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C58" w:rsidRPr="00A5718C" w:rsidRDefault="00F57C58" w:rsidP="00F57C58">
      <w:pPr>
        <w:jc w:val="center"/>
        <w:rPr>
          <w:rFonts w:ascii="Algerian" w:hAnsi="Algerian"/>
          <w:b/>
          <w:color w:val="FF0000"/>
          <w:sz w:val="96"/>
          <w:szCs w:val="96"/>
          <w:u w:val="single"/>
        </w:rPr>
      </w:pPr>
      <w:r w:rsidRPr="00A5718C">
        <w:rPr>
          <w:rFonts w:ascii="Algerian" w:hAnsi="Algerian"/>
          <w:b/>
          <w:color w:val="FF0000"/>
          <w:sz w:val="96"/>
          <w:szCs w:val="96"/>
          <w:u w:val="single"/>
        </w:rPr>
        <w:t>K</w:t>
      </w:r>
      <w:r>
        <w:rPr>
          <w:rFonts w:ascii="Algerian" w:hAnsi="Algerian"/>
          <w:b/>
          <w:color w:val="FF0000"/>
          <w:sz w:val="96"/>
          <w:szCs w:val="96"/>
          <w:u w:val="single"/>
        </w:rPr>
        <w:t>ids’ Camp 2021</w:t>
      </w:r>
    </w:p>
    <w:p w:rsidR="00F57C58" w:rsidRPr="00FD2B67" w:rsidRDefault="00F57C58" w:rsidP="00F57C58">
      <w:pPr>
        <w:jc w:val="both"/>
        <w:rPr>
          <w:sz w:val="28"/>
          <w:szCs w:val="28"/>
        </w:rPr>
      </w:pPr>
      <w:r w:rsidRPr="00E3479B">
        <w:rPr>
          <w:b/>
          <w:sz w:val="28"/>
          <w:szCs w:val="28"/>
          <w:u w:val="single"/>
        </w:rPr>
        <w:t>What is Kids</w:t>
      </w:r>
      <w:r>
        <w:rPr>
          <w:b/>
          <w:sz w:val="28"/>
          <w:szCs w:val="28"/>
          <w:u w:val="single"/>
        </w:rPr>
        <w:t>’</w:t>
      </w:r>
      <w:r w:rsidRPr="00E3479B">
        <w:rPr>
          <w:b/>
          <w:sz w:val="28"/>
          <w:szCs w:val="28"/>
          <w:u w:val="single"/>
        </w:rPr>
        <w:t xml:space="preserve"> Camp?</w:t>
      </w:r>
      <w:r>
        <w:rPr>
          <w:b/>
          <w:sz w:val="28"/>
          <w:szCs w:val="28"/>
        </w:rPr>
        <w:t xml:space="preserve">  </w:t>
      </w:r>
      <w:r w:rsidRPr="00FD2B67">
        <w:rPr>
          <w:sz w:val="28"/>
          <w:szCs w:val="28"/>
        </w:rPr>
        <w:t>Kids</w:t>
      </w:r>
      <w:r>
        <w:rPr>
          <w:sz w:val="28"/>
          <w:szCs w:val="28"/>
        </w:rPr>
        <w:t>’</w:t>
      </w:r>
      <w:r w:rsidRPr="00FD2B67">
        <w:rPr>
          <w:sz w:val="28"/>
          <w:szCs w:val="28"/>
        </w:rPr>
        <w:t xml:space="preserve"> Camp is an opportunity for kids to learn about the Police Department and First Responders. Kids will be divided into teams and will play games and compete with one an</w:t>
      </w:r>
      <w:r>
        <w:rPr>
          <w:sz w:val="28"/>
          <w:szCs w:val="28"/>
        </w:rPr>
        <w:t>other while learning about team</w:t>
      </w:r>
      <w:r w:rsidRPr="00FD2B67">
        <w:rPr>
          <w:sz w:val="28"/>
          <w:szCs w:val="28"/>
        </w:rPr>
        <w:t xml:space="preserve">work. </w:t>
      </w:r>
    </w:p>
    <w:p w:rsidR="00F57C58" w:rsidRPr="00FD2B67" w:rsidRDefault="00F57C58" w:rsidP="00F57C58">
      <w:pPr>
        <w:jc w:val="both"/>
        <w:rPr>
          <w:sz w:val="28"/>
          <w:szCs w:val="28"/>
        </w:rPr>
      </w:pPr>
      <w:r w:rsidRPr="00E3479B">
        <w:rPr>
          <w:b/>
          <w:sz w:val="28"/>
          <w:szCs w:val="28"/>
          <w:u w:val="single"/>
        </w:rPr>
        <w:t>Who can attend?</w:t>
      </w:r>
      <w:r>
        <w:rPr>
          <w:b/>
          <w:sz w:val="28"/>
          <w:szCs w:val="28"/>
        </w:rPr>
        <w:t xml:space="preserve">  </w:t>
      </w:r>
      <w:r w:rsidRPr="00FD2B67">
        <w:rPr>
          <w:sz w:val="28"/>
          <w:szCs w:val="28"/>
        </w:rPr>
        <w:t xml:space="preserve">City of Madison public school, City of Madison private school, and City of Madison home school fifth grade students graduating to sixth grade. </w:t>
      </w:r>
    </w:p>
    <w:p w:rsidR="00F57C58" w:rsidRPr="00FD2B67" w:rsidRDefault="00F57C58" w:rsidP="00F57C58">
      <w:pPr>
        <w:rPr>
          <w:sz w:val="28"/>
          <w:szCs w:val="28"/>
        </w:rPr>
      </w:pPr>
      <w:r w:rsidRPr="00E3479B">
        <w:rPr>
          <w:b/>
          <w:sz w:val="28"/>
          <w:szCs w:val="28"/>
          <w:u w:val="single"/>
        </w:rPr>
        <w:t>Where it is?</w:t>
      </w:r>
      <w:r>
        <w:rPr>
          <w:b/>
          <w:sz w:val="28"/>
          <w:szCs w:val="28"/>
        </w:rPr>
        <w:t xml:space="preserve">  </w:t>
      </w:r>
      <w:r w:rsidRPr="00FD2B67">
        <w:rPr>
          <w:sz w:val="28"/>
          <w:szCs w:val="28"/>
        </w:rPr>
        <w:t>Discovery Middle School</w:t>
      </w:r>
      <w:r>
        <w:rPr>
          <w:sz w:val="28"/>
          <w:szCs w:val="28"/>
        </w:rPr>
        <w:t xml:space="preserve"> 8:00am till 3:00pm each day.</w:t>
      </w:r>
    </w:p>
    <w:p w:rsidR="00F57C58" w:rsidRPr="00FD2B67" w:rsidRDefault="00F57C58" w:rsidP="00F57C58">
      <w:pPr>
        <w:rPr>
          <w:sz w:val="28"/>
          <w:szCs w:val="28"/>
        </w:rPr>
      </w:pPr>
      <w:r w:rsidRPr="00E3479B">
        <w:rPr>
          <w:b/>
          <w:sz w:val="28"/>
          <w:szCs w:val="28"/>
          <w:u w:val="single"/>
        </w:rPr>
        <w:t>When is it?</w:t>
      </w:r>
      <w:r w:rsidRPr="00FD2B67">
        <w:rPr>
          <w:b/>
          <w:sz w:val="28"/>
          <w:szCs w:val="28"/>
        </w:rPr>
        <w:t xml:space="preserve"> </w:t>
      </w:r>
      <w:r>
        <w:rPr>
          <w:b/>
          <w:sz w:val="28"/>
          <w:szCs w:val="28"/>
        </w:rPr>
        <w:t xml:space="preserve">  </w:t>
      </w:r>
      <w:r>
        <w:rPr>
          <w:b/>
          <w:color w:val="FF0000"/>
          <w:sz w:val="28"/>
          <w:szCs w:val="28"/>
          <w:u w:val="single"/>
        </w:rPr>
        <w:t>June 14-18, 2021</w:t>
      </w:r>
      <w:r w:rsidRPr="00FD2B67">
        <w:rPr>
          <w:b/>
          <w:color w:val="FF0000"/>
          <w:sz w:val="28"/>
          <w:szCs w:val="28"/>
          <w:u w:val="single"/>
        </w:rPr>
        <w:t>:</w:t>
      </w:r>
      <w:r>
        <w:rPr>
          <w:color w:val="FF0000"/>
          <w:sz w:val="28"/>
          <w:szCs w:val="28"/>
        </w:rPr>
        <w:t xml:space="preserve">  </w:t>
      </w:r>
      <w:r>
        <w:rPr>
          <w:sz w:val="28"/>
          <w:szCs w:val="28"/>
        </w:rPr>
        <w:t>Horizon, West Madison, Heritage</w:t>
      </w:r>
    </w:p>
    <w:p w:rsidR="00F57C58" w:rsidRDefault="00F57C58" w:rsidP="00F57C58">
      <w:pPr>
        <w:rPr>
          <w:sz w:val="28"/>
          <w:szCs w:val="28"/>
        </w:rPr>
      </w:pPr>
      <w:r w:rsidRPr="00FD2B67">
        <w:rPr>
          <w:sz w:val="28"/>
          <w:szCs w:val="28"/>
        </w:rPr>
        <w:tab/>
      </w:r>
      <w:r>
        <w:rPr>
          <w:sz w:val="28"/>
          <w:szCs w:val="28"/>
        </w:rPr>
        <w:tab/>
        <w:t xml:space="preserve"> </w:t>
      </w:r>
      <w:r>
        <w:rPr>
          <w:b/>
          <w:color w:val="FF0000"/>
          <w:sz w:val="28"/>
          <w:szCs w:val="28"/>
          <w:u w:val="single"/>
        </w:rPr>
        <w:t>June 21-25, 2021</w:t>
      </w:r>
      <w:r w:rsidRPr="00FD2B67">
        <w:rPr>
          <w:b/>
          <w:color w:val="FF0000"/>
          <w:sz w:val="28"/>
          <w:szCs w:val="28"/>
          <w:u w:val="single"/>
        </w:rPr>
        <w:t>:</w:t>
      </w:r>
      <w:r>
        <w:rPr>
          <w:b/>
          <w:color w:val="FF0000"/>
          <w:sz w:val="28"/>
          <w:szCs w:val="28"/>
        </w:rPr>
        <w:t xml:space="preserve">  </w:t>
      </w:r>
      <w:r>
        <w:rPr>
          <w:sz w:val="28"/>
          <w:szCs w:val="28"/>
        </w:rPr>
        <w:t>Madison, St. John, Columbia</w:t>
      </w:r>
    </w:p>
    <w:p w:rsidR="00F57C58" w:rsidRPr="00E3479B" w:rsidRDefault="00F57C58" w:rsidP="00F57C58">
      <w:pPr>
        <w:rPr>
          <w:color w:val="FF0000"/>
          <w:sz w:val="28"/>
          <w:szCs w:val="28"/>
        </w:rPr>
      </w:pPr>
      <w:r>
        <w:rPr>
          <w:sz w:val="28"/>
          <w:szCs w:val="28"/>
        </w:rPr>
        <w:tab/>
        <w:t xml:space="preserve">            </w:t>
      </w:r>
      <w:r>
        <w:rPr>
          <w:b/>
          <w:color w:val="FF0000"/>
          <w:sz w:val="28"/>
          <w:szCs w:val="28"/>
          <w:u w:val="single"/>
        </w:rPr>
        <w:t>June 28-July 2, 2021:</w:t>
      </w:r>
      <w:r>
        <w:rPr>
          <w:b/>
          <w:color w:val="FF0000"/>
          <w:sz w:val="28"/>
          <w:szCs w:val="28"/>
        </w:rPr>
        <w:t xml:space="preserve">  </w:t>
      </w:r>
      <w:r w:rsidRPr="00E3479B">
        <w:rPr>
          <w:sz w:val="28"/>
          <w:szCs w:val="28"/>
        </w:rPr>
        <w:t>Mill Creek, Rainbow, Home School</w:t>
      </w:r>
    </w:p>
    <w:p w:rsidR="00F57C58" w:rsidRPr="00FD2B67" w:rsidRDefault="00F57C58" w:rsidP="00F57C58">
      <w:pPr>
        <w:jc w:val="both"/>
        <w:rPr>
          <w:sz w:val="28"/>
          <w:szCs w:val="28"/>
        </w:rPr>
      </w:pPr>
      <w:r w:rsidRPr="00E3479B">
        <w:rPr>
          <w:b/>
          <w:sz w:val="28"/>
          <w:szCs w:val="28"/>
          <w:u w:val="single"/>
        </w:rPr>
        <w:t>Questions?</w:t>
      </w:r>
      <w:r>
        <w:rPr>
          <w:b/>
          <w:sz w:val="28"/>
          <w:szCs w:val="28"/>
        </w:rPr>
        <w:t xml:space="preserve">  </w:t>
      </w:r>
      <w:r>
        <w:rPr>
          <w:rFonts w:cs="Arial"/>
          <w:sz w:val="28"/>
          <w:szCs w:val="28"/>
        </w:rPr>
        <w:t>Contact Officer Shane Kyker @ (407) 376-7405,</w:t>
      </w:r>
      <w:r>
        <w:rPr>
          <w:sz w:val="28"/>
          <w:szCs w:val="28"/>
        </w:rPr>
        <w:t xml:space="preserve"> or Sgt. Ralph Dawe @ (256) 836-0590</w:t>
      </w:r>
    </w:p>
    <w:p w:rsidR="00F57C58" w:rsidRPr="00D769A5" w:rsidRDefault="00F57C58" w:rsidP="00F57C58">
      <w:pPr>
        <w:jc w:val="both"/>
        <w:rPr>
          <w:b/>
          <w:sz w:val="28"/>
          <w:szCs w:val="28"/>
          <w:u w:val="single"/>
        </w:rPr>
      </w:pPr>
      <w:r w:rsidRPr="00E3479B">
        <w:rPr>
          <w:rFonts w:ascii="Algerian" w:hAnsi="Algerian"/>
          <w:b/>
          <w:noProof/>
          <w:color w:val="FF0000"/>
          <w:sz w:val="28"/>
          <w:szCs w:val="28"/>
          <w:u w:val="single"/>
        </w:rPr>
        <w:drawing>
          <wp:anchor distT="0" distB="0" distL="114300" distR="114300" simplePos="0" relativeHeight="251659264" behindDoc="0" locked="0" layoutInCell="1" allowOverlap="1" wp14:anchorId="3843B13F" wp14:editId="17F3A13F">
            <wp:simplePos x="0" y="0"/>
            <wp:positionH relativeFrom="margin">
              <wp:posOffset>-438150</wp:posOffset>
            </wp:positionH>
            <wp:positionV relativeFrom="margin">
              <wp:posOffset>5734050</wp:posOffset>
            </wp:positionV>
            <wp:extent cx="3268980" cy="2171700"/>
            <wp:effectExtent l="323850" t="323850" r="331470" b="3238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8980" cy="21717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E3479B">
        <w:rPr>
          <w:rFonts w:ascii="Algerian" w:hAnsi="Algerian"/>
          <w:b/>
          <w:noProof/>
          <w:color w:val="FF0000"/>
          <w:sz w:val="28"/>
          <w:szCs w:val="28"/>
          <w:u w:val="single"/>
        </w:rPr>
        <w:drawing>
          <wp:anchor distT="0" distB="0" distL="114300" distR="114300" simplePos="0" relativeHeight="251660288" behindDoc="0" locked="0" layoutInCell="1" allowOverlap="1" wp14:anchorId="645F9925" wp14:editId="42830AD7">
            <wp:simplePos x="0" y="0"/>
            <wp:positionH relativeFrom="column">
              <wp:posOffset>3133725</wp:posOffset>
            </wp:positionH>
            <wp:positionV relativeFrom="margin">
              <wp:align>bottom</wp:align>
            </wp:positionV>
            <wp:extent cx="3256280" cy="2162810"/>
            <wp:effectExtent l="323850" t="323850" r="325120" b="3327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061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6280" cy="216281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E3479B">
        <w:rPr>
          <w:b/>
          <w:sz w:val="28"/>
          <w:szCs w:val="28"/>
          <w:u w:val="single"/>
        </w:rPr>
        <w:t>How much does it cost?</w:t>
      </w:r>
      <w:r>
        <w:rPr>
          <w:b/>
          <w:sz w:val="28"/>
          <w:szCs w:val="28"/>
        </w:rPr>
        <w:t xml:space="preserve">  </w:t>
      </w:r>
      <w:r w:rsidRPr="00FD2B67">
        <w:rPr>
          <w:sz w:val="28"/>
          <w:szCs w:val="28"/>
        </w:rPr>
        <w:t>There i</w:t>
      </w:r>
      <w:r>
        <w:rPr>
          <w:sz w:val="28"/>
          <w:szCs w:val="28"/>
        </w:rPr>
        <w:t>s a $50.00 registration</w:t>
      </w:r>
      <w:r w:rsidRPr="00FD2B67">
        <w:rPr>
          <w:sz w:val="28"/>
          <w:szCs w:val="28"/>
        </w:rPr>
        <w:t xml:space="preserve"> cost</w:t>
      </w:r>
      <w:r>
        <w:rPr>
          <w:sz w:val="28"/>
          <w:szCs w:val="28"/>
        </w:rPr>
        <w:t>.  Attach cash or check to the application or you can pay online at Madisonpolicefoundation.org. Go to Kids’ Camp under events.</w:t>
      </w:r>
      <w:r>
        <w:rPr>
          <w:b/>
          <w:sz w:val="28"/>
          <w:szCs w:val="28"/>
          <w:u w:val="single"/>
        </w:rPr>
        <w:t xml:space="preserve">           </w:t>
      </w:r>
    </w:p>
    <w:tbl>
      <w:tblPr>
        <w:tblStyle w:val="TableGrid"/>
        <w:tblW w:w="0" w:type="auto"/>
        <w:tblLook w:val="04A0" w:firstRow="1" w:lastRow="0" w:firstColumn="1" w:lastColumn="0" w:noHBand="0" w:noVBand="1"/>
      </w:tblPr>
      <w:tblGrid>
        <w:gridCol w:w="4602"/>
        <w:gridCol w:w="4758"/>
      </w:tblGrid>
      <w:tr w:rsidR="00F57C58" w:rsidTr="00247AE0">
        <w:trPr>
          <w:trHeight w:val="12861"/>
        </w:trPr>
        <w:tc>
          <w:tcPr>
            <w:tcW w:w="4652" w:type="dxa"/>
            <w:tcBorders>
              <w:top w:val="nil"/>
              <w:left w:val="nil"/>
              <w:bottom w:val="nil"/>
              <w:right w:val="nil"/>
            </w:tcBorders>
          </w:tcPr>
          <w:p w:rsidR="00F57C58" w:rsidRDefault="00F57C58" w:rsidP="00247AE0">
            <w:pPr>
              <w:ind w:left="288"/>
              <w:jc w:val="center"/>
              <w:rPr>
                <w:b/>
                <w:color w:val="FF0000"/>
                <w:sz w:val="24"/>
                <w:u w:val="single"/>
              </w:rPr>
            </w:pPr>
            <w:r>
              <w:rPr>
                <w:b/>
                <w:sz w:val="24"/>
              </w:rPr>
              <w:lastRenderedPageBreak/>
              <w:t xml:space="preserve">                                                         </w:t>
            </w:r>
            <w:r w:rsidRPr="00D51F7E">
              <w:rPr>
                <w:b/>
                <w:color w:val="FF0000"/>
                <w:sz w:val="24"/>
                <w:u w:val="single"/>
              </w:rPr>
              <w:t>SCHEDULE</w:t>
            </w:r>
          </w:p>
          <w:p w:rsidR="00F57C58" w:rsidRPr="00D51F7E" w:rsidRDefault="00F57C58" w:rsidP="00247AE0">
            <w:pPr>
              <w:jc w:val="center"/>
              <w:rPr>
                <w:b/>
                <w:sz w:val="24"/>
                <w:u w:val="single"/>
              </w:rPr>
            </w:pPr>
          </w:p>
          <w:p w:rsidR="00F57C58" w:rsidRPr="00C73312" w:rsidRDefault="00F57C58" w:rsidP="00247AE0">
            <w:pPr>
              <w:rPr>
                <w:b/>
                <w:sz w:val="24"/>
              </w:rPr>
            </w:pPr>
            <w:r w:rsidRPr="00C73312">
              <w:rPr>
                <w:b/>
                <w:sz w:val="24"/>
              </w:rPr>
              <w:t>Monday</w:t>
            </w:r>
          </w:p>
          <w:p w:rsidR="00F57C58" w:rsidRDefault="00F57C58" w:rsidP="00247AE0">
            <w:r>
              <w:t>8:00-8:30:  Check in/Registration</w:t>
            </w:r>
          </w:p>
          <w:p w:rsidR="00F57C58" w:rsidRDefault="00F57C58" w:rsidP="00247AE0">
            <w:r>
              <w:t>8:30:  Welcome Speech with Chief</w:t>
            </w:r>
          </w:p>
          <w:p w:rsidR="00F57C58" w:rsidRDefault="00F57C58" w:rsidP="00247AE0">
            <w:r>
              <w:t>9:00:  Air Evac, Hemsi, Fire, Police</w:t>
            </w:r>
          </w:p>
          <w:p w:rsidR="00F57C58" w:rsidRDefault="00F57C58" w:rsidP="00247AE0">
            <w:r>
              <w:t>11:00-11:30:  Lunch</w:t>
            </w:r>
          </w:p>
          <w:p w:rsidR="00F57C58" w:rsidRDefault="00F57C58" w:rsidP="00247AE0">
            <w:r>
              <w:t>11:30-1:00:  Too Good For Drugs Lecture</w:t>
            </w:r>
          </w:p>
          <w:p w:rsidR="00F57C58" w:rsidRDefault="00F57C58" w:rsidP="00247AE0">
            <w:r>
              <w:t xml:space="preserve">1:00-2:45:  Dodgeball/Kickball, Ice Cream, Clean Up  </w:t>
            </w:r>
          </w:p>
          <w:p w:rsidR="00F57C58" w:rsidRDefault="00F57C58" w:rsidP="00247AE0">
            <w:r>
              <w:t>2:45:  Dismissal</w:t>
            </w:r>
          </w:p>
          <w:p w:rsidR="00F57C58" w:rsidRDefault="00F57C58" w:rsidP="00247AE0">
            <w:pPr>
              <w:rPr>
                <w:b/>
                <w:sz w:val="24"/>
              </w:rPr>
            </w:pPr>
          </w:p>
          <w:p w:rsidR="00F57C58" w:rsidRPr="00C73312" w:rsidRDefault="00F57C58" w:rsidP="00247AE0">
            <w:pPr>
              <w:rPr>
                <w:b/>
                <w:sz w:val="24"/>
              </w:rPr>
            </w:pPr>
            <w:r w:rsidRPr="00C73312">
              <w:rPr>
                <w:b/>
                <w:sz w:val="24"/>
              </w:rPr>
              <w:t>Tuesday</w:t>
            </w:r>
            <w:r>
              <w:rPr>
                <w:b/>
                <w:sz w:val="24"/>
              </w:rPr>
              <w:t xml:space="preserve"> (@ Insanity Skate Park)</w:t>
            </w:r>
          </w:p>
          <w:p w:rsidR="00F57C58" w:rsidRDefault="00F57C58" w:rsidP="00247AE0">
            <w:r>
              <w:t>8:00:  Arrival @ Insanity Skate Park</w:t>
            </w:r>
          </w:p>
          <w:p w:rsidR="00F57C58" w:rsidRDefault="00F57C58" w:rsidP="00247AE0">
            <w:r>
              <w:t xml:space="preserve">8:15-9:15:  K9 Demo </w:t>
            </w:r>
          </w:p>
          <w:p w:rsidR="00F57C58" w:rsidRDefault="00F57C58" w:rsidP="00247AE0">
            <w:r>
              <w:t>9:15-11:30: Drunk Driving Demo With Golf Carts</w:t>
            </w:r>
          </w:p>
          <w:p w:rsidR="00F57C58" w:rsidRDefault="00F57C58" w:rsidP="00247AE0">
            <w:r>
              <w:t>11:30-2:45:  Lunch/Free Time at Insanity Skate Park</w:t>
            </w:r>
          </w:p>
          <w:p w:rsidR="00F57C58" w:rsidRDefault="00F57C58" w:rsidP="00247AE0">
            <w:r>
              <w:t>2:45:  Dismissal</w:t>
            </w:r>
          </w:p>
          <w:p w:rsidR="00F57C58" w:rsidRDefault="00F57C58" w:rsidP="00247AE0"/>
          <w:p w:rsidR="00F57C58" w:rsidRPr="00C73312" w:rsidRDefault="00F57C58" w:rsidP="00247AE0">
            <w:pPr>
              <w:rPr>
                <w:b/>
                <w:sz w:val="24"/>
              </w:rPr>
            </w:pPr>
            <w:r w:rsidRPr="00C73312">
              <w:rPr>
                <w:b/>
                <w:sz w:val="24"/>
              </w:rPr>
              <w:t>W</w:t>
            </w:r>
            <w:r>
              <w:rPr>
                <w:b/>
                <w:sz w:val="24"/>
              </w:rPr>
              <w:t xml:space="preserve">ednesday </w:t>
            </w:r>
          </w:p>
          <w:p w:rsidR="00F57C58" w:rsidRDefault="00F57C58" w:rsidP="00247AE0">
            <w:r>
              <w:t>8:00:  Arrival</w:t>
            </w:r>
          </w:p>
          <w:p w:rsidR="00F57C58" w:rsidRDefault="00F57C58" w:rsidP="00247AE0">
            <w:r>
              <w:t>8:15-10:30:  Swat Demo</w:t>
            </w:r>
          </w:p>
          <w:p w:rsidR="00F57C58" w:rsidRDefault="00F57C58" w:rsidP="00247AE0">
            <w:r>
              <w:t>10:30-11:30:  Relay Races</w:t>
            </w:r>
          </w:p>
          <w:p w:rsidR="00F57C58" w:rsidRDefault="00F57C58" w:rsidP="00247AE0">
            <w:r>
              <w:t>11:30-12:00:  Lunch</w:t>
            </w:r>
          </w:p>
          <w:p w:rsidR="00F57C58" w:rsidRDefault="00F57C58" w:rsidP="00247AE0">
            <w:r>
              <w:t>12:00-1:30:  Too Good For Drugs Lecture</w:t>
            </w:r>
          </w:p>
          <w:p w:rsidR="00F57C58" w:rsidRDefault="00F57C58" w:rsidP="00247AE0">
            <w:r>
              <w:t xml:space="preserve">1:30-2:45:  Dodgeball/Kickball </w:t>
            </w:r>
          </w:p>
          <w:p w:rsidR="00F57C58" w:rsidRDefault="00F57C58" w:rsidP="00247AE0">
            <w:pPr>
              <w:jc w:val="both"/>
            </w:pPr>
            <w:r>
              <w:t>2:45:  Dismissal</w:t>
            </w:r>
          </w:p>
          <w:p w:rsidR="00F57C58" w:rsidRDefault="00F57C58" w:rsidP="00247AE0"/>
          <w:p w:rsidR="00F57C58" w:rsidRDefault="00F57C58" w:rsidP="00247AE0">
            <w:r>
              <w:t xml:space="preserve"> </w:t>
            </w:r>
          </w:p>
          <w:p w:rsidR="00F57C58" w:rsidRPr="00D51F7E" w:rsidRDefault="00F57C58" w:rsidP="00247AE0">
            <w:pPr>
              <w:jc w:val="both"/>
              <w:rPr>
                <w:color w:val="FF0000"/>
                <w:sz w:val="28"/>
                <w:szCs w:val="28"/>
              </w:rPr>
            </w:pPr>
            <w:r w:rsidRPr="00D51F7E">
              <w:rPr>
                <w:b/>
                <w:color w:val="FF0000"/>
                <w:sz w:val="28"/>
                <w:szCs w:val="28"/>
                <w:u w:val="single"/>
              </w:rPr>
              <w:t>Who</w:t>
            </w:r>
            <w:r>
              <w:rPr>
                <w:b/>
                <w:color w:val="FF0000"/>
                <w:sz w:val="28"/>
                <w:szCs w:val="28"/>
                <w:u w:val="single"/>
              </w:rPr>
              <w:t xml:space="preserve"> is in charge of Kids’ Camp?</w:t>
            </w:r>
            <w:r w:rsidRPr="00D51F7E">
              <w:rPr>
                <w:color w:val="FF0000"/>
                <w:sz w:val="28"/>
                <w:szCs w:val="28"/>
              </w:rPr>
              <w:t xml:space="preserve"> </w:t>
            </w:r>
          </w:p>
          <w:p w:rsidR="00F57C58" w:rsidRPr="00A5718C" w:rsidRDefault="00F57C58" w:rsidP="00247AE0">
            <w:pPr>
              <w:ind w:right="576"/>
              <w:jc w:val="both"/>
              <w:rPr>
                <w:sz w:val="28"/>
                <w:szCs w:val="28"/>
              </w:rPr>
            </w:pPr>
            <w:r>
              <w:rPr>
                <w:sz w:val="28"/>
                <w:szCs w:val="28"/>
              </w:rPr>
              <w:t xml:space="preserve">The Madison City Police SRO’s (School Resource Officers) and volunteers will be responsible for training and supervising the children who are attending Kids Camp each day.  </w:t>
            </w:r>
          </w:p>
          <w:p w:rsidR="00F57C58" w:rsidRDefault="00F57C58" w:rsidP="00247AE0"/>
        </w:tc>
        <w:tc>
          <w:tcPr>
            <w:tcW w:w="4816" w:type="dxa"/>
            <w:tcBorders>
              <w:top w:val="nil"/>
              <w:left w:val="nil"/>
              <w:bottom w:val="nil"/>
              <w:right w:val="nil"/>
            </w:tcBorders>
          </w:tcPr>
          <w:p w:rsidR="00F57C58" w:rsidRDefault="00F57C58" w:rsidP="00247AE0">
            <w:pPr>
              <w:rPr>
                <w:b/>
                <w:sz w:val="24"/>
              </w:rPr>
            </w:pPr>
          </w:p>
          <w:p w:rsidR="00F57C58" w:rsidRDefault="00F57C58" w:rsidP="00247AE0">
            <w:pPr>
              <w:rPr>
                <w:b/>
                <w:sz w:val="24"/>
              </w:rPr>
            </w:pPr>
          </w:p>
          <w:p w:rsidR="00F57C58" w:rsidRPr="00C73312" w:rsidRDefault="00F57C58" w:rsidP="00247AE0">
            <w:pPr>
              <w:rPr>
                <w:b/>
                <w:sz w:val="24"/>
              </w:rPr>
            </w:pPr>
            <w:r>
              <w:rPr>
                <w:b/>
                <w:sz w:val="24"/>
              </w:rPr>
              <w:t xml:space="preserve">             </w:t>
            </w:r>
            <w:r w:rsidRPr="00C73312">
              <w:rPr>
                <w:b/>
                <w:sz w:val="24"/>
              </w:rPr>
              <w:t>Thursday</w:t>
            </w:r>
          </w:p>
          <w:p w:rsidR="00F57C58" w:rsidRDefault="00F57C58" w:rsidP="00247AE0">
            <w:r>
              <w:t xml:space="preserve">               8:00:  Arrival</w:t>
            </w:r>
          </w:p>
          <w:p w:rsidR="00F57C58" w:rsidRDefault="00F57C58" w:rsidP="00247AE0">
            <w:r>
              <w:t xml:space="preserve">               8:30:  Leave for Dublin Park</w:t>
            </w:r>
          </w:p>
          <w:p w:rsidR="00F57C58" w:rsidRDefault="00F57C58" w:rsidP="00247AE0">
            <w:r>
              <w:t xml:space="preserve">               9:00-11:00:  Pool Time</w:t>
            </w:r>
          </w:p>
          <w:p w:rsidR="00F57C58" w:rsidRDefault="00F57C58" w:rsidP="00247AE0">
            <w:r>
              <w:t xml:space="preserve">               11:00:  Enroute to Discovery</w:t>
            </w:r>
          </w:p>
          <w:p w:rsidR="00F57C58" w:rsidRDefault="00F57C58" w:rsidP="00247AE0">
            <w:r>
              <w:t xml:space="preserve">               11:00-11:30:  Lunch</w:t>
            </w:r>
          </w:p>
          <w:p w:rsidR="00F57C58" w:rsidRDefault="00F57C58" w:rsidP="00247AE0">
            <w:r>
              <w:t xml:space="preserve">               11:30-12:00:  Dance Competition</w:t>
            </w:r>
          </w:p>
          <w:p w:rsidR="00F57C58" w:rsidRDefault="00F57C58" w:rsidP="00247AE0">
            <w:r>
              <w:t xml:space="preserve">               12:00-1:00: Too Good For Drugs Lecture</w:t>
            </w:r>
          </w:p>
          <w:p w:rsidR="00F57C58" w:rsidRDefault="00F57C58" w:rsidP="00247AE0">
            <w:r>
              <w:t xml:space="preserve">               1:00-2:15: Mud Day</w:t>
            </w:r>
          </w:p>
          <w:p w:rsidR="00F57C58" w:rsidRDefault="00F57C58" w:rsidP="00247AE0">
            <w:r>
              <w:t xml:space="preserve">               2:15-2:45:  Clean Up/Ice Cream </w:t>
            </w:r>
          </w:p>
          <w:p w:rsidR="00F57C58" w:rsidRDefault="00F57C58" w:rsidP="00247AE0">
            <w:r>
              <w:t xml:space="preserve">               2:45:  Dismissal</w:t>
            </w:r>
          </w:p>
          <w:p w:rsidR="00F57C58" w:rsidRDefault="00F57C58" w:rsidP="00247AE0">
            <w:r>
              <w:t xml:space="preserve">               </w:t>
            </w:r>
          </w:p>
          <w:p w:rsidR="00F57C58" w:rsidRDefault="00F57C58" w:rsidP="00247AE0">
            <w:pPr>
              <w:rPr>
                <w:b/>
                <w:sz w:val="24"/>
              </w:rPr>
            </w:pPr>
          </w:p>
          <w:p w:rsidR="00F57C58" w:rsidRPr="00C73312" w:rsidRDefault="00F57C58" w:rsidP="00247AE0">
            <w:pPr>
              <w:rPr>
                <w:b/>
                <w:sz w:val="24"/>
              </w:rPr>
            </w:pPr>
            <w:r>
              <w:rPr>
                <w:b/>
                <w:sz w:val="24"/>
              </w:rPr>
              <w:t xml:space="preserve">             </w:t>
            </w:r>
            <w:r w:rsidRPr="00C73312">
              <w:rPr>
                <w:b/>
                <w:sz w:val="24"/>
              </w:rPr>
              <w:t>Friday</w:t>
            </w:r>
          </w:p>
          <w:p w:rsidR="00F57C58" w:rsidRDefault="00F57C58" w:rsidP="00247AE0">
            <w:r>
              <w:t xml:space="preserve">              8:00:  Arrival</w:t>
            </w:r>
          </w:p>
          <w:p w:rsidR="00F57C58" w:rsidRDefault="00F57C58" w:rsidP="00247AE0">
            <w:r>
              <w:t xml:space="preserve">              8:30-9:30:  Too Good For Drugs Lecture</w:t>
            </w:r>
          </w:p>
          <w:p w:rsidR="00F57C58" w:rsidRDefault="00F57C58" w:rsidP="00247AE0">
            <w:r>
              <w:t xml:space="preserve">              9:30-11:00:  Dodgeball/Kickball</w:t>
            </w:r>
          </w:p>
          <w:p w:rsidR="00F57C58" w:rsidRDefault="00F57C58" w:rsidP="00247AE0">
            <w:r>
              <w:t xml:space="preserve">              11:00-11:30:  Lunch</w:t>
            </w:r>
          </w:p>
          <w:p w:rsidR="00F57C58" w:rsidRDefault="00F57C58" w:rsidP="00247AE0">
            <w:r>
              <w:t xml:space="preserve">              11:30-12:30:  Bag Toss Tournament</w:t>
            </w:r>
          </w:p>
          <w:p w:rsidR="00F57C58" w:rsidRDefault="00F57C58" w:rsidP="00247AE0">
            <w:r>
              <w:t xml:space="preserve">              12:30-1:30:  Dodgeball/Kickball</w:t>
            </w:r>
          </w:p>
          <w:p w:rsidR="00F57C58" w:rsidRDefault="00F57C58" w:rsidP="00247AE0">
            <w:r>
              <w:t xml:space="preserve">              1:30-2:00:  Clean Up</w:t>
            </w:r>
          </w:p>
          <w:p w:rsidR="00F57C58" w:rsidRDefault="00F57C58" w:rsidP="00247AE0">
            <w:r>
              <w:t xml:space="preserve">              2:00:  Graduation</w:t>
            </w:r>
          </w:p>
          <w:p w:rsidR="00F57C58" w:rsidRDefault="00F57C58" w:rsidP="00247AE0"/>
          <w:p w:rsidR="00F57C58" w:rsidRDefault="00F57C58" w:rsidP="00247AE0"/>
          <w:p w:rsidR="00F57C58" w:rsidRDefault="00F57C58" w:rsidP="00247AE0"/>
          <w:p w:rsidR="00F57C58" w:rsidRDefault="00F57C58" w:rsidP="00247AE0"/>
          <w:p w:rsidR="00F57C58" w:rsidRDefault="00F57C58" w:rsidP="00247AE0"/>
          <w:p w:rsidR="00F57C58" w:rsidRDefault="00F57C58" w:rsidP="00247AE0"/>
          <w:p w:rsidR="00F57C58" w:rsidRPr="00D51F7E" w:rsidRDefault="00F57C58" w:rsidP="00247AE0">
            <w:pPr>
              <w:ind w:left="288"/>
              <w:jc w:val="both"/>
              <w:rPr>
                <w:b/>
                <w:color w:val="FF0000"/>
                <w:sz w:val="28"/>
                <w:szCs w:val="28"/>
                <w:u w:val="single"/>
              </w:rPr>
            </w:pPr>
            <w:r w:rsidRPr="00D51F7E">
              <w:rPr>
                <w:b/>
                <w:color w:val="FF0000"/>
                <w:sz w:val="28"/>
                <w:szCs w:val="28"/>
                <w:u w:val="single"/>
              </w:rPr>
              <w:t>What shoul</w:t>
            </w:r>
            <w:r>
              <w:rPr>
                <w:b/>
                <w:color w:val="FF0000"/>
                <w:sz w:val="28"/>
                <w:szCs w:val="28"/>
                <w:u w:val="single"/>
              </w:rPr>
              <w:t>d I send with my child to Camp?</w:t>
            </w:r>
          </w:p>
          <w:p w:rsidR="00F57C58" w:rsidRPr="00D51F7E" w:rsidRDefault="00F57C58" w:rsidP="00247AE0">
            <w:pPr>
              <w:ind w:left="288"/>
              <w:jc w:val="both"/>
              <w:rPr>
                <w:sz w:val="28"/>
                <w:szCs w:val="28"/>
              </w:rPr>
            </w:pPr>
            <w:r>
              <w:rPr>
                <w:sz w:val="28"/>
                <w:szCs w:val="28"/>
              </w:rPr>
              <w:t xml:space="preserve">Parents and Guardians should provide their child with a hat, sunscreen, towel, mask, and </w:t>
            </w:r>
            <w:r w:rsidRPr="00360C55">
              <w:rPr>
                <w:sz w:val="28"/>
                <w:szCs w:val="28"/>
              </w:rPr>
              <w:t xml:space="preserve">water bottle. </w:t>
            </w:r>
            <w:r>
              <w:rPr>
                <w:sz w:val="28"/>
                <w:szCs w:val="28"/>
              </w:rPr>
              <w:t>Your child may get wet and dirty each day, so be prepared when picking them up. Please wash the shirt that will be provided by Kids’ Camp each night. Children will be required to wear the shirt each day. Due to hot weather, it is suggested that children wear shorts.</w:t>
            </w:r>
          </w:p>
        </w:tc>
      </w:tr>
    </w:tbl>
    <w:p w:rsidR="00F57C58" w:rsidRPr="001B13D5" w:rsidRDefault="00F57C58" w:rsidP="00F57C58">
      <w:pPr>
        <w:rPr>
          <w:sz w:val="2"/>
          <w:szCs w:val="2"/>
        </w:rPr>
      </w:pPr>
    </w:p>
    <w:p w:rsidR="00F57C58" w:rsidRDefault="00F57C58" w:rsidP="00F57C58">
      <w:pPr>
        <w:jc w:val="both"/>
      </w:pPr>
      <w:r>
        <w:rPr>
          <w:noProof/>
        </w:rPr>
        <w:lastRenderedPageBreak/>
        <w:drawing>
          <wp:inline distT="0" distB="0" distL="0" distR="0" wp14:anchorId="30A811FF" wp14:editId="3AC7396E">
            <wp:extent cx="2867025" cy="685800"/>
            <wp:effectExtent l="0" t="0" r="9525" b="0"/>
            <wp:docPr id="8" name="Picture 8" descr="m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7025" cy="685800"/>
                    </a:xfrm>
                    <a:prstGeom prst="rect">
                      <a:avLst/>
                    </a:prstGeom>
                    <a:noFill/>
                    <a:ln>
                      <a:noFill/>
                    </a:ln>
                  </pic:spPr>
                </pic:pic>
              </a:graphicData>
            </a:graphic>
          </wp:inline>
        </w:drawing>
      </w:r>
    </w:p>
    <w:p w:rsidR="00F57C58" w:rsidRDefault="00F57C58" w:rsidP="00F57C58">
      <w:r>
        <w:rPr>
          <w:noProof/>
        </w:rPr>
        <mc:AlternateContent>
          <mc:Choice Requires="wps">
            <w:drawing>
              <wp:anchor distT="0" distB="0" distL="114300" distR="114300" simplePos="0" relativeHeight="251662336" behindDoc="0" locked="0" layoutInCell="1" allowOverlap="1" wp14:anchorId="07F309FB" wp14:editId="11D28D92">
                <wp:simplePos x="0" y="0"/>
                <wp:positionH relativeFrom="column">
                  <wp:posOffset>3093085</wp:posOffset>
                </wp:positionH>
                <wp:positionV relativeFrom="paragraph">
                  <wp:posOffset>-699135</wp:posOffset>
                </wp:positionV>
                <wp:extent cx="2427605" cy="755650"/>
                <wp:effectExtent l="6985" t="9525" r="13335" b="63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755650"/>
                        </a:xfrm>
                        <a:prstGeom prst="rect">
                          <a:avLst/>
                        </a:prstGeom>
                        <a:solidFill>
                          <a:srgbClr val="FFFFFF"/>
                        </a:solidFill>
                        <a:ln w="9525">
                          <a:solidFill>
                            <a:srgbClr val="000000"/>
                          </a:solidFill>
                          <a:miter lim="800000"/>
                          <a:headEnd/>
                          <a:tailEnd/>
                        </a:ln>
                      </wps:spPr>
                      <wps:txbx>
                        <w:txbxContent>
                          <w:p w:rsidR="00F57C58" w:rsidRDefault="00F57C58" w:rsidP="00F57C58">
                            <w:pPr>
                              <w:pStyle w:val="Header"/>
                              <w:jc w:val="center"/>
                              <w:rPr>
                                <w:rFonts w:cs="Arial Unicode MS"/>
                                <w:b/>
                                <w:bCs/>
                                <w:sz w:val="40"/>
                              </w:rPr>
                            </w:pPr>
                            <w:r>
                              <w:rPr>
                                <w:rFonts w:cs="Arial Unicode MS"/>
                                <w:b/>
                                <w:bCs/>
                                <w:sz w:val="40"/>
                              </w:rPr>
                              <w:t>Kids’ Camp 2021</w:t>
                            </w:r>
                          </w:p>
                          <w:p w:rsidR="00F57C58" w:rsidRDefault="00F57C58" w:rsidP="00F57C58">
                            <w:pPr>
                              <w:pStyle w:val="Header"/>
                              <w:jc w:val="center"/>
                              <w:rPr>
                                <w:b/>
                                <w:bCs/>
                                <w:sz w:val="28"/>
                              </w:rPr>
                            </w:pPr>
                            <w:r>
                              <w:rPr>
                                <w:b/>
                                <w:bCs/>
                                <w:sz w:val="28"/>
                              </w:rPr>
                              <w:t>Application Form</w:t>
                            </w:r>
                          </w:p>
                          <w:p w:rsidR="00F57C58" w:rsidRDefault="00F57C58" w:rsidP="00F57C58">
                            <w:pPr>
                              <w:pStyle w:val="Header"/>
                              <w:jc w:val="center"/>
                              <w:rPr>
                                <w:b/>
                                <w:bCs/>
                                <w:sz w:val="16"/>
                                <w:szCs w:val="16"/>
                              </w:rPr>
                            </w:pPr>
                            <w:r>
                              <w:rPr>
                                <w:b/>
                                <w:bCs/>
                                <w:sz w:val="16"/>
                                <w:szCs w:val="16"/>
                              </w:rPr>
                              <w:t>To be completed by Parent/Guardian (Please Print)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309FB" id="_x0000_t202" coordsize="21600,21600" o:spt="202" path="m,l,21600r21600,l21600,xe">
                <v:stroke joinstyle="miter"/>
                <v:path gradientshapeok="t" o:connecttype="rect"/>
              </v:shapetype>
              <v:shape id="Text Box 7" o:spid="_x0000_s1026" type="#_x0000_t202" style="position:absolute;margin-left:243.55pt;margin-top:-55.05pt;width:191.15pt;height:5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aHKAIAAE4EAAAOAAAAZHJzL2Uyb0RvYy54bWysVFFv0zAQfkfiP1h+p0mjpt2iptPoKEIa&#10;A2njBziO01jYPst2m4xfz9npSjXgBZEHy+c7f777vrusb0atyFE4L8HUdD7LKRGGQyvNvqbfnnbv&#10;rijxgZmWKTCips/C05vN2zfrwVaigB5UKxxBEOOrwda0D8FWWeZ5LzTzM7DCoLMDp1lA0+2z1rEB&#10;0bXKijxfZgO41jrgwns8vZucdJPwu07w8KXrvAhE1RRzC2l1aW3imm3WrNo7ZnvJT2mwf8hCM2nw&#10;0TPUHQuMHJz8DUpL7sBDF2YcdAZdJ7lINWA18/xVNY89syLVguR4e6bJ/z9Y/nD86ohsa7qixDCN&#10;Ej2JMZD3MJJVZGewvsKgR4thYcRjVDlV6u098O+eGNj2zOzFrXMw9IK1mN083swurk44PoI0w2do&#10;8Rl2CJCAxs7pSB2SQRAdVXo+KxNT4XhYLIrVMi8p4ehbleWyTNJlrHq5bZ0PHwVoEjc1dah8QmfH&#10;ex9iNqx6CYmPeVCy3UmlkuH2zVY5cmTYJbv0pQJehSlDhppel0U5EfBXiDx9f4LQMmC7K6lrenUO&#10;YlWk7YNpUzMGJtW0x5SVOfEYqZtIDGMznnRpoH1GRh1MbY1jiJse3A9KBmzpmhqcOUrUJ4OaXM8X&#10;izgByViUqwINd+lpLj3McASqaaBk2m7DNDUH6+S+x3emLjBwizp2MlEcBZ9yOmWNTZuYPw1YnIpL&#10;O0X9+g1sfgIAAP//AwBQSwMEFAAGAAgAAAAhAKS5eD3gAAAACgEAAA8AAABkcnMvZG93bnJldi54&#10;bWxMj8FOwzAMhu9IvENkJG5bGqjWrGs6VUiAxIWxcWC3rDFtRZNUTbqVt8ec4PZb/vT7c7Gdbc/O&#10;OIbOOwVimQBDV3vTuUbB++FxIYGFqJ3RvXeo4BsDbMvrq0Lnxl/cG573sWFU4kKuFbQxDjnnoW7R&#10;6rD0AzraffrR6kjj2HAz6guV257fJcmKW905utDqAR9arL/2k1Xw/HG/S42Q4vCSVccsSvs6VU9K&#10;3d7M1QZYxDn+wfCrT+pQktPJT84E1itIZSYIVbAQIqFEiFytU2AnCmvgZcH/v1D+AAAA//8DAFBL&#10;AQItABQABgAIAAAAIQC2gziS/gAAAOEBAAATAAAAAAAAAAAAAAAAAAAAAABbQ29udGVudF9UeXBl&#10;c10ueG1sUEsBAi0AFAAGAAgAAAAhADj9If/WAAAAlAEAAAsAAAAAAAAAAAAAAAAALwEAAF9yZWxz&#10;Ly5yZWxzUEsBAi0AFAAGAAgAAAAhABqCpocoAgAATgQAAA4AAAAAAAAAAAAAAAAALgIAAGRycy9l&#10;Mm9Eb2MueG1sUEsBAi0AFAAGAAgAAAAhAKS5eD3gAAAACgEAAA8AAAAAAAAAAAAAAAAAggQAAGRy&#10;cy9kb3ducmV2LnhtbFBLBQYAAAAABAAEAPMAAACPBQAAAAA=&#10;">
                <v:textbox>
                  <w:txbxContent>
                    <w:p w:rsidR="00F57C58" w:rsidRDefault="00F57C58" w:rsidP="00F57C58">
                      <w:pPr>
                        <w:pStyle w:val="Header"/>
                        <w:jc w:val="center"/>
                        <w:rPr>
                          <w:rFonts w:cs="Arial Unicode MS"/>
                          <w:b/>
                          <w:bCs/>
                          <w:sz w:val="40"/>
                        </w:rPr>
                      </w:pPr>
                      <w:r>
                        <w:rPr>
                          <w:rFonts w:cs="Arial Unicode MS"/>
                          <w:b/>
                          <w:bCs/>
                          <w:sz w:val="40"/>
                        </w:rPr>
                        <w:t>Kids’ Camp 2021</w:t>
                      </w:r>
                    </w:p>
                    <w:p w:rsidR="00F57C58" w:rsidRDefault="00F57C58" w:rsidP="00F57C58">
                      <w:pPr>
                        <w:pStyle w:val="Header"/>
                        <w:jc w:val="center"/>
                        <w:rPr>
                          <w:b/>
                          <w:bCs/>
                          <w:sz w:val="28"/>
                        </w:rPr>
                      </w:pPr>
                      <w:r>
                        <w:rPr>
                          <w:b/>
                          <w:bCs/>
                          <w:sz w:val="28"/>
                        </w:rPr>
                        <w:t>Application Form</w:t>
                      </w:r>
                    </w:p>
                    <w:p w:rsidR="00F57C58" w:rsidRDefault="00F57C58" w:rsidP="00F57C58">
                      <w:pPr>
                        <w:pStyle w:val="Header"/>
                        <w:jc w:val="center"/>
                        <w:rPr>
                          <w:b/>
                          <w:bCs/>
                          <w:sz w:val="16"/>
                          <w:szCs w:val="16"/>
                        </w:rPr>
                      </w:pPr>
                      <w:r>
                        <w:rPr>
                          <w:b/>
                          <w:bCs/>
                          <w:sz w:val="16"/>
                          <w:szCs w:val="16"/>
                        </w:rPr>
                        <w:t>To be completed by Parent/Guardian (Please Print)</w:t>
                      </w:r>
                    </w:p>
                  </w:txbxContent>
                </v:textbox>
                <w10:wrap type="square"/>
              </v:shape>
            </w:pict>
          </mc:Fallback>
        </mc:AlternateContent>
      </w:r>
    </w:p>
    <w:p w:rsidR="00F57C58" w:rsidRDefault="00F57C58" w:rsidP="00F57C58"/>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214"/>
        <w:gridCol w:w="73"/>
        <w:gridCol w:w="137"/>
        <w:gridCol w:w="531"/>
        <w:gridCol w:w="177"/>
        <w:gridCol w:w="180"/>
        <w:gridCol w:w="1215"/>
        <w:gridCol w:w="343"/>
        <w:gridCol w:w="678"/>
        <w:gridCol w:w="718"/>
        <w:gridCol w:w="345"/>
        <w:gridCol w:w="341"/>
        <w:gridCol w:w="166"/>
        <w:gridCol w:w="896"/>
        <w:gridCol w:w="332"/>
        <w:gridCol w:w="540"/>
        <w:gridCol w:w="539"/>
        <w:gridCol w:w="720"/>
      </w:tblGrid>
      <w:tr w:rsidR="00F57C58" w:rsidTr="00247AE0">
        <w:tc>
          <w:tcPr>
            <w:tcW w:w="1908" w:type="dxa"/>
            <w:gridSpan w:val="7"/>
            <w:tcBorders>
              <w:top w:val="nil"/>
              <w:left w:val="nil"/>
              <w:bottom w:val="nil"/>
              <w:right w:val="nil"/>
            </w:tcBorders>
          </w:tcPr>
          <w:p w:rsidR="00F57C58" w:rsidRDefault="00F57C58" w:rsidP="00247AE0"/>
          <w:p w:rsidR="00F57C58" w:rsidRDefault="00F57C58" w:rsidP="00247AE0">
            <w:r>
              <w:t>Applicants Name:</w:t>
            </w:r>
          </w:p>
        </w:tc>
        <w:tc>
          <w:tcPr>
            <w:tcW w:w="3060" w:type="dxa"/>
            <w:gridSpan w:val="4"/>
            <w:tcBorders>
              <w:top w:val="nil"/>
              <w:left w:val="nil"/>
              <w:bottom w:val="single" w:sz="4" w:space="0" w:color="auto"/>
              <w:right w:val="nil"/>
            </w:tcBorders>
          </w:tcPr>
          <w:p w:rsidR="00F57C58" w:rsidRDefault="00F57C58" w:rsidP="00247AE0"/>
        </w:tc>
        <w:tc>
          <w:tcPr>
            <w:tcW w:w="3240" w:type="dxa"/>
            <w:gridSpan w:val="7"/>
            <w:tcBorders>
              <w:top w:val="nil"/>
              <w:left w:val="nil"/>
              <w:bottom w:val="single" w:sz="4" w:space="0" w:color="auto"/>
              <w:right w:val="nil"/>
            </w:tcBorders>
          </w:tcPr>
          <w:p w:rsidR="00F57C58" w:rsidRDefault="00F57C58" w:rsidP="00247AE0"/>
        </w:tc>
        <w:tc>
          <w:tcPr>
            <w:tcW w:w="720" w:type="dxa"/>
            <w:tcBorders>
              <w:top w:val="nil"/>
              <w:left w:val="nil"/>
              <w:bottom w:val="single" w:sz="4" w:space="0" w:color="auto"/>
              <w:right w:val="nil"/>
            </w:tcBorders>
          </w:tcPr>
          <w:p w:rsidR="00F57C58" w:rsidRDefault="00F57C58" w:rsidP="00247AE0"/>
        </w:tc>
      </w:tr>
      <w:tr w:rsidR="00F57C58" w:rsidTr="00247AE0">
        <w:tc>
          <w:tcPr>
            <w:tcW w:w="1908" w:type="dxa"/>
            <w:gridSpan w:val="7"/>
            <w:tcBorders>
              <w:top w:val="nil"/>
              <w:left w:val="nil"/>
              <w:bottom w:val="nil"/>
              <w:right w:val="nil"/>
            </w:tcBorders>
          </w:tcPr>
          <w:p w:rsidR="00F57C58" w:rsidRDefault="00F57C58" w:rsidP="00247AE0"/>
        </w:tc>
        <w:tc>
          <w:tcPr>
            <w:tcW w:w="3060" w:type="dxa"/>
            <w:gridSpan w:val="4"/>
            <w:tcBorders>
              <w:top w:val="single" w:sz="4" w:space="0" w:color="auto"/>
              <w:left w:val="nil"/>
              <w:bottom w:val="nil"/>
              <w:right w:val="nil"/>
            </w:tcBorders>
          </w:tcPr>
          <w:p w:rsidR="00F57C58" w:rsidRPr="00765D19" w:rsidRDefault="00F57C58" w:rsidP="00247AE0">
            <w:pPr>
              <w:jc w:val="center"/>
              <w:rPr>
                <w:sz w:val="20"/>
                <w:szCs w:val="20"/>
              </w:rPr>
            </w:pPr>
            <w:r w:rsidRPr="00765D19">
              <w:rPr>
                <w:sz w:val="20"/>
                <w:szCs w:val="20"/>
              </w:rPr>
              <w:t>Last Name</w:t>
            </w:r>
          </w:p>
        </w:tc>
        <w:tc>
          <w:tcPr>
            <w:tcW w:w="3240" w:type="dxa"/>
            <w:gridSpan w:val="7"/>
            <w:tcBorders>
              <w:top w:val="single" w:sz="4" w:space="0" w:color="auto"/>
              <w:left w:val="nil"/>
              <w:bottom w:val="nil"/>
              <w:right w:val="nil"/>
            </w:tcBorders>
          </w:tcPr>
          <w:p w:rsidR="00F57C58" w:rsidRPr="00765D19" w:rsidRDefault="00F57C58" w:rsidP="00247AE0">
            <w:pPr>
              <w:jc w:val="center"/>
              <w:rPr>
                <w:sz w:val="20"/>
                <w:szCs w:val="20"/>
              </w:rPr>
            </w:pPr>
            <w:r w:rsidRPr="00765D19">
              <w:rPr>
                <w:sz w:val="20"/>
                <w:szCs w:val="20"/>
              </w:rPr>
              <w:t>First Name</w:t>
            </w:r>
          </w:p>
        </w:tc>
        <w:tc>
          <w:tcPr>
            <w:tcW w:w="720" w:type="dxa"/>
            <w:tcBorders>
              <w:top w:val="single" w:sz="4" w:space="0" w:color="auto"/>
              <w:left w:val="nil"/>
              <w:bottom w:val="nil"/>
              <w:right w:val="nil"/>
            </w:tcBorders>
          </w:tcPr>
          <w:p w:rsidR="00F57C58" w:rsidRPr="00765D19" w:rsidRDefault="00F57C58" w:rsidP="00247AE0">
            <w:pPr>
              <w:jc w:val="center"/>
              <w:rPr>
                <w:sz w:val="20"/>
                <w:szCs w:val="20"/>
              </w:rPr>
            </w:pPr>
            <w:r w:rsidRPr="00765D19">
              <w:rPr>
                <w:sz w:val="20"/>
                <w:szCs w:val="20"/>
              </w:rPr>
              <w:t>MI</w:t>
            </w:r>
          </w:p>
        </w:tc>
      </w:tr>
      <w:tr w:rsidR="00F57C58" w:rsidTr="00247AE0">
        <w:tc>
          <w:tcPr>
            <w:tcW w:w="1008" w:type="dxa"/>
            <w:gridSpan w:val="4"/>
            <w:tcBorders>
              <w:top w:val="nil"/>
              <w:left w:val="nil"/>
              <w:bottom w:val="nil"/>
              <w:right w:val="nil"/>
            </w:tcBorders>
          </w:tcPr>
          <w:p w:rsidR="00F57C58" w:rsidRDefault="00F57C58" w:rsidP="00247AE0"/>
          <w:p w:rsidR="00F57C58" w:rsidRDefault="00F57C58" w:rsidP="00247AE0">
            <w:r>
              <w:t>Address:</w:t>
            </w:r>
          </w:p>
        </w:tc>
        <w:tc>
          <w:tcPr>
            <w:tcW w:w="7920" w:type="dxa"/>
            <w:gridSpan w:val="15"/>
            <w:tcBorders>
              <w:top w:val="nil"/>
              <w:left w:val="nil"/>
              <w:bottom w:val="single" w:sz="4" w:space="0" w:color="auto"/>
              <w:right w:val="nil"/>
            </w:tcBorders>
          </w:tcPr>
          <w:p w:rsidR="00F57C58" w:rsidRDefault="00F57C58" w:rsidP="00247AE0">
            <w:pPr>
              <w:jc w:val="center"/>
            </w:pPr>
          </w:p>
        </w:tc>
      </w:tr>
      <w:tr w:rsidR="00F57C58" w:rsidTr="00247AE0">
        <w:trPr>
          <w:trHeight w:val="513"/>
        </w:trPr>
        <w:tc>
          <w:tcPr>
            <w:tcW w:w="648" w:type="dxa"/>
            <w:tcBorders>
              <w:top w:val="nil"/>
              <w:left w:val="nil"/>
              <w:bottom w:val="nil"/>
              <w:right w:val="nil"/>
            </w:tcBorders>
          </w:tcPr>
          <w:p w:rsidR="00F57C58" w:rsidRDefault="00F57C58" w:rsidP="00247AE0"/>
          <w:p w:rsidR="00F57C58" w:rsidRDefault="00F57C58" w:rsidP="00247AE0">
            <w:r>
              <w:t xml:space="preserve">Sex: </w:t>
            </w:r>
          </w:p>
        </w:tc>
        <w:tc>
          <w:tcPr>
            <w:tcW w:w="1080" w:type="dxa"/>
            <w:gridSpan w:val="5"/>
            <w:tcBorders>
              <w:top w:val="nil"/>
              <w:left w:val="nil"/>
              <w:bottom w:val="single" w:sz="4" w:space="0" w:color="auto"/>
              <w:right w:val="nil"/>
            </w:tcBorders>
          </w:tcPr>
          <w:p w:rsidR="00F57C58" w:rsidRDefault="00F57C58" w:rsidP="00247AE0"/>
          <w:p w:rsidR="00F57C58" w:rsidRDefault="00F57C58" w:rsidP="00247AE0"/>
        </w:tc>
        <w:tc>
          <w:tcPr>
            <w:tcW w:w="1440" w:type="dxa"/>
            <w:gridSpan w:val="2"/>
            <w:tcBorders>
              <w:top w:val="nil"/>
              <w:left w:val="nil"/>
              <w:bottom w:val="nil"/>
              <w:right w:val="nil"/>
            </w:tcBorders>
          </w:tcPr>
          <w:p w:rsidR="00F57C58" w:rsidRDefault="00F57C58" w:rsidP="00247AE0">
            <w:pPr>
              <w:jc w:val="center"/>
            </w:pPr>
          </w:p>
          <w:p w:rsidR="00F57C58" w:rsidRDefault="00F57C58" w:rsidP="00247AE0">
            <w:pPr>
              <w:jc w:val="center"/>
            </w:pPr>
            <w:r>
              <w:t>Date of Birth:</w:t>
            </w:r>
          </w:p>
        </w:tc>
        <w:tc>
          <w:tcPr>
            <w:tcW w:w="1080" w:type="dxa"/>
            <w:gridSpan w:val="2"/>
            <w:tcBorders>
              <w:top w:val="nil"/>
              <w:left w:val="nil"/>
              <w:bottom w:val="single" w:sz="4" w:space="0" w:color="auto"/>
              <w:right w:val="nil"/>
            </w:tcBorders>
          </w:tcPr>
          <w:p w:rsidR="00F57C58" w:rsidRDefault="00F57C58" w:rsidP="00247AE0"/>
          <w:p w:rsidR="00F57C58" w:rsidRDefault="00F57C58" w:rsidP="00247AE0"/>
        </w:tc>
        <w:tc>
          <w:tcPr>
            <w:tcW w:w="720" w:type="dxa"/>
            <w:tcBorders>
              <w:top w:val="nil"/>
              <w:left w:val="nil"/>
              <w:bottom w:val="nil"/>
              <w:right w:val="nil"/>
            </w:tcBorders>
          </w:tcPr>
          <w:p w:rsidR="00F57C58" w:rsidRDefault="00F57C58" w:rsidP="00247AE0">
            <w:pPr>
              <w:jc w:val="center"/>
            </w:pPr>
          </w:p>
          <w:p w:rsidR="00F57C58" w:rsidRDefault="00F57C58" w:rsidP="00247AE0">
            <w:pPr>
              <w:jc w:val="center"/>
            </w:pPr>
            <w:r>
              <w:t>Age:</w:t>
            </w:r>
          </w:p>
        </w:tc>
        <w:tc>
          <w:tcPr>
            <w:tcW w:w="720" w:type="dxa"/>
            <w:gridSpan w:val="2"/>
            <w:tcBorders>
              <w:top w:val="nil"/>
              <w:left w:val="nil"/>
              <w:bottom w:val="single" w:sz="4" w:space="0" w:color="auto"/>
              <w:right w:val="nil"/>
            </w:tcBorders>
          </w:tcPr>
          <w:p w:rsidR="00F57C58" w:rsidRDefault="00F57C58" w:rsidP="00247AE0"/>
          <w:p w:rsidR="00F57C58" w:rsidRDefault="00F57C58" w:rsidP="00247AE0"/>
        </w:tc>
        <w:tc>
          <w:tcPr>
            <w:tcW w:w="1440" w:type="dxa"/>
            <w:gridSpan w:val="3"/>
            <w:tcBorders>
              <w:top w:val="nil"/>
              <w:left w:val="nil"/>
              <w:bottom w:val="nil"/>
              <w:right w:val="nil"/>
            </w:tcBorders>
          </w:tcPr>
          <w:p w:rsidR="00F57C58" w:rsidRDefault="00F57C58" w:rsidP="00247AE0">
            <w:pPr>
              <w:jc w:val="center"/>
            </w:pPr>
          </w:p>
          <w:p w:rsidR="00F57C58" w:rsidRDefault="00F57C58" w:rsidP="00247AE0">
            <w:pPr>
              <w:jc w:val="center"/>
            </w:pPr>
            <w:r>
              <w:t>T-Shirt Size:</w:t>
            </w:r>
          </w:p>
        </w:tc>
        <w:tc>
          <w:tcPr>
            <w:tcW w:w="1800" w:type="dxa"/>
            <w:gridSpan w:val="3"/>
            <w:tcBorders>
              <w:top w:val="nil"/>
              <w:left w:val="nil"/>
              <w:bottom w:val="single" w:sz="4" w:space="0" w:color="auto"/>
              <w:right w:val="nil"/>
            </w:tcBorders>
          </w:tcPr>
          <w:p w:rsidR="00F57C58" w:rsidRDefault="00F57C58" w:rsidP="00247AE0"/>
          <w:p w:rsidR="00F57C58" w:rsidRDefault="00F57C58" w:rsidP="00247AE0"/>
        </w:tc>
      </w:tr>
      <w:tr w:rsidR="00F57C58" w:rsidTr="00247AE0">
        <w:tc>
          <w:tcPr>
            <w:tcW w:w="1908" w:type="dxa"/>
            <w:gridSpan w:val="7"/>
            <w:tcBorders>
              <w:top w:val="nil"/>
              <w:left w:val="nil"/>
              <w:bottom w:val="nil"/>
              <w:right w:val="nil"/>
            </w:tcBorders>
          </w:tcPr>
          <w:p w:rsidR="00F57C58" w:rsidRPr="00765D19" w:rsidRDefault="00F57C58" w:rsidP="00247AE0">
            <w:pPr>
              <w:jc w:val="center"/>
              <w:rPr>
                <w:sz w:val="20"/>
                <w:szCs w:val="20"/>
              </w:rPr>
            </w:pPr>
            <w:r w:rsidRPr="00765D19">
              <w:rPr>
                <w:sz w:val="20"/>
                <w:szCs w:val="20"/>
              </w:rPr>
              <w:t xml:space="preserve">        Male/Female</w:t>
            </w:r>
          </w:p>
        </w:tc>
        <w:tc>
          <w:tcPr>
            <w:tcW w:w="3780" w:type="dxa"/>
            <w:gridSpan w:val="6"/>
            <w:tcBorders>
              <w:top w:val="nil"/>
              <w:left w:val="nil"/>
              <w:bottom w:val="nil"/>
              <w:right w:val="nil"/>
            </w:tcBorders>
          </w:tcPr>
          <w:p w:rsidR="00F57C58" w:rsidRPr="00765D19" w:rsidRDefault="00F57C58" w:rsidP="00247AE0">
            <w:pPr>
              <w:tabs>
                <w:tab w:val="left" w:pos="1125"/>
                <w:tab w:val="center" w:pos="1639"/>
              </w:tabs>
              <w:rPr>
                <w:sz w:val="20"/>
                <w:szCs w:val="20"/>
              </w:rPr>
            </w:pPr>
            <w:r>
              <w:rPr>
                <w:sz w:val="20"/>
                <w:szCs w:val="20"/>
              </w:rPr>
              <w:tab/>
              <w:t>M/D/YR</w:t>
            </w:r>
          </w:p>
        </w:tc>
        <w:tc>
          <w:tcPr>
            <w:tcW w:w="1440" w:type="dxa"/>
            <w:gridSpan w:val="3"/>
            <w:tcBorders>
              <w:top w:val="nil"/>
              <w:left w:val="nil"/>
              <w:bottom w:val="nil"/>
              <w:right w:val="nil"/>
            </w:tcBorders>
          </w:tcPr>
          <w:p w:rsidR="00F57C58" w:rsidRPr="00765D19" w:rsidRDefault="00F57C58" w:rsidP="00247AE0">
            <w:pPr>
              <w:jc w:val="right"/>
              <w:rPr>
                <w:b/>
                <w:sz w:val="20"/>
                <w:szCs w:val="20"/>
              </w:rPr>
            </w:pPr>
            <w:r w:rsidRPr="00765D19">
              <w:rPr>
                <w:sz w:val="20"/>
                <w:szCs w:val="20"/>
              </w:rPr>
              <w:t xml:space="preserve">  </w:t>
            </w:r>
            <w:r>
              <w:rPr>
                <w:b/>
                <w:sz w:val="20"/>
                <w:szCs w:val="20"/>
              </w:rPr>
              <w:t>Youth</w:t>
            </w:r>
            <w:r w:rsidRPr="00765D19">
              <w:rPr>
                <w:b/>
                <w:sz w:val="20"/>
                <w:szCs w:val="20"/>
              </w:rPr>
              <w:t xml:space="preserve"> Sizes</w:t>
            </w:r>
          </w:p>
        </w:tc>
        <w:tc>
          <w:tcPr>
            <w:tcW w:w="1800" w:type="dxa"/>
            <w:gridSpan w:val="3"/>
            <w:tcBorders>
              <w:top w:val="nil"/>
              <w:left w:val="nil"/>
              <w:bottom w:val="nil"/>
              <w:right w:val="nil"/>
            </w:tcBorders>
          </w:tcPr>
          <w:p w:rsidR="00F57C58" w:rsidRPr="00765D19" w:rsidRDefault="00F57C58" w:rsidP="00247AE0">
            <w:pPr>
              <w:jc w:val="both"/>
              <w:rPr>
                <w:sz w:val="20"/>
                <w:szCs w:val="20"/>
              </w:rPr>
            </w:pPr>
            <w:r>
              <w:rPr>
                <w:sz w:val="20"/>
                <w:szCs w:val="20"/>
              </w:rPr>
              <w:t>YSM</w:t>
            </w:r>
            <w:r w:rsidRPr="00765D19">
              <w:rPr>
                <w:sz w:val="20"/>
                <w:szCs w:val="20"/>
              </w:rPr>
              <w:t>/</w:t>
            </w:r>
            <w:r>
              <w:rPr>
                <w:sz w:val="20"/>
                <w:szCs w:val="20"/>
              </w:rPr>
              <w:t>YMD</w:t>
            </w:r>
            <w:r w:rsidRPr="00765D19">
              <w:rPr>
                <w:sz w:val="20"/>
                <w:szCs w:val="20"/>
              </w:rPr>
              <w:t>/</w:t>
            </w:r>
            <w:r>
              <w:rPr>
                <w:sz w:val="20"/>
                <w:szCs w:val="20"/>
              </w:rPr>
              <w:t>YLG</w:t>
            </w:r>
            <w:r w:rsidRPr="00765D19">
              <w:rPr>
                <w:sz w:val="20"/>
                <w:szCs w:val="20"/>
              </w:rPr>
              <w:t>/</w:t>
            </w:r>
            <w:r>
              <w:rPr>
                <w:sz w:val="20"/>
                <w:szCs w:val="20"/>
              </w:rPr>
              <w:t>YXL</w:t>
            </w:r>
          </w:p>
        </w:tc>
      </w:tr>
      <w:tr w:rsidR="00F57C58" w:rsidTr="00247AE0">
        <w:tc>
          <w:tcPr>
            <w:tcW w:w="889" w:type="dxa"/>
            <w:gridSpan w:val="3"/>
            <w:tcBorders>
              <w:top w:val="nil"/>
              <w:left w:val="nil"/>
              <w:bottom w:val="nil"/>
              <w:right w:val="nil"/>
            </w:tcBorders>
          </w:tcPr>
          <w:p w:rsidR="00F57C58" w:rsidRDefault="00F57C58" w:rsidP="00247AE0"/>
          <w:p w:rsidR="00F57C58" w:rsidRDefault="00F57C58" w:rsidP="00247AE0">
            <w:r>
              <w:t>School:</w:t>
            </w:r>
          </w:p>
        </w:tc>
        <w:tc>
          <w:tcPr>
            <w:tcW w:w="8039" w:type="dxa"/>
            <w:gridSpan w:val="16"/>
            <w:tcBorders>
              <w:top w:val="nil"/>
              <w:left w:val="nil"/>
              <w:bottom w:val="single" w:sz="4" w:space="0" w:color="auto"/>
              <w:right w:val="nil"/>
            </w:tcBorders>
          </w:tcPr>
          <w:p w:rsidR="00F57C58" w:rsidRDefault="00F57C58" w:rsidP="00247AE0">
            <w:pPr>
              <w:jc w:val="center"/>
            </w:pPr>
          </w:p>
        </w:tc>
      </w:tr>
      <w:tr w:rsidR="00F57C58" w:rsidTr="00247AE0">
        <w:tc>
          <w:tcPr>
            <w:tcW w:w="1728" w:type="dxa"/>
            <w:gridSpan w:val="6"/>
            <w:tcBorders>
              <w:top w:val="nil"/>
              <w:left w:val="nil"/>
              <w:bottom w:val="nil"/>
              <w:right w:val="nil"/>
            </w:tcBorders>
          </w:tcPr>
          <w:p w:rsidR="00F57C58" w:rsidRDefault="00F57C58" w:rsidP="00247AE0"/>
          <w:p w:rsidR="00F57C58" w:rsidRDefault="00F57C58" w:rsidP="00247AE0">
            <w:r>
              <w:t>Parent/Guardian:</w:t>
            </w:r>
          </w:p>
        </w:tc>
        <w:tc>
          <w:tcPr>
            <w:tcW w:w="3240" w:type="dxa"/>
            <w:gridSpan w:val="5"/>
            <w:tcBorders>
              <w:top w:val="nil"/>
              <w:left w:val="nil"/>
              <w:bottom w:val="single" w:sz="4" w:space="0" w:color="auto"/>
              <w:right w:val="nil"/>
            </w:tcBorders>
          </w:tcPr>
          <w:p w:rsidR="00F57C58" w:rsidRDefault="00F57C58" w:rsidP="00247AE0"/>
          <w:p w:rsidR="00F57C58" w:rsidRDefault="00F57C58" w:rsidP="00247AE0"/>
        </w:tc>
        <w:tc>
          <w:tcPr>
            <w:tcW w:w="3240" w:type="dxa"/>
            <w:gridSpan w:val="7"/>
            <w:tcBorders>
              <w:top w:val="nil"/>
              <w:left w:val="nil"/>
              <w:bottom w:val="single" w:sz="4" w:space="0" w:color="auto"/>
              <w:right w:val="nil"/>
            </w:tcBorders>
          </w:tcPr>
          <w:p w:rsidR="00F57C58" w:rsidRDefault="00F57C58" w:rsidP="00247AE0"/>
          <w:p w:rsidR="00F57C58" w:rsidRDefault="00F57C58" w:rsidP="00247AE0"/>
        </w:tc>
        <w:tc>
          <w:tcPr>
            <w:tcW w:w="720" w:type="dxa"/>
            <w:tcBorders>
              <w:top w:val="nil"/>
              <w:left w:val="nil"/>
              <w:bottom w:val="single" w:sz="4" w:space="0" w:color="auto"/>
              <w:right w:val="nil"/>
            </w:tcBorders>
          </w:tcPr>
          <w:p w:rsidR="00F57C58" w:rsidRDefault="00F57C58" w:rsidP="00247AE0"/>
          <w:p w:rsidR="00F57C58" w:rsidRDefault="00F57C58" w:rsidP="00247AE0"/>
        </w:tc>
      </w:tr>
      <w:tr w:rsidR="00F57C58" w:rsidTr="00247AE0">
        <w:tc>
          <w:tcPr>
            <w:tcW w:w="1908" w:type="dxa"/>
            <w:gridSpan w:val="7"/>
            <w:tcBorders>
              <w:top w:val="nil"/>
              <w:left w:val="nil"/>
              <w:bottom w:val="nil"/>
              <w:right w:val="nil"/>
            </w:tcBorders>
          </w:tcPr>
          <w:p w:rsidR="00F57C58" w:rsidRDefault="00F57C58" w:rsidP="00247AE0"/>
        </w:tc>
        <w:tc>
          <w:tcPr>
            <w:tcW w:w="3060" w:type="dxa"/>
            <w:gridSpan w:val="4"/>
            <w:tcBorders>
              <w:top w:val="nil"/>
              <w:left w:val="nil"/>
              <w:bottom w:val="nil"/>
              <w:right w:val="nil"/>
            </w:tcBorders>
          </w:tcPr>
          <w:p w:rsidR="00F57C58" w:rsidRPr="00765D19" w:rsidRDefault="00F57C58" w:rsidP="00247AE0">
            <w:pPr>
              <w:jc w:val="center"/>
              <w:rPr>
                <w:sz w:val="20"/>
                <w:szCs w:val="20"/>
              </w:rPr>
            </w:pPr>
            <w:r w:rsidRPr="00765D19">
              <w:rPr>
                <w:sz w:val="20"/>
                <w:szCs w:val="20"/>
              </w:rPr>
              <w:t>Last Name</w:t>
            </w:r>
          </w:p>
        </w:tc>
        <w:tc>
          <w:tcPr>
            <w:tcW w:w="3240" w:type="dxa"/>
            <w:gridSpan w:val="7"/>
            <w:tcBorders>
              <w:top w:val="nil"/>
              <w:left w:val="nil"/>
              <w:bottom w:val="nil"/>
              <w:right w:val="nil"/>
            </w:tcBorders>
          </w:tcPr>
          <w:p w:rsidR="00F57C58" w:rsidRPr="00765D19" w:rsidRDefault="00F57C58" w:rsidP="00247AE0">
            <w:pPr>
              <w:jc w:val="center"/>
              <w:rPr>
                <w:sz w:val="20"/>
                <w:szCs w:val="20"/>
              </w:rPr>
            </w:pPr>
            <w:r w:rsidRPr="00765D19">
              <w:rPr>
                <w:sz w:val="20"/>
                <w:szCs w:val="20"/>
              </w:rPr>
              <w:t>First Name</w:t>
            </w:r>
          </w:p>
        </w:tc>
        <w:tc>
          <w:tcPr>
            <w:tcW w:w="720" w:type="dxa"/>
            <w:tcBorders>
              <w:top w:val="nil"/>
              <w:left w:val="nil"/>
              <w:bottom w:val="nil"/>
              <w:right w:val="nil"/>
            </w:tcBorders>
          </w:tcPr>
          <w:p w:rsidR="00F57C58" w:rsidRPr="00765D19" w:rsidRDefault="00F57C58" w:rsidP="00247AE0">
            <w:pPr>
              <w:jc w:val="center"/>
              <w:rPr>
                <w:sz w:val="20"/>
                <w:szCs w:val="20"/>
              </w:rPr>
            </w:pPr>
            <w:r w:rsidRPr="00765D19">
              <w:rPr>
                <w:sz w:val="20"/>
                <w:szCs w:val="20"/>
              </w:rPr>
              <w:t>MI</w:t>
            </w:r>
          </w:p>
        </w:tc>
      </w:tr>
      <w:tr w:rsidR="00F57C58" w:rsidTr="00247AE0">
        <w:tc>
          <w:tcPr>
            <w:tcW w:w="1908" w:type="dxa"/>
            <w:gridSpan w:val="7"/>
            <w:tcBorders>
              <w:top w:val="nil"/>
              <w:left w:val="nil"/>
              <w:bottom w:val="nil"/>
              <w:right w:val="nil"/>
            </w:tcBorders>
          </w:tcPr>
          <w:p w:rsidR="00F57C58" w:rsidRDefault="00F57C58" w:rsidP="00247AE0"/>
          <w:p w:rsidR="00F57C58" w:rsidRDefault="00F57C58" w:rsidP="00247AE0">
            <w:r>
              <w:t>Relation to child:</w:t>
            </w:r>
          </w:p>
        </w:tc>
        <w:tc>
          <w:tcPr>
            <w:tcW w:w="7020" w:type="dxa"/>
            <w:gridSpan w:val="12"/>
            <w:tcBorders>
              <w:top w:val="nil"/>
              <w:left w:val="nil"/>
              <w:bottom w:val="single" w:sz="4" w:space="0" w:color="auto"/>
              <w:right w:val="nil"/>
            </w:tcBorders>
          </w:tcPr>
          <w:p w:rsidR="00F57C58" w:rsidRDefault="00F57C58" w:rsidP="00247AE0"/>
          <w:p w:rsidR="00F57C58" w:rsidRDefault="00F57C58" w:rsidP="00247AE0"/>
        </w:tc>
      </w:tr>
      <w:tr w:rsidR="00F57C58" w:rsidTr="00247AE0">
        <w:trPr>
          <w:gridAfter w:val="2"/>
          <w:wAfter w:w="1260" w:type="dxa"/>
        </w:trPr>
        <w:tc>
          <w:tcPr>
            <w:tcW w:w="1548" w:type="dxa"/>
            <w:gridSpan w:val="5"/>
            <w:tcBorders>
              <w:top w:val="nil"/>
              <w:left w:val="nil"/>
              <w:bottom w:val="nil"/>
              <w:right w:val="nil"/>
            </w:tcBorders>
          </w:tcPr>
          <w:p w:rsidR="00F57C58" w:rsidRDefault="00F57C58" w:rsidP="00247AE0"/>
          <w:p w:rsidR="00F57C58" w:rsidRDefault="00F57C58" w:rsidP="00247AE0">
            <w:r>
              <w:t>Home Phone:</w:t>
            </w:r>
          </w:p>
        </w:tc>
        <w:tc>
          <w:tcPr>
            <w:tcW w:w="1980" w:type="dxa"/>
            <w:gridSpan w:val="4"/>
            <w:tcBorders>
              <w:top w:val="nil"/>
              <w:left w:val="nil"/>
              <w:bottom w:val="single" w:sz="4" w:space="0" w:color="auto"/>
              <w:right w:val="nil"/>
            </w:tcBorders>
          </w:tcPr>
          <w:p w:rsidR="00F57C58" w:rsidRDefault="00F57C58" w:rsidP="00247AE0"/>
        </w:tc>
        <w:tc>
          <w:tcPr>
            <w:tcW w:w="1800" w:type="dxa"/>
            <w:gridSpan w:val="3"/>
            <w:tcBorders>
              <w:top w:val="single" w:sz="4" w:space="0" w:color="auto"/>
              <w:left w:val="nil"/>
              <w:bottom w:val="nil"/>
              <w:right w:val="nil"/>
            </w:tcBorders>
          </w:tcPr>
          <w:p w:rsidR="00F57C58" w:rsidRDefault="00F57C58" w:rsidP="00247AE0"/>
          <w:p w:rsidR="00F57C58" w:rsidRDefault="00F57C58" w:rsidP="00247AE0">
            <w:pPr>
              <w:jc w:val="right"/>
            </w:pPr>
            <w:r>
              <w:t>Cell Phone:</w:t>
            </w:r>
          </w:p>
        </w:tc>
        <w:tc>
          <w:tcPr>
            <w:tcW w:w="2340" w:type="dxa"/>
            <w:gridSpan w:val="5"/>
            <w:tcBorders>
              <w:top w:val="single" w:sz="4" w:space="0" w:color="auto"/>
              <w:left w:val="nil"/>
              <w:bottom w:val="single" w:sz="4" w:space="0" w:color="auto"/>
              <w:right w:val="nil"/>
            </w:tcBorders>
          </w:tcPr>
          <w:p w:rsidR="00F57C58" w:rsidRDefault="00F57C58" w:rsidP="00247AE0"/>
        </w:tc>
      </w:tr>
      <w:tr w:rsidR="00F57C58" w:rsidTr="00247AE0">
        <w:trPr>
          <w:trHeight w:val="444"/>
        </w:trPr>
        <w:tc>
          <w:tcPr>
            <w:tcW w:w="1008" w:type="dxa"/>
            <w:gridSpan w:val="4"/>
            <w:tcBorders>
              <w:top w:val="nil"/>
              <w:left w:val="nil"/>
              <w:bottom w:val="nil"/>
              <w:right w:val="nil"/>
            </w:tcBorders>
          </w:tcPr>
          <w:p w:rsidR="00F57C58" w:rsidRDefault="00F57C58" w:rsidP="00247AE0"/>
          <w:p w:rsidR="00F57C58" w:rsidRDefault="00F57C58" w:rsidP="00247AE0">
            <w:r>
              <w:t>E-Mail:</w:t>
            </w:r>
          </w:p>
        </w:tc>
        <w:tc>
          <w:tcPr>
            <w:tcW w:w="7920" w:type="dxa"/>
            <w:gridSpan w:val="15"/>
            <w:tcBorders>
              <w:top w:val="nil"/>
              <w:left w:val="nil"/>
              <w:bottom w:val="single" w:sz="4" w:space="0" w:color="auto"/>
              <w:right w:val="nil"/>
            </w:tcBorders>
          </w:tcPr>
          <w:p w:rsidR="00F57C58" w:rsidRDefault="00F57C58" w:rsidP="00247AE0"/>
        </w:tc>
      </w:tr>
      <w:tr w:rsidR="00F57C58" w:rsidTr="00247AE0">
        <w:tc>
          <w:tcPr>
            <w:tcW w:w="8928" w:type="dxa"/>
            <w:gridSpan w:val="19"/>
            <w:tcBorders>
              <w:top w:val="nil"/>
              <w:left w:val="nil"/>
              <w:bottom w:val="nil"/>
              <w:right w:val="nil"/>
            </w:tcBorders>
          </w:tcPr>
          <w:p w:rsidR="00F57C58" w:rsidRDefault="00F57C58" w:rsidP="00247AE0"/>
          <w:p w:rsidR="00F57C58" w:rsidRDefault="00F57C58" w:rsidP="00247AE0">
            <w:pPr>
              <w:rPr>
                <w:b/>
                <w:bCs/>
              </w:rPr>
            </w:pPr>
            <w:r>
              <w:rPr>
                <w:b/>
                <w:bCs/>
              </w:rPr>
              <w:t>Emergency Contact:</w:t>
            </w:r>
          </w:p>
        </w:tc>
      </w:tr>
      <w:tr w:rsidR="00F57C58" w:rsidTr="00247AE0">
        <w:tc>
          <w:tcPr>
            <w:tcW w:w="828" w:type="dxa"/>
            <w:gridSpan w:val="2"/>
            <w:tcBorders>
              <w:top w:val="nil"/>
              <w:left w:val="nil"/>
              <w:bottom w:val="nil"/>
              <w:right w:val="nil"/>
            </w:tcBorders>
          </w:tcPr>
          <w:p w:rsidR="00F57C58" w:rsidRDefault="00F57C58" w:rsidP="00247AE0"/>
          <w:p w:rsidR="00F57C58" w:rsidRDefault="00F57C58" w:rsidP="00247AE0">
            <w:r>
              <w:t>Name:</w:t>
            </w:r>
          </w:p>
        </w:tc>
        <w:tc>
          <w:tcPr>
            <w:tcW w:w="5040" w:type="dxa"/>
            <w:gridSpan w:val="12"/>
            <w:tcBorders>
              <w:top w:val="nil"/>
              <w:left w:val="nil"/>
              <w:bottom w:val="single" w:sz="4" w:space="0" w:color="auto"/>
              <w:right w:val="nil"/>
            </w:tcBorders>
          </w:tcPr>
          <w:p w:rsidR="00F57C58" w:rsidRDefault="00F57C58" w:rsidP="00247AE0"/>
        </w:tc>
        <w:tc>
          <w:tcPr>
            <w:tcW w:w="900" w:type="dxa"/>
            <w:tcBorders>
              <w:top w:val="nil"/>
              <w:left w:val="nil"/>
              <w:bottom w:val="nil"/>
              <w:right w:val="nil"/>
            </w:tcBorders>
          </w:tcPr>
          <w:p w:rsidR="00F57C58" w:rsidRDefault="00F57C58" w:rsidP="00247AE0"/>
          <w:p w:rsidR="00F57C58" w:rsidRDefault="00F57C58" w:rsidP="00247AE0">
            <w:r>
              <w:t>Phone:</w:t>
            </w:r>
          </w:p>
        </w:tc>
        <w:tc>
          <w:tcPr>
            <w:tcW w:w="2160" w:type="dxa"/>
            <w:gridSpan w:val="4"/>
            <w:tcBorders>
              <w:top w:val="nil"/>
              <w:left w:val="nil"/>
              <w:bottom w:val="single" w:sz="4" w:space="0" w:color="auto"/>
              <w:right w:val="nil"/>
            </w:tcBorders>
          </w:tcPr>
          <w:p w:rsidR="00F57C58" w:rsidRDefault="00F57C58" w:rsidP="00247AE0"/>
        </w:tc>
      </w:tr>
      <w:tr w:rsidR="00F57C58" w:rsidTr="00247AE0">
        <w:tc>
          <w:tcPr>
            <w:tcW w:w="1008" w:type="dxa"/>
            <w:gridSpan w:val="4"/>
            <w:tcBorders>
              <w:top w:val="nil"/>
              <w:left w:val="nil"/>
              <w:bottom w:val="nil"/>
              <w:right w:val="nil"/>
            </w:tcBorders>
          </w:tcPr>
          <w:p w:rsidR="00F57C58" w:rsidRDefault="00F57C58" w:rsidP="00247AE0"/>
          <w:p w:rsidR="00F57C58" w:rsidRDefault="00F57C58" w:rsidP="00247AE0">
            <w:r>
              <w:t>Address:</w:t>
            </w:r>
          </w:p>
        </w:tc>
        <w:tc>
          <w:tcPr>
            <w:tcW w:w="7920" w:type="dxa"/>
            <w:gridSpan w:val="15"/>
            <w:tcBorders>
              <w:top w:val="nil"/>
              <w:left w:val="nil"/>
              <w:bottom w:val="single" w:sz="4" w:space="0" w:color="auto"/>
              <w:right w:val="nil"/>
            </w:tcBorders>
          </w:tcPr>
          <w:p w:rsidR="00F57C58" w:rsidRDefault="00F57C58" w:rsidP="00247AE0"/>
        </w:tc>
      </w:tr>
      <w:tr w:rsidR="00F57C58" w:rsidTr="00247AE0">
        <w:tc>
          <w:tcPr>
            <w:tcW w:w="1908" w:type="dxa"/>
            <w:gridSpan w:val="7"/>
            <w:tcBorders>
              <w:top w:val="nil"/>
              <w:left w:val="nil"/>
              <w:bottom w:val="nil"/>
              <w:right w:val="nil"/>
            </w:tcBorders>
          </w:tcPr>
          <w:p w:rsidR="00F57C58" w:rsidRDefault="00F57C58" w:rsidP="00247AE0"/>
          <w:p w:rsidR="00F57C58" w:rsidRDefault="00F57C58" w:rsidP="00247AE0">
            <w:r>
              <w:t>Relation to Child:</w:t>
            </w:r>
          </w:p>
        </w:tc>
        <w:tc>
          <w:tcPr>
            <w:tcW w:w="7020" w:type="dxa"/>
            <w:gridSpan w:val="12"/>
            <w:tcBorders>
              <w:top w:val="nil"/>
              <w:left w:val="nil"/>
              <w:bottom w:val="single" w:sz="4" w:space="0" w:color="auto"/>
              <w:right w:val="nil"/>
            </w:tcBorders>
          </w:tcPr>
          <w:p w:rsidR="00F57C58" w:rsidRDefault="00F57C58" w:rsidP="00247AE0"/>
        </w:tc>
      </w:tr>
    </w:tbl>
    <w:p w:rsidR="00F57C58" w:rsidRDefault="00F57C58" w:rsidP="00F57C58"/>
    <w:p w:rsidR="00F57C58" w:rsidRDefault="00F57C58" w:rsidP="00F57C58"/>
    <w:p w:rsidR="00F57C58" w:rsidRDefault="00F57C58" w:rsidP="00F57C58">
      <w:pPr>
        <w:jc w:val="both"/>
      </w:pPr>
      <w:r>
        <w:t xml:space="preserve">Will anyone other than the parent or guardian listed above be picking up the child at any time during Kids’ Camp?  If so, who? </w:t>
      </w:r>
    </w:p>
    <w:p w:rsidR="00F57C58" w:rsidRDefault="00F57C58" w:rsidP="00F57C58"/>
    <w:p w:rsidR="00F57C58" w:rsidRDefault="00F57C58" w:rsidP="00F57C58">
      <w:r>
        <w:t>______________________________________________________________________________</w:t>
      </w:r>
    </w:p>
    <w:p w:rsidR="00F57C58" w:rsidRDefault="00F57C58" w:rsidP="00F57C58"/>
    <w:p w:rsidR="00F57C58" w:rsidRDefault="00F57C58" w:rsidP="00F57C58">
      <w:r>
        <w:t>Additional information you would like to add? ________________________________________</w:t>
      </w:r>
    </w:p>
    <w:p w:rsidR="00F57C58" w:rsidRDefault="00F57C58" w:rsidP="00F57C58"/>
    <w:p w:rsidR="00F57C58" w:rsidRDefault="00F57C58" w:rsidP="00F57C58">
      <w:r>
        <w:t>______________________________________________________________________________</w:t>
      </w:r>
    </w:p>
    <w:p w:rsidR="00F57C58" w:rsidRDefault="00F57C58" w:rsidP="00F57C58"/>
    <w:p w:rsidR="00F57C58" w:rsidRDefault="00F57C58" w:rsidP="00F57C58">
      <w:r>
        <w:t xml:space="preserve"> </w:t>
      </w:r>
    </w:p>
    <w:p w:rsidR="00F57C58" w:rsidRDefault="00F57C58" w:rsidP="00F57C58">
      <w:pPr>
        <w:pStyle w:val="BodyText"/>
        <w:rPr>
          <w:rFonts w:ascii="Times New Roman" w:hAnsi="Times New Roman"/>
        </w:rPr>
      </w:pPr>
    </w:p>
    <w:tbl>
      <w:tblPr>
        <w:tblW w:w="0" w:type="auto"/>
        <w:tblInd w:w="468" w:type="dxa"/>
        <w:tblLook w:val="0000" w:firstRow="0" w:lastRow="0" w:firstColumn="0" w:lastColumn="0" w:noHBand="0" w:noVBand="0"/>
      </w:tblPr>
      <w:tblGrid>
        <w:gridCol w:w="3960"/>
        <w:gridCol w:w="900"/>
        <w:gridCol w:w="3060"/>
      </w:tblGrid>
      <w:tr w:rsidR="00F57C58" w:rsidTr="00247AE0">
        <w:tc>
          <w:tcPr>
            <w:tcW w:w="3960" w:type="dxa"/>
            <w:tcBorders>
              <w:bottom w:val="single" w:sz="4" w:space="0" w:color="auto"/>
            </w:tcBorders>
          </w:tcPr>
          <w:p w:rsidR="00F57C58" w:rsidRDefault="00F57C58" w:rsidP="00247AE0">
            <w:pPr>
              <w:pStyle w:val="BodyText"/>
              <w:rPr>
                <w:rFonts w:ascii="Times New Roman" w:hAnsi="Times New Roman"/>
              </w:rPr>
            </w:pPr>
          </w:p>
        </w:tc>
        <w:tc>
          <w:tcPr>
            <w:tcW w:w="900" w:type="dxa"/>
          </w:tcPr>
          <w:p w:rsidR="00F57C58" w:rsidRDefault="00F57C58" w:rsidP="00247AE0">
            <w:pPr>
              <w:pStyle w:val="BodyText"/>
              <w:rPr>
                <w:rFonts w:ascii="Times New Roman" w:hAnsi="Times New Roman"/>
              </w:rPr>
            </w:pPr>
          </w:p>
        </w:tc>
        <w:tc>
          <w:tcPr>
            <w:tcW w:w="3060" w:type="dxa"/>
            <w:tcBorders>
              <w:bottom w:val="single" w:sz="4" w:space="0" w:color="auto"/>
            </w:tcBorders>
          </w:tcPr>
          <w:p w:rsidR="00F57C58" w:rsidRDefault="00F57C58" w:rsidP="00247AE0">
            <w:pPr>
              <w:pStyle w:val="BodyText"/>
              <w:rPr>
                <w:rFonts w:ascii="Times New Roman" w:hAnsi="Times New Roman"/>
              </w:rPr>
            </w:pPr>
          </w:p>
        </w:tc>
      </w:tr>
      <w:tr w:rsidR="00F57C58" w:rsidTr="00247AE0">
        <w:trPr>
          <w:trHeight w:val="534"/>
        </w:trPr>
        <w:tc>
          <w:tcPr>
            <w:tcW w:w="3960" w:type="dxa"/>
            <w:tcBorders>
              <w:top w:val="single" w:sz="4" w:space="0" w:color="auto"/>
            </w:tcBorders>
          </w:tcPr>
          <w:p w:rsidR="00F57C58" w:rsidRDefault="00F57C58" w:rsidP="00247AE0">
            <w:pPr>
              <w:pStyle w:val="BodyText"/>
              <w:jc w:val="center"/>
              <w:rPr>
                <w:rFonts w:ascii="Times New Roman" w:hAnsi="Times New Roman"/>
              </w:rPr>
            </w:pPr>
            <w:r>
              <w:rPr>
                <w:rFonts w:ascii="Times New Roman" w:hAnsi="Times New Roman"/>
              </w:rPr>
              <w:t>Signature of Parent/Guardian</w:t>
            </w:r>
          </w:p>
        </w:tc>
        <w:tc>
          <w:tcPr>
            <w:tcW w:w="900" w:type="dxa"/>
          </w:tcPr>
          <w:p w:rsidR="00F57C58" w:rsidRDefault="00F57C58" w:rsidP="00247AE0">
            <w:pPr>
              <w:pStyle w:val="BodyText"/>
              <w:rPr>
                <w:rFonts w:ascii="Times New Roman" w:hAnsi="Times New Roman"/>
              </w:rPr>
            </w:pPr>
          </w:p>
        </w:tc>
        <w:tc>
          <w:tcPr>
            <w:tcW w:w="3060" w:type="dxa"/>
            <w:tcBorders>
              <w:top w:val="single" w:sz="4" w:space="0" w:color="auto"/>
            </w:tcBorders>
          </w:tcPr>
          <w:p w:rsidR="00F57C58" w:rsidRDefault="00F57C58" w:rsidP="00247AE0">
            <w:pPr>
              <w:pStyle w:val="BodyText"/>
              <w:jc w:val="center"/>
              <w:rPr>
                <w:rFonts w:ascii="Times New Roman" w:hAnsi="Times New Roman"/>
              </w:rPr>
            </w:pPr>
            <w:r>
              <w:rPr>
                <w:rFonts w:ascii="Times New Roman" w:hAnsi="Times New Roman"/>
              </w:rPr>
              <w:t>Date</w:t>
            </w:r>
          </w:p>
        </w:tc>
      </w:tr>
    </w:tbl>
    <w:p w:rsidR="00F57C58" w:rsidRDefault="00F57C58" w:rsidP="00F57C58">
      <w:pPr>
        <w:pStyle w:val="BodyText"/>
        <w:jc w:val="center"/>
        <w:rPr>
          <w:rFonts w:ascii="Times New Roman" w:hAnsi="Times New Roman"/>
          <w:b/>
          <w:bCs/>
        </w:rPr>
      </w:pPr>
      <w:r>
        <w:rPr>
          <w:rFonts w:ascii="Times New Roman" w:hAnsi="Times New Roman"/>
          <w:b/>
          <w:bCs/>
        </w:rPr>
        <w:t>Make Checks Payable to:  Madison Police Foundation</w:t>
      </w:r>
    </w:p>
    <w:p w:rsidR="00F57C58" w:rsidRPr="00926893" w:rsidRDefault="00F57C58" w:rsidP="00F57C58">
      <w:pPr>
        <w:pStyle w:val="BodyText"/>
        <w:jc w:val="center"/>
        <w:rPr>
          <w:rFonts w:ascii="Times New Roman" w:hAnsi="Times New Roman"/>
          <w:b/>
          <w:bCs/>
        </w:rPr>
      </w:pPr>
      <w:r>
        <w:rPr>
          <w:rFonts w:ascii="Times New Roman" w:hAnsi="Times New Roman"/>
          <w:b/>
          <w:bCs/>
        </w:rPr>
        <w:t>*Completed registration forms due by midnight April 30, 2021.  Thank You!</w:t>
      </w:r>
    </w:p>
    <w:p w:rsidR="00F57C58" w:rsidRDefault="00F57C58" w:rsidP="00F57C58"/>
    <w:p w:rsidR="00E16B12" w:rsidRDefault="00193001" w:rsidP="00F57C58"/>
    <w:p w:rsidR="00F57C58" w:rsidRDefault="00F57C58" w:rsidP="00F57C58"/>
    <w:p w:rsidR="00F57C58" w:rsidRDefault="00F57C58" w:rsidP="00F57C58"/>
    <w:p w:rsidR="00F57C58" w:rsidRDefault="00F57C58" w:rsidP="00F57C58"/>
    <w:p w:rsidR="00F57C58" w:rsidRDefault="00F57C58" w:rsidP="00F57C58"/>
    <w:p w:rsidR="00F57C58" w:rsidRDefault="00F57C58" w:rsidP="00F57C58"/>
    <w:p w:rsidR="00F57C58" w:rsidRDefault="00F57C58" w:rsidP="00F57C58"/>
    <w:p w:rsidR="00F57C58" w:rsidRDefault="00F57C58" w:rsidP="00F57C58"/>
    <w:p w:rsidR="00F57C58" w:rsidRDefault="00F57C58" w:rsidP="00F57C58"/>
    <w:p w:rsidR="00F57C58" w:rsidRDefault="00F57C58" w:rsidP="00F57C58"/>
    <w:p w:rsidR="00F57C58" w:rsidRDefault="00F57C58" w:rsidP="00F57C58"/>
    <w:p w:rsidR="00F57C58" w:rsidRDefault="00F57C58" w:rsidP="00F57C58"/>
    <w:p w:rsidR="00F57C58" w:rsidRDefault="00F57C58" w:rsidP="00F57C58"/>
    <w:p w:rsidR="00F57C58" w:rsidRDefault="00F57C58" w:rsidP="00F57C58"/>
    <w:p w:rsidR="00F57C58" w:rsidRDefault="00F57C58" w:rsidP="00F57C58">
      <w:r>
        <w:rPr>
          <w:rFonts w:ascii="Calibri" w:eastAsia="Calibri" w:hAnsi="Calibri" w:cs="Calibri"/>
          <w:noProof/>
        </w:rPr>
        <mc:AlternateContent>
          <mc:Choice Requires="wpg">
            <w:drawing>
              <wp:inline distT="0" distB="0" distL="0" distR="0" wp14:anchorId="41AE4A94" wp14:editId="566FDB5E">
                <wp:extent cx="6000750" cy="1200193"/>
                <wp:effectExtent l="0" t="0" r="0" b="0"/>
                <wp:docPr id="5505" name="Group 5505"/>
                <wp:cNvGraphicFramePr/>
                <a:graphic xmlns:a="http://schemas.openxmlformats.org/drawingml/2006/main">
                  <a:graphicData uri="http://schemas.microsoft.com/office/word/2010/wordprocessingGroup">
                    <wpg:wgp>
                      <wpg:cNvGrpSpPr/>
                      <wpg:grpSpPr>
                        <a:xfrm>
                          <a:off x="0" y="0"/>
                          <a:ext cx="6000750" cy="1200193"/>
                          <a:chOff x="-390193" y="0"/>
                          <a:chExt cx="6468980" cy="1290927"/>
                        </a:xfrm>
                      </wpg:grpSpPr>
                      <pic:pic xmlns:pic="http://schemas.openxmlformats.org/drawingml/2006/picture">
                        <pic:nvPicPr>
                          <pic:cNvPr id="209" name="Picture 209"/>
                          <pic:cNvPicPr/>
                        </pic:nvPicPr>
                        <pic:blipFill>
                          <a:blip r:embed="rId11"/>
                          <a:stretch>
                            <a:fillRect/>
                          </a:stretch>
                        </pic:blipFill>
                        <pic:spPr>
                          <a:xfrm>
                            <a:off x="-390193" y="53138"/>
                            <a:ext cx="2905907" cy="912440"/>
                          </a:xfrm>
                          <a:prstGeom prst="rect">
                            <a:avLst/>
                          </a:prstGeom>
                        </pic:spPr>
                      </pic:pic>
                      <wps:wsp>
                        <wps:cNvPr id="210" name="Shape 210"/>
                        <wps:cNvSpPr/>
                        <wps:spPr>
                          <a:xfrm>
                            <a:off x="2527555" y="10478"/>
                            <a:ext cx="3149346" cy="984504"/>
                          </a:xfrm>
                          <a:custGeom>
                            <a:avLst/>
                            <a:gdLst/>
                            <a:ahLst/>
                            <a:cxnLst/>
                            <a:rect l="0" t="0" r="0" b="0"/>
                            <a:pathLst>
                              <a:path w="3149346" h="984504">
                                <a:moveTo>
                                  <a:pt x="0" y="0"/>
                                </a:moveTo>
                                <a:lnTo>
                                  <a:pt x="3149346" y="0"/>
                                </a:lnTo>
                                <a:lnTo>
                                  <a:pt x="3149346" y="6858"/>
                                </a:lnTo>
                                <a:lnTo>
                                  <a:pt x="10668" y="6858"/>
                                </a:lnTo>
                                <a:lnTo>
                                  <a:pt x="6096" y="12192"/>
                                </a:lnTo>
                                <a:lnTo>
                                  <a:pt x="10668" y="12192"/>
                                </a:lnTo>
                                <a:lnTo>
                                  <a:pt x="10668" y="971550"/>
                                </a:lnTo>
                                <a:lnTo>
                                  <a:pt x="6096" y="971550"/>
                                </a:lnTo>
                                <a:lnTo>
                                  <a:pt x="10668" y="978408"/>
                                </a:lnTo>
                                <a:lnTo>
                                  <a:pt x="3149346" y="978408"/>
                                </a:lnTo>
                                <a:lnTo>
                                  <a:pt x="3149346" y="984504"/>
                                </a:lnTo>
                                <a:lnTo>
                                  <a:pt x="0" y="984504"/>
                                </a:lnTo>
                                <a:lnTo>
                                  <a:pt x="0" y="0"/>
                                </a:lnTo>
                                <a:close/>
                              </a:path>
                            </a:pathLst>
                          </a:custGeom>
                          <a:solidFill>
                            <a:srgbClr val="000000"/>
                          </a:solidFill>
                          <a:ln w="0" cap="flat">
                            <a:noFill/>
                            <a:miter lim="127000"/>
                          </a:ln>
                          <a:effectLst/>
                        </wps:spPr>
                        <wps:bodyPr/>
                      </wps:wsp>
                      <wps:wsp>
                        <wps:cNvPr id="211" name="Shape 211"/>
                        <wps:cNvSpPr/>
                        <wps:spPr>
                          <a:xfrm>
                            <a:off x="2532889" y="982028"/>
                            <a:ext cx="4572" cy="6858"/>
                          </a:xfrm>
                          <a:custGeom>
                            <a:avLst/>
                            <a:gdLst/>
                            <a:ahLst/>
                            <a:cxnLst/>
                            <a:rect l="0" t="0" r="0" b="0"/>
                            <a:pathLst>
                              <a:path w="4572" h="6858">
                                <a:moveTo>
                                  <a:pt x="0" y="0"/>
                                </a:moveTo>
                                <a:lnTo>
                                  <a:pt x="4572" y="0"/>
                                </a:lnTo>
                                <a:lnTo>
                                  <a:pt x="4572" y="6858"/>
                                </a:lnTo>
                                <a:lnTo>
                                  <a:pt x="0" y="0"/>
                                </a:lnTo>
                                <a:close/>
                              </a:path>
                            </a:pathLst>
                          </a:custGeom>
                          <a:solidFill>
                            <a:srgbClr val="000000"/>
                          </a:solidFill>
                          <a:ln w="0" cap="flat">
                            <a:noFill/>
                            <a:miter lim="127000"/>
                          </a:ln>
                          <a:effectLst/>
                        </wps:spPr>
                        <wps:bodyPr/>
                      </wps:wsp>
                      <wps:wsp>
                        <wps:cNvPr id="9117" name="Shape 9117"/>
                        <wps:cNvSpPr/>
                        <wps:spPr>
                          <a:xfrm>
                            <a:off x="2538222" y="982028"/>
                            <a:ext cx="3129534" cy="9144"/>
                          </a:xfrm>
                          <a:custGeom>
                            <a:avLst/>
                            <a:gdLst/>
                            <a:ahLst/>
                            <a:cxnLst/>
                            <a:rect l="0" t="0" r="0" b="0"/>
                            <a:pathLst>
                              <a:path w="3129534" h="9144">
                                <a:moveTo>
                                  <a:pt x="0" y="0"/>
                                </a:moveTo>
                                <a:lnTo>
                                  <a:pt x="3129534" y="0"/>
                                </a:lnTo>
                                <a:lnTo>
                                  <a:pt x="3129534" y="9144"/>
                                </a:lnTo>
                                <a:lnTo>
                                  <a:pt x="0" y="9144"/>
                                </a:lnTo>
                                <a:lnTo>
                                  <a:pt x="0" y="0"/>
                                </a:lnTo>
                              </a:path>
                            </a:pathLst>
                          </a:custGeom>
                          <a:solidFill>
                            <a:srgbClr val="000000"/>
                          </a:solidFill>
                          <a:ln w="0" cap="flat">
                            <a:noFill/>
                            <a:miter lim="127000"/>
                          </a:ln>
                          <a:effectLst/>
                        </wps:spPr>
                        <wps:bodyPr/>
                      </wps:wsp>
                      <wps:wsp>
                        <wps:cNvPr id="9118" name="Shape 9118"/>
                        <wps:cNvSpPr/>
                        <wps:spPr>
                          <a:xfrm>
                            <a:off x="5666232" y="17335"/>
                            <a:ext cx="9144" cy="971550"/>
                          </a:xfrm>
                          <a:custGeom>
                            <a:avLst/>
                            <a:gdLst/>
                            <a:ahLst/>
                            <a:cxnLst/>
                            <a:rect l="0" t="0" r="0" b="0"/>
                            <a:pathLst>
                              <a:path w="9144" h="971550">
                                <a:moveTo>
                                  <a:pt x="0" y="0"/>
                                </a:moveTo>
                                <a:lnTo>
                                  <a:pt x="9144" y="0"/>
                                </a:lnTo>
                                <a:lnTo>
                                  <a:pt x="9144" y="971550"/>
                                </a:lnTo>
                                <a:lnTo>
                                  <a:pt x="0" y="971550"/>
                                </a:lnTo>
                                <a:lnTo>
                                  <a:pt x="0" y="0"/>
                                </a:lnTo>
                              </a:path>
                            </a:pathLst>
                          </a:custGeom>
                          <a:solidFill>
                            <a:srgbClr val="000000"/>
                          </a:solidFill>
                          <a:ln w="0" cap="flat">
                            <a:noFill/>
                            <a:miter lim="127000"/>
                          </a:ln>
                          <a:effectLst/>
                        </wps:spPr>
                        <wps:bodyPr/>
                      </wps:wsp>
                      <wps:wsp>
                        <wps:cNvPr id="214" name="Shape 214"/>
                        <wps:cNvSpPr/>
                        <wps:spPr>
                          <a:xfrm>
                            <a:off x="5666994" y="982028"/>
                            <a:ext cx="9906" cy="6858"/>
                          </a:xfrm>
                          <a:custGeom>
                            <a:avLst/>
                            <a:gdLst/>
                            <a:ahLst/>
                            <a:cxnLst/>
                            <a:rect l="0" t="0" r="0" b="0"/>
                            <a:pathLst>
                              <a:path w="9906" h="6858">
                                <a:moveTo>
                                  <a:pt x="6097" y="0"/>
                                </a:moveTo>
                                <a:lnTo>
                                  <a:pt x="9906" y="0"/>
                                </a:lnTo>
                                <a:lnTo>
                                  <a:pt x="9906" y="6858"/>
                                </a:lnTo>
                                <a:lnTo>
                                  <a:pt x="0" y="6858"/>
                                </a:lnTo>
                                <a:lnTo>
                                  <a:pt x="6097" y="0"/>
                                </a:lnTo>
                                <a:close/>
                              </a:path>
                            </a:pathLst>
                          </a:custGeom>
                          <a:solidFill>
                            <a:srgbClr val="000000"/>
                          </a:solidFill>
                          <a:ln w="0" cap="flat">
                            <a:noFill/>
                            <a:miter lim="127000"/>
                          </a:ln>
                          <a:effectLst/>
                        </wps:spPr>
                        <wps:bodyPr/>
                      </wps:wsp>
                      <wps:wsp>
                        <wps:cNvPr id="215" name="Shape 215"/>
                        <wps:cNvSpPr/>
                        <wps:spPr>
                          <a:xfrm>
                            <a:off x="2532889" y="17335"/>
                            <a:ext cx="4572" cy="5334"/>
                          </a:xfrm>
                          <a:custGeom>
                            <a:avLst/>
                            <a:gdLst/>
                            <a:ahLst/>
                            <a:cxnLst/>
                            <a:rect l="0" t="0" r="0" b="0"/>
                            <a:pathLst>
                              <a:path w="4572" h="5334">
                                <a:moveTo>
                                  <a:pt x="4572" y="0"/>
                                </a:moveTo>
                                <a:lnTo>
                                  <a:pt x="4572" y="5334"/>
                                </a:lnTo>
                                <a:lnTo>
                                  <a:pt x="0" y="5334"/>
                                </a:lnTo>
                                <a:lnTo>
                                  <a:pt x="4572" y="0"/>
                                </a:lnTo>
                                <a:close/>
                              </a:path>
                            </a:pathLst>
                          </a:custGeom>
                          <a:solidFill>
                            <a:srgbClr val="000000"/>
                          </a:solidFill>
                          <a:ln w="0" cap="flat">
                            <a:noFill/>
                            <a:miter lim="127000"/>
                          </a:ln>
                          <a:effectLst/>
                        </wps:spPr>
                        <wps:bodyPr/>
                      </wps:wsp>
                      <wps:wsp>
                        <wps:cNvPr id="9119" name="Shape 9119"/>
                        <wps:cNvSpPr/>
                        <wps:spPr>
                          <a:xfrm>
                            <a:off x="2537460" y="17335"/>
                            <a:ext cx="3129534" cy="9144"/>
                          </a:xfrm>
                          <a:custGeom>
                            <a:avLst/>
                            <a:gdLst/>
                            <a:ahLst/>
                            <a:cxnLst/>
                            <a:rect l="0" t="0" r="0" b="0"/>
                            <a:pathLst>
                              <a:path w="3129534" h="9144">
                                <a:moveTo>
                                  <a:pt x="0" y="0"/>
                                </a:moveTo>
                                <a:lnTo>
                                  <a:pt x="3129534" y="0"/>
                                </a:lnTo>
                                <a:lnTo>
                                  <a:pt x="3129534" y="9144"/>
                                </a:lnTo>
                                <a:lnTo>
                                  <a:pt x="0" y="9144"/>
                                </a:lnTo>
                                <a:lnTo>
                                  <a:pt x="0" y="0"/>
                                </a:lnTo>
                              </a:path>
                            </a:pathLst>
                          </a:custGeom>
                          <a:solidFill>
                            <a:srgbClr val="000000"/>
                          </a:solidFill>
                          <a:ln w="0" cap="flat">
                            <a:noFill/>
                            <a:miter lim="127000"/>
                          </a:ln>
                          <a:effectLst/>
                        </wps:spPr>
                        <wps:bodyPr/>
                      </wps:wsp>
                      <wps:wsp>
                        <wps:cNvPr id="217" name="Shape 217"/>
                        <wps:cNvSpPr/>
                        <wps:spPr>
                          <a:xfrm>
                            <a:off x="5666994" y="17335"/>
                            <a:ext cx="9906" cy="5334"/>
                          </a:xfrm>
                          <a:custGeom>
                            <a:avLst/>
                            <a:gdLst/>
                            <a:ahLst/>
                            <a:cxnLst/>
                            <a:rect l="0" t="0" r="0" b="0"/>
                            <a:pathLst>
                              <a:path w="9906" h="5334">
                                <a:moveTo>
                                  <a:pt x="0" y="0"/>
                                </a:moveTo>
                                <a:lnTo>
                                  <a:pt x="9906" y="0"/>
                                </a:lnTo>
                                <a:lnTo>
                                  <a:pt x="9906" y="5334"/>
                                </a:lnTo>
                                <a:lnTo>
                                  <a:pt x="6097" y="5334"/>
                                </a:lnTo>
                                <a:lnTo>
                                  <a:pt x="0" y="0"/>
                                </a:lnTo>
                                <a:close/>
                              </a:path>
                            </a:pathLst>
                          </a:custGeom>
                          <a:solidFill>
                            <a:srgbClr val="000000"/>
                          </a:solidFill>
                          <a:ln w="0" cap="flat">
                            <a:noFill/>
                            <a:miter lim="127000"/>
                          </a:ln>
                          <a:effectLst/>
                        </wps:spPr>
                        <wps:bodyPr/>
                      </wps:wsp>
                      <wps:wsp>
                        <wps:cNvPr id="218" name="Rectangle 218"/>
                        <wps:cNvSpPr/>
                        <wps:spPr>
                          <a:xfrm>
                            <a:off x="0" y="0"/>
                            <a:ext cx="30463" cy="137291"/>
                          </a:xfrm>
                          <a:prstGeom prst="rect">
                            <a:avLst/>
                          </a:prstGeom>
                          <a:ln>
                            <a:noFill/>
                          </a:ln>
                        </wps:spPr>
                        <wps:txbx>
                          <w:txbxContent>
                            <w:p w:rsidR="00F57C58" w:rsidRDefault="00F57C58" w:rsidP="00F57C58">
                              <w:r>
                                <w:rPr>
                                  <w:rFonts w:ascii="Calibri" w:eastAsia="Calibri" w:hAnsi="Calibri" w:cs="Calibri"/>
                                  <w:sz w:val="16"/>
                                </w:rPr>
                                <w:t xml:space="preserve"> </w:t>
                              </w:r>
                            </w:p>
                          </w:txbxContent>
                        </wps:txbx>
                        <wps:bodyPr horzOverflow="overflow" vert="horz" lIns="0" tIns="0" rIns="0" bIns="0" rtlCol="0">
                          <a:noAutofit/>
                        </wps:bodyPr>
                      </wps:wsp>
                      <wps:wsp>
                        <wps:cNvPr id="219" name="Rectangle 219"/>
                        <wps:cNvSpPr/>
                        <wps:spPr>
                          <a:xfrm>
                            <a:off x="3352800" y="116586"/>
                            <a:ext cx="1887924" cy="280475"/>
                          </a:xfrm>
                          <a:prstGeom prst="rect">
                            <a:avLst/>
                          </a:prstGeom>
                          <a:ln>
                            <a:noFill/>
                          </a:ln>
                        </wps:spPr>
                        <wps:txbx>
                          <w:txbxContent>
                            <w:p w:rsidR="00F57C58" w:rsidRDefault="00F57C58" w:rsidP="00F57C58">
                              <w:r>
                                <w:rPr>
                                  <w:b/>
                                  <w:sz w:val="30"/>
                                </w:rPr>
                                <w:t>Kids’Camp 2021</w:t>
                              </w:r>
                            </w:p>
                          </w:txbxContent>
                        </wps:txbx>
                        <wps:bodyPr horzOverflow="overflow" vert="horz" lIns="0" tIns="0" rIns="0" bIns="0" rtlCol="0">
                          <a:noAutofit/>
                        </wps:bodyPr>
                      </wps:wsp>
                      <wps:wsp>
                        <wps:cNvPr id="221" name="Rectangle 221"/>
                        <wps:cNvSpPr/>
                        <wps:spPr>
                          <a:xfrm>
                            <a:off x="3255264" y="334175"/>
                            <a:ext cx="2194303" cy="224380"/>
                          </a:xfrm>
                          <a:prstGeom prst="rect">
                            <a:avLst/>
                          </a:prstGeom>
                          <a:ln>
                            <a:noFill/>
                          </a:ln>
                        </wps:spPr>
                        <wps:txbx>
                          <w:txbxContent>
                            <w:p w:rsidR="00F57C58" w:rsidRDefault="00F57C58" w:rsidP="00F57C58">
                              <w:r>
                                <w:rPr>
                                  <w:b/>
                                  <w:sz w:val="24"/>
                                </w:rPr>
                                <w:t xml:space="preserve">Registration Agreement: </w:t>
                              </w:r>
                            </w:p>
                          </w:txbxContent>
                        </wps:txbx>
                        <wps:bodyPr horzOverflow="overflow" vert="horz" lIns="0" tIns="0" rIns="0" bIns="0" rtlCol="0">
                          <a:noAutofit/>
                        </wps:bodyPr>
                      </wps:wsp>
                      <wps:wsp>
                        <wps:cNvPr id="222" name="Rectangle 222"/>
                        <wps:cNvSpPr/>
                        <wps:spPr>
                          <a:xfrm>
                            <a:off x="3077718" y="509435"/>
                            <a:ext cx="2617179" cy="224380"/>
                          </a:xfrm>
                          <a:prstGeom prst="rect">
                            <a:avLst/>
                          </a:prstGeom>
                          <a:ln>
                            <a:noFill/>
                          </a:ln>
                        </wps:spPr>
                        <wps:txbx>
                          <w:txbxContent>
                            <w:p w:rsidR="00F57C58" w:rsidRDefault="00F57C58" w:rsidP="00F57C58">
                              <w:r>
                                <w:rPr>
                                  <w:b/>
                                  <w:sz w:val="24"/>
                                </w:rPr>
                                <w:t>Health and Medical Summary</w:t>
                              </w:r>
                            </w:p>
                          </w:txbxContent>
                        </wps:txbx>
                        <wps:bodyPr horzOverflow="overflow" vert="horz" lIns="0" tIns="0" rIns="0" bIns="0" rtlCol="0">
                          <a:noAutofit/>
                        </wps:bodyPr>
                      </wps:wsp>
                      <wps:wsp>
                        <wps:cNvPr id="223" name="Rectangle 223"/>
                        <wps:cNvSpPr/>
                        <wps:spPr>
                          <a:xfrm>
                            <a:off x="5045202" y="509435"/>
                            <a:ext cx="50673" cy="224380"/>
                          </a:xfrm>
                          <a:prstGeom prst="rect">
                            <a:avLst/>
                          </a:prstGeom>
                          <a:ln>
                            <a:noFill/>
                          </a:ln>
                        </wps:spPr>
                        <wps:txbx>
                          <w:txbxContent>
                            <w:p w:rsidR="00F57C58" w:rsidRDefault="00F57C58" w:rsidP="00F57C58">
                              <w:r>
                                <w:rPr>
                                  <w:sz w:val="24"/>
                                </w:rPr>
                                <w:t xml:space="preserve"> </w:t>
                              </w:r>
                            </w:p>
                          </w:txbxContent>
                        </wps:txbx>
                        <wps:bodyPr horzOverflow="overflow" vert="horz" lIns="0" tIns="0" rIns="0" bIns="0" rtlCol="0">
                          <a:noAutofit/>
                        </wps:bodyPr>
                      </wps:wsp>
                      <wps:wsp>
                        <wps:cNvPr id="224" name="Rectangle 224"/>
                        <wps:cNvSpPr/>
                        <wps:spPr>
                          <a:xfrm>
                            <a:off x="2846832" y="690028"/>
                            <a:ext cx="3231955" cy="224380"/>
                          </a:xfrm>
                          <a:prstGeom prst="rect">
                            <a:avLst/>
                          </a:prstGeom>
                          <a:ln>
                            <a:noFill/>
                          </a:ln>
                        </wps:spPr>
                        <wps:txbx>
                          <w:txbxContent>
                            <w:p w:rsidR="00F57C58" w:rsidRDefault="00F57C58" w:rsidP="00F57C58">
                              <w:r>
                                <w:rPr>
                                  <w:b/>
                                  <w:sz w:val="24"/>
                                </w:rPr>
                                <w:t>To be completed by Parent/Guardian</w:t>
                              </w:r>
                            </w:p>
                          </w:txbxContent>
                        </wps:txbx>
                        <wps:bodyPr horzOverflow="overflow" vert="horz" lIns="0" tIns="0" rIns="0" bIns="0" rtlCol="0">
                          <a:noAutofit/>
                        </wps:bodyPr>
                      </wps:wsp>
                      <wps:wsp>
                        <wps:cNvPr id="225" name="Rectangle 225"/>
                        <wps:cNvSpPr/>
                        <wps:spPr>
                          <a:xfrm>
                            <a:off x="5276850" y="683933"/>
                            <a:ext cx="50673" cy="224380"/>
                          </a:xfrm>
                          <a:prstGeom prst="rect">
                            <a:avLst/>
                          </a:prstGeom>
                          <a:ln>
                            <a:noFill/>
                          </a:ln>
                        </wps:spPr>
                        <wps:txbx>
                          <w:txbxContent>
                            <w:p w:rsidR="00F57C58" w:rsidRDefault="00F57C58" w:rsidP="00F57C58">
                              <w:r>
                                <w:rPr>
                                  <w:sz w:val="24"/>
                                </w:rPr>
                                <w:t xml:space="preserve"> </w:t>
                              </w:r>
                            </w:p>
                          </w:txbxContent>
                        </wps:txbx>
                        <wps:bodyPr horzOverflow="overflow" vert="horz" lIns="0" tIns="0" rIns="0" bIns="0" rtlCol="0">
                          <a:noAutofit/>
                        </wps:bodyPr>
                      </wps:wsp>
                      <wps:wsp>
                        <wps:cNvPr id="226" name="Rectangle 226"/>
                        <wps:cNvSpPr/>
                        <wps:spPr>
                          <a:xfrm>
                            <a:off x="0" y="862394"/>
                            <a:ext cx="22904" cy="103226"/>
                          </a:xfrm>
                          <a:prstGeom prst="rect">
                            <a:avLst/>
                          </a:prstGeom>
                          <a:ln>
                            <a:noFill/>
                          </a:ln>
                        </wps:spPr>
                        <wps:txbx>
                          <w:txbxContent>
                            <w:p w:rsidR="00F57C58" w:rsidRDefault="00F57C58" w:rsidP="00F57C58">
                              <w:r>
                                <w:rPr>
                                  <w:rFonts w:ascii="Calibri" w:eastAsia="Calibri" w:hAnsi="Calibri" w:cs="Calibri"/>
                                  <w:sz w:val="12"/>
                                </w:rPr>
                                <w:t xml:space="preserve"> </w:t>
                              </w:r>
                            </w:p>
                          </w:txbxContent>
                        </wps:txbx>
                        <wps:bodyPr horzOverflow="overflow" vert="horz" lIns="0" tIns="0" rIns="0" bIns="0" rtlCol="0">
                          <a:noAutofit/>
                        </wps:bodyPr>
                      </wps:wsp>
                      <wps:wsp>
                        <wps:cNvPr id="227" name="Rectangle 227"/>
                        <wps:cNvSpPr/>
                        <wps:spPr>
                          <a:xfrm>
                            <a:off x="0" y="940689"/>
                            <a:ext cx="38250" cy="172388"/>
                          </a:xfrm>
                          <a:prstGeom prst="rect">
                            <a:avLst/>
                          </a:prstGeom>
                          <a:ln>
                            <a:noFill/>
                          </a:ln>
                        </wps:spPr>
                        <wps:txbx>
                          <w:txbxContent>
                            <w:p w:rsidR="00F57C58" w:rsidRDefault="00F57C58" w:rsidP="00F57C58">
                              <w:r>
                                <w:rPr>
                                  <w:rFonts w:ascii="Calibri" w:eastAsia="Calibri" w:hAnsi="Calibri" w:cs="Calibri"/>
                                  <w:sz w:val="20"/>
                                </w:rPr>
                                <w:t xml:space="preserve"> </w:t>
                              </w:r>
                            </w:p>
                          </w:txbxContent>
                        </wps:txbx>
                        <wps:bodyPr horzOverflow="overflow" vert="horz" lIns="0" tIns="0" rIns="0" bIns="0" rtlCol="0">
                          <a:noAutofit/>
                        </wps:bodyPr>
                      </wps:wsp>
                      <wps:wsp>
                        <wps:cNvPr id="5471" name="Rectangle 5471"/>
                        <wps:cNvSpPr/>
                        <wps:spPr>
                          <a:xfrm>
                            <a:off x="101337" y="1085108"/>
                            <a:ext cx="5604138" cy="134092"/>
                          </a:xfrm>
                          <a:prstGeom prst="rect">
                            <a:avLst/>
                          </a:prstGeom>
                          <a:ln>
                            <a:noFill/>
                          </a:ln>
                        </wps:spPr>
                        <wps:txbx>
                          <w:txbxContent>
                            <w:p w:rsidR="00F57C58" w:rsidRDefault="00F57C58" w:rsidP="00F57C58">
                              <w:r>
                                <w:t xml:space="preserve">___________________________________________________________________________ </w:t>
                              </w:r>
                            </w:p>
                          </w:txbxContent>
                        </wps:txbx>
                        <wps:bodyPr horzOverflow="overflow" vert="horz" lIns="0" tIns="0" rIns="0" bIns="0" rtlCol="0">
                          <a:noAutofit/>
                        </wps:bodyPr>
                      </wps:wsp>
                      <wps:wsp>
                        <wps:cNvPr id="5472" name="Rectangle 5472"/>
                        <wps:cNvSpPr/>
                        <wps:spPr>
                          <a:xfrm>
                            <a:off x="1078230" y="1085618"/>
                            <a:ext cx="92985" cy="205309"/>
                          </a:xfrm>
                          <a:prstGeom prst="rect">
                            <a:avLst/>
                          </a:prstGeom>
                          <a:ln>
                            <a:noFill/>
                          </a:ln>
                        </wps:spPr>
                        <wps:txbx>
                          <w:txbxContent>
                            <w:p w:rsidR="00F57C58" w:rsidRDefault="00F57C58" w:rsidP="00F57C58">
                              <w:r>
                                <w:rPr>
                                  <w:u w:val="single" w:color="000000"/>
                                </w:rPr>
                                <w:t xml:space="preserve"> __________ </w:t>
                              </w:r>
                            </w:p>
                          </w:txbxContent>
                        </wps:txbx>
                        <wps:bodyPr horzOverflow="overflow" vert="horz" lIns="0" tIns="0" rIns="0" bIns="0" rtlCol="0">
                          <a:noAutofit/>
                        </wps:bodyPr>
                      </wps:wsp>
                      <wps:wsp>
                        <wps:cNvPr id="5473" name="Rectangle 5473"/>
                        <wps:cNvSpPr/>
                        <wps:spPr>
                          <a:xfrm>
                            <a:off x="5587742" y="1085618"/>
                            <a:ext cx="46366" cy="205309"/>
                          </a:xfrm>
                          <a:prstGeom prst="rect">
                            <a:avLst/>
                          </a:prstGeom>
                          <a:ln>
                            <a:noFill/>
                          </a:ln>
                        </wps:spPr>
                        <wps:txbx>
                          <w:txbxContent>
                            <w:p w:rsidR="00F57C58" w:rsidRDefault="00F57C58" w:rsidP="00F57C58">
                              <w:r>
                                <w:t xml:space="preserve"> </w:t>
                              </w:r>
                            </w:p>
                          </w:txbxContent>
                        </wps:txbx>
                        <wps:bodyPr horzOverflow="overflow" vert="horz" lIns="0" tIns="0" rIns="0" bIns="0" rtlCol="0">
                          <a:noAutofit/>
                        </wps:bodyPr>
                      </wps:wsp>
                    </wpg:wgp>
                  </a:graphicData>
                </a:graphic>
              </wp:inline>
            </w:drawing>
          </mc:Choice>
          <mc:Fallback>
            <w:pict>
              <v:group w14:anchorId="41AE4A94" id="Group 5505" o:spid="_x0000_s1027" style="width:472.5pt;height:94.5pt;mso-position-horizontal-relative:char;mso-position-vertical-relative:line" coordorigin="-3901" coordsize="64689,129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P4QTrAcAAHIzAAAOAAAAZHJzL2Uyb0RvYy54bWzsW9uO2zYQfS/QfxD0&#10;npgXXY3sBkXSBAGKZtGkHyDLsi1UN0jaS/r1PSRFivbaa2vReoF6A2R1G1HDOYfD4Qz97v1DWTh3&#10;WdvldXXl0rfEdbIqrZd5tb5y//z+6U3kOl2fVMukqKvsyv2Rde77659/enffzDNWb+pimbUOGqm6&#10;+X1z5W76vpnPZl26ycqke1s3WYWHq7otkx6X7Xq2bJN7tF4WM0ZIMLuv22XT1mnWdbj7UT10r2X7&#10;q1WW9l9Xqy7rneLKhW69/NvKvwvxd3b9Lpmv26TZ5OmgRvIMLcokr/BR09THpE+c2zZ/1FSZp23d&#10;1av+bVqXs3q1ytNM9gG9oWSnN5/b+raRfVnP79eNMRNMu2OnZzeb/n530zr58sr1feK7TpWUQEl+&#10;2JF3YKD7Zj2H3Oe2+dbctMONtboSfX5YtaU4ojfOgzTtD2Pa7KF3UtwMCCGhDwRSPKNAjsZcGT/d&#10;ACHx3hsey7vO+Ha6+VW/7wVRHJn3YxKzULw/05+fCS2NUk2ezvF/sBjOHlnsOLPwVn/bZu7QSHlS&#10;G2XS/nXbvAG4TdLni7zI+x+SqIBRKFXd3eTpTasuRuMzEmvb47n4rCNuoYPiJSEn3hL9FddbjSyK&#10;vPmUF4VAQJwP6oLjOxzZ02PFv491eltmVa8GVJsV0Lyuuk3edK7TzrNykYEf7ZclVYh1fZv16UZ8&#10;cIUP/4FBppAwD6SWo2JC5w7U2UMWG3SfUx6pT2jasJj4MQkVbWLKPE8OWYN6Mm/arv+c1aUjTqAl&#10;lIGpk3ly91s3qKVFBuspTaSKUEzQG66n03bD1SPLTRpd3zZJk0EF0awFMAV31eCSAg7DDVhtkDID&#10;qztkKOaz0PcxQsX4IV64YyhOvZh7wWCoyPOJJ5q3DJXeKkPZxoG/WiozwWAbfZY+VPpUmPNJ1wmW&#10;i/dEo+LUub9yjSqbKzdWmojHZX2Xfa+lYL/jJqDl+LSobCnTmHYKkNUS+tjI9mzJIPKlfQ4KUxIE&#10;mJnQ6FHRgMQwq7A6ozEbjKo/rY9KhbHVKbJxSOFpn2zY6HCC7KhEHEYeedoOttGmitsk03bQR2UP&#10;UB52Gzig2KgF9NEW3LVBWtRdpl4T3JJsNnwDtDaju7rIl9oNdu168aFonbtEzPry32DeLbGiEnQV&#10;c0qCyGMFtyc9R1WLdvBdsDLvEZ0UeSnQD9GQQUk8zWR8oYYKph89dMXZol7+UP5aXMG7nM3N0F03&#10;I532BDfDWRRhMpLAMcJ2/Iznh0w5GWvg6ADABkT73//ExSgt4F+kEs/3LqoddHUEVjmfbXoaMavP&#10;WkIfX4k8Ru3/wnwZU4pZ354w5R2MyilUjhgDWw9QmVMW+9zTsYX3ghPmoIiYMCn0eD6hTZ+OctqW&#10;lB897p9PFNseS/DTr857d2G3P0YEwxGT7HBe+t+TOe8HQcC44jwNOffFhIWZalhFSQTlEmwrkDi7&#10;/1Z6CLqr2Of5hFctHWW7Edvqt/bd+mj78JMFX+l+NI+xn+6MwvfabBc3pjh4QfY4RiMHHHwck2FB&#10;ZM3b5+e61OKpWAXRPeY6i8OHFkOqQ5agJq4+KgIbMavbWkIfbaofFXukoG7lNUJ/Int3iPUmy6YT&#10;AdJJn+zimT9G6Htc/Big+xzBjZrVz056E6BLJfa5dxNTa/95iPRG0OqP5p8+2mw+KmYa1F/Wrbyy&#10;eTKbEbKYxKWis7wzxYuDz6EXqFTBHj6bOFUkjuU0/kKUNoq8RumIKC85xbKzMGVYqU4hvB227CH8&#10;GLVYnuzsDlxpAaofdOBqxGofesh7m1hEC2pnq487IYvVZy2hj0rSxCJHJbcV1K28OvnJTp6Ny1JR&#10;60mqdYHyFG5OYb2Fxrge5cQLuErAUB6yWOYqkTHQdNeVm5OKO6IwICINk7+V2X9kjUVopYo+4qx/&#10;WDzIgqdJjKpkrbOp27+/opS9KmqkhVGtkGeuqG6jsCSeuk7xpUJ5CH3p9UmrTxb6pO2LD7UsNytt&#10;frnt61Uua1Hi++prg1rnzAybidoGUdYYT449kVBgEbLgYrFCaeBHgeDAiCeNojBmQ0oNkl4oY9tz&#10;ISqrM6ON/++IMpPrtxDFzSnDkjPfZ4FaQ2O9QBVgI6KoeXmcDGOUMY+jBo/2z4Wo3CNwQYgic6cy&#10;IjaihtYoJx8vFHMShqHw2BijPgF6OzlAFtCQhnAGIqA+P6ImxXMZXpdh6DxG1ND6JERRy/dRiTuI&#10;qE+C8MVGqEleXAieJmdpj1BD6pPwZBE2Mw1J+iAmj2qsnHEai60eLzNC5Zx+QT7X5ONsRA2tT0IU&#10;e3OQRFVxEaCN+bC3TdddXnSEmtXphYxQ5Pwfe1xD6pPwVEhGKKWhvLAV4TLsSBviW0o4Y7Ldc0VD&#10;ZsV1IUiaRIs9Mg2dJyAZewTbR7eR5BEz+1FDxiNp3HMhaZZdF4Gk74V7liry7pS1CiWUc1UpoyTy&#10;8X8bUT8gnthBqvYYcw97hM+5Vhk3dF4KqHtWKwB12nKFkjBifEgpANVA5ZXGFWjM4kjHQsTnalf0&#10;ucYpNavpS8F0z3oFmE5csPhRGHrDLpR9mCLrFwyleXZ+TA1BXxpT+ZsF/LBD5lOGH6GIX47Y1zJR&#10;OP5U5vo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AY7T0PcAAAABQEAAA8AAABk&#10;cnMvZG93bnJldi54bWxMj0FLw0AQhe+C/2EZwZvdRK20aTalFPVUhLaC9DZNpklodjZkt0n67x29&#10;6GXg8R5vvpcuR9uonjpfOzYQTyJQxLkrai4NfO7fHmagfEAusHFMBq7kYZnd3qSYFG7gLfW7UCop&#10;YZ+ggSqENtHa5xVZ9BPXEot3cp3FILIrddHhIOW20Y9R9KIt1iwfKmxpXVF+3l2sgfcBh9VT/Npv&#10;zqf19bCffnxtYjLm/m5cLUAFGsNfGH7wBR0yYTq6CxdeNQZkSPi94s2fpyKPEprNI9BZqv/TZ98A&#10;AAD//wMAUEsDBAoAAAAAAAAAIQA15jyF0WIAANFiAAAUAAAAZHJzL21lZGlhL2ltYWdlMS5qcGf/&#10;2P/gABBKRklGAAEBAQAAAAAAAP/bAEMABAIDAwMCBAMDAwQEBAQFCQYFBQUFCwgIBgkNCw0NDQsM&#10;DA4QFBEODxMPDAwSGBITFRYXFxcOERkbGRYaFBYXFv/bAEMBBAQEBQUFCgYGChYPDA8WFhYWFhYW&#10;FhYWFhYWFhYWFhYWFhYWFhYWFhYWFhYWFhYWFhYWFhYWFhYWFhYWFhYWFv/AABEIAIACG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6iiig&#10;BuDRg1g+LPGfhHwrGj+JvFGi6Mj/AHW1LUY7b/0Ywrxbxp+2X8EtEklh0/VNV8QTwyMjxaVpzbdy&#10;tg7ZZvKib/gL1UKU5fChcx9EfjRmvh/xH+3jrbzzQ+G/hPsi3t5V5quqt93/AG444fl/77rhvEH7&#10;ZHx21Kz8mG48F6C2/d59nb7m/wB397PKv/jtbfVai+KyFzH6M5ozX5fXn7VH7RMMnz/FWz2v9xYd&#10;BtH/AJWxpkf7Vf7QzybH+Ktv/s/8U7bf/ItH1WX8yDmP1DwRRmvzL0P9q74/W1xFeXPxF0HUFWRX&#10;+y3mnWyLIu77vyRxP/49Xb6P+298Xra836r4K8Kata/88tN86CXb/vedN/6BU/VZfZa+8Oc+/uKM&#10;D0r5X+H/AO3F8N9Wjhh8YaHrXhm6O4TP5H262Rv7qtH++b/vxXuHw/8Ain8OvGdha3Phjxpo2o/b&#10;NvlQJeKs/P8AC0DYdW/2WXdUSpVY/Ehc0TuaKKKgsKKKKACiiigBDikrwD9rX9pCD4M+JtK0G28N&#10;jXrzULVrqeL+0Psv2SPdsRv9W27dtm/7915R/wAN7Xn/AESxP/B9/wDaK9LD5Pj8RT9pThdM4q2Y&#10;UKUuWUj7Wor4p/4b3uP+iXx/+D7/AO0Uf8N73H/RL4//AAff/aK6P9Ws0/59/iiP7Tw38x9rKBRX&#10;zv8As3/tV+HPij4wh8J3mhXGg6zeIzWyPcefBPtXeVV8L823/Zr6IFeXisNXw1T2daPKzspVoVY8&#10;0XcQkDtSSH5a4P8AaJ8fS/DH4R6r43GljUxphg/0P7R5HmeZOkf38N/z0/u18z/8N7XH/RK4/wDw&#10;ff8A2itsLluMxcZVKMOZIxq4ujSly1Gfa/FJ+FQ28m+3Rn/jrwX9rb9o20+C/iXTdEg0D+37zULV&#10;rqeL7b9m+yx7tiN/q23b/wB9/wB+6xoYWriKqp043kzarVhShzS2PoCivin/AIb1uR/zSyP/AMHv&#10;/wBorV8J/t16Fc36w+J/Aeo6Zav/AMt7O9W72f7yFEr0J8P5nCPNKkccczwr+0fYOMCisDwR4m0f&#10;xZ4bs9e8P38d7p17H5sE8R+V1P8A7N/s151+1r8cLX4LaBpV5/Y41m/1O6aKCz+0eR+7RcvJu2N0&#10;3Iv/AG0rz6WHq1aqoxj7z6HZOrCEPaSeh7IKDXy58A/2r9W+KHxRsPB9p8Nvsn2ve895/bLSraxo&#10;u/cy+Qv+7/vUfHz9r61+HnxUv/B+leD49c/szatzef2r5C+cV3GNVEb/AHfut/tV1f2VjPa+x5Pe&#10;3t5GP12hye05tD6jpa8Q/ZJ+OWofGmPWribwfHolnpckUSS/2j9p8+R9xZf9Wv3dte3A1xYjD1cP&#10;VdOorNbm1KrGrHmiL+FGazPEOraboelzalrGoW9lZ26bp7m5kWONF/2mNfL/AMVP23vCWlXj2Hgb&#10;w/e6+6bl+2XMn2O29mTILt/wJVrbCYHFYqXLRg5E1sRSpfxHY+svrRXwLb/tzfEZNU3zeE/DL2X/&#10;ADwSOdJP++/MP/oFe/fsz/tP+Ffitqn/AAj11ZSaDr2xmis5bhZY7pR/zylwu5v9nbXViskx+Hpe&#10;0qQ0MKWYUKsuWLPfAMUMKyfEus2Oh+H7/W9SuPJstPtZLq5l/uRou9m/75r5C/4b0uX/AOaXx/8A&#10;g+/+0VhhMvxWNv7GHNYuviqVH+I7H2nTd49K+K/+G9rt/wDml8f/AIPv/tFdN8L/ANtrwzr/AIkt&#10;tK8VeF7jw3HdOsSX/wBt+1QRs3/PX5E2r/tV1Vcix9KPNOk9DOGZYWUuXmPrKikyKWvJO4bnFLxX&#10;gn7Wn7Q1v8FtW0fT4PD8euXupxySyQ/2h9m+yxhlCs3yN99t/wD37ryMft7XQ/5pfH/4Pv8A7RXp&#10;YfJ8fiKftKcLpnHVx1ClLlkz7U/d07Hevj7wx+3bpNzqiReIfh9eadZt/rJ7PVFumT/gBjT/ANCr&#10;6u8K63p/iLw/Z61pF5HdWGoQLPbTp/HG65VqxxeX4rCW9tBxua0sVSrfw5XNQ/WjiuH+MHxR8FfD&#10;HQxqXi3W47Hzt32aD7090w/hjQfer5g8eft13BvJofBngeNIk/1V1rFz8zr/ALUUf3f++6vC5XjM&#10;X/Bg2u/QitjKFH4pH2q4B6UvRa+EfCf7dXjO2vM+J/BejXsH8X9mySWrJ/38aSvq74E/FXwr8V/C&#10;f9t+GbiT9zJ5V1a3Ee2e1k/uuv8A7NTxeU4zCR5q0LBh8bRxDtFnfjJ9KXqMV5b+1L8XbX4NeAYf&#10;Ec2lf2tdXV6trbWP2nyPMYqzlt21uir/AHa8b+EH7YerfEH4oaJ4N034ZxwzatdLE0n9u7vJi6yy&#10;7fJG7ZGrttrOlluJq0nXjD3FuwliqUZ+zk9T639qSivDP2uf2gLX4LHSLaHQP7cvtW81vI+2fZ/J&#10;jTb8zfI3Vm/u1jh8PVxFVU6au2bVa0aUeaWx7pSCvmf9mj9qDUvi78UI/CVv8P49OgS1kury8/tn&#10;zfIjT5f9X5K7suyL96voXxBq2l6JpU2p6vqFvp9lbpunubmRY4kX/aY0V8JVw9X2dSNpdiaWIp1Y&#10;c0WaMe2nV8v/ABE/bZ+G+jvNb+FdL1bxHKn3JUj+x2z/APA5Pn/8crlfD/7cGrax4gs9HsPhXHLe&#10;ahdRW1tF/wAJD9+R22Bf9R/ersjkuPlD2ns2lvroYSzChGfLc+y8Uhr5q/ac/altvhP8RIfC1l4W&#10;j164WyjuLqX+1PI8hn3bY2Xy2+bbhv8Agded/wDDe9yP+aVx/wDg+/8AtFOhkmPr01Up07p+YTzD&#10;DwlyykfbPAFFfE3/AA3vcf8ARK4//B9/9or6l+BXi7UfHPwx0fxhqehjRJdZg+0JYfaPP8uIs3lN&#10;vwv302N93vWGLyzFYSKdeHLfYuji6VaXLTdztqKKK4zqCuH/AGitW1DQfgF431vSp5Le/wBL8Nah&#10;dWsqfeSSO2kdG/76Wu4rz39rD/k1v4k/9ifqv/pJLRD40B+ZXwr8D2/jGzv9f17XJLhpp2e6nvLn&#10;5p2DcySvu+bP+1Wbodi76ek32j7P5ybnt7ONYFTP91h8/wD49UPhG132cNzcx71TckSP83lyefJ8&#10;y1seFtKuLm8s9HSS2huJtsUSvJubb/ebFfSfV5yT5ehjGcYW5j2H9nf4efDzUvhX4k8Varoek32s&#10;6XfQK0+sXE8UCQyMo+Z0f/frS0PSvC//AAi/jPUvg/of9s6paa/Etj52lLeTpphX70UUqM3+t/i2&#10;7tvl1leE/DmoeHvC+saPN4okh0nXEiTU4Eto1V9jZX53Usv3q56TTfhzpt5c23/Ex1G6sX8povMn&#10;ZpJN2Pl6IzD/AMdr5mWSYjEVZylN6vRHf9bhCK0PWtL8NaE/xE8W2Fhodul/d/DSWe/0xLddtjq8&#10;ioPJRf4ZPm+6v/PSsr4L+Abvw98M/ij/AMJb4ct/tkPh1Z7GW8jillRdtyPMTGdv3a80s7j4c6lq&#10;ENmnhu5l826it1Z5G27n+782/ture8SeGvh/olxYW03h+N5b6dbVHSRt20soZm+f7o3fNVf6v4iH&#10;7uU3qR9dhP3ux1txpTpb6V/YPw/0rVvBtv4TW6vL+5soIorqZoW86Rr0xlo5lk/h3VY1z4c/C3w9&#10;8MPDNh4r8L+FL7VJtEbVLn+1ddn068fzG3jZiEpJjdt2t826uNvNC8FW3hO8mubO5tLCGdln2XE/&#10;3kbZuVQ5/u1t3l3qepaff+GIfiZqt9L5e1rXVbmPUWg/2tsoLceZ8rVMshxELcs7WeofWoT6HgH9&#10;nxJH/wAS3Ubm0X+GL+Hb/unKf+O1t+F/h5F4k8J3l/cyW6fZJ2VNke3eoVfmZOV/v/Ntq/448E33&#10;hLS0v5tUju7NJ1iWV/3UsjNuxuXhVX/vqub1yWL+y4ZvL/e2kG7zU3bt25i21x838VfRwwk4Uua/&#10;zOKc4ylyn1D/AMEz/ir4jvdK8V+GvGHiHUtVs9Hks/7ON9J5ktqr+eHTf97b+5+Vf4f4a+xfD/iD&#10;T9Yj/wBGk+f+7X55/sK/J4l8dJ/Dvs//AEffV9m/Atv+JhNXi4iH71mkPhPVqKKKwLG96bJsT56d&#10;3ryH9tbx2PAH7O+valDcCLUNQT+zNPxJtbzpvk3K395E3yf9s6vD0pVasacftOxnVnyQcux8AftR&#10;+O/+Fi/HjxD4khn82wa6+y6d+8bb9mj+RGVT93ft8z/ekr0v4P8A7K934w+Ddh481Xxh/Y39p7nt&#10;rH+yvNbywzBWZjIvXbu+792vCfh34du/FvjjR/DFh/x9azexWqt5e7ZvbHmN9PvV9d/8FDPHU3w8&#10;8J+Ffhp4J1C40z7PArv9muGSSC1hXy4o933vm/8AadfpOYTxGH9hgMFLlk1v5HzOHjCfPWrK6/U4&#10;bS/2Q7vUt72fjCR1/vf2V/8Abq86/aQ+DN78IY9He81n7d/a3n+Un2byGj8vy938Z/56V7H/AME2&#10;9T8e+MPipf32q+MNavND8PWO6W1e9Zonmm3JErofvfL5zf70deb/APBQDx0vjb9oy/trS432HhtF&#10;0uDZu+eROZm2/wDXRnX/ALZ1z5ficx/tT6tUnzKK1NsRRofVfaRja+xzH7JOmahqXx90F9Njk36d&#10;O1/KyfwLGufm+rfLX3v4b8Yax/bENs8n8fzLXhn/AATP8FRab4I8T/EXUrf5tQf+zrDfH/yzT55W&#10;X+8rSbP+/FeV/tM/GvWLn4iTWHgbXLjTrPS3ZWurORla7k/i+YfwivPzWlVzbMZRp7QVmzqwNaOE&#10;oc0vtH1p/wAFBpS/7IXid/732H/0tgr82NPt2udQhtk+9M6qv4tivprUNN+I15+w34q8ceP/ABZr&#10;2oJrP2GLR9Ov7xmRLf7XF+/ZT/E+35f9n/frwP4PW6Xnxg8K2b/duNbs4vznjr1eH4fV8FiI3Ts3&#10;qvQ4swl7XEQla10fpF4z8QanYeI2tra4+Vnry34ufsr33xX8fTeNdR+Iklp9qjijgs/7G8zyI0X5&#10;V/14/wB7/tpU37Zvit/CXhfVdVtrjyb2VPstg33W85+Ny/7QXe1fK/gP4kfGnxH4w0fwxpXxI8TJ&#10;catexWcH/Exk2ozts3Nj+Fa+Zy7L8ZKlPF0ZqNurPQxWIoc0aFRXPb/EH7DNzY6XNNafEj7XdbP3&#10;UT6FtV27bm887a+VviB4Z1bwf4wv/DGvQfZ7/T32yr9fusv1Vt1frZa3Wn6VZw6bLqDu9vGsW+5k&#10;3SvhfvMx+81fmf8AtjeKNM8W/tIeJ9Y0eTzbNZ4rWOX5fn8mNY2Zf9ksr/8AAa9rhnNcbisRKnXf&#10;NFLexy5hhaFKkvZ6HpX/AAT28ca3pX/CQ+HobiR7P91eRRfwo33H2/X5K9W+MvwWu/2gfGlnqt54&#10;8k0lNOsfssFn/Z3nru3Nvk/1y/Mf93/lnXlX7IelL4L/AGefHPxZ1iKNIvlg0xZvl89od3/jryyJ&#10;H/vV4po/xQ+KMNwiab448RJdTPtVba9k3SMeiqoqK2BqYjHVsThZKPLpfzHDEU6VCFOor3Pun9mP&#10;9nOy+Cmtaxrv/CSf2/eahZLawP8A2f5HkRq251/1jbt+1P8Av3Xw/wDtMaVqej/tAeLbbVY9lxNq&#10;s94u/wD55zN5yf8Ajslfpr8Nbebwx4A0fSPEOryX2qW9jGt5dXNw0jzzbf3jbm/2q+Y/+CoPgS31&#10;Hw/pXxR0ePfLYv8A2dqbJ/zxfmGRv92T5f8AtpXnZDmUlmX7583Npc6cwwsfqv7tWtqeS/sHfEub&#10;wf411Lww8my18SIvlP8A3LiPds/NWdf+/dfZvhvxxa6bpd/r3ifUPs9hpkDTzyv91FH3q/L3S7u4&#10;sNQttQs5PJuLSdZYpU/gYcrX0J+2r4wu4dP03wZbSSQ/a41v9RX++u791G3/AAJXb/tmlexnWTLE&#10;Y+HL9rc5sDjvZYZ83TY4z9qj42+IPi/4tkd5JLHw5ZP/AMSzTPM/8iy/3pD/AOO/dr0T4B/sj6n4&#10;h8Ow+J/iLq8nh7TbiNZbbT7aNWvJ4yudzM/Ef+7tZv8Acrh/2F/h/F4/+PlhHf28c2k6HA2qXkU3&#10;3Z9m0Iv/AH8ZPlb+HfX3L481q41jXE02zk/c79lcmcZl/Z3LgsF7tlq0XgsJ9bvWranxr+058AdE&#10;8DeF38T+DNU1G+060dVvItS2tIiu2xZFeNF/ib7u2vDND1O90TxBZ6xptx5N5p863EEqfwSI3Ffc&#10;X/BQrU9P8Ifs5w+GI443v/FN9Eu1/vJDCyyvIv8AwJYV/wC2lfInwA8Hy+OfjJ4b8MJb+dFfXy/b&#10;Nny7LdPnmbd/1zV69fJcbVrZVOpiXflvv2OLFUowxUY0z6d/bN+JusaV8F5vDb3EiXXiN1gb94yt&#10;HCPnl/8AZI/+2lfL/wAB/AV38S/ihpfgy0vPsn9oOzSXPl+b5EaRs5bbkf3a7r9uzxRDr/7QGpab&#10;YSb7Dw9/oS7JNy+d1l/4Fu/d/wDbOvYP+CX3g8WOieJ/iXeR7Wm/4lOnN833V/eTf8BLeT/37rGN&#10;ZZZlMqsNJT2+Zf8AveK5eiPLv2iP2dLf4W+FrzWE8cf2s9o8S+Q+neRvy2z5W8xq8W0PT7vXNbs9&#10;HsI/OvNQnitYIv78jtsWvfv+Cg3jD+0vElh4Xgk3rD/p91937x+SL/vn5/8Av5Uf/BNvwV/wkPx1&#10;m8TXkf8AoPha1adm+Xb9ok3JGrf8B85v+2dbUMdXpZRKtiZXdtCK+HpSxSp0z6qs/FWu6bJDZTSS&#10;fudq/lXrnhu5e80eG4m++6fNXk2qRJrHjzZDH8u+tP8Aai8Zj4Zfs961q9tceVfra/ZdPdJFVvtE&#10;3yIy5/ubvM/7Z1+cRjLEVeWO8mfTTlGlDml0R51+0d+y1ffFn4oXHi+8+Icmnq8MUFrY/wBjef8A&#10;ZY0X7qv5w6vvb/gdeY+OP2J4vDvhi/1t/iXG6WNrJO/naN5SbUXPzN552rXhH/C7vi9/0UzxN/4N&#10;ZP8AGs3xR8TfiF4k0d9K8Q+ONd1Owl/1trc6jI0UmOm5c/NX3mEyzOcNyR9slFdPI+crYrCzvLkd&#10;2cjX194P+KusfBn9lbwx9pj36lfWsraTazSf6xZJJJFkb/pmFkT/ANBrzn9kr4A33jzxBZ+JPGEc&#10;mn+Fbd1lZbncsuq/3Y4l+95f96T/AL5rlf2s/HSeO/jVqt/Z+Wuk6XJ/Z2lRxbdqW8Pybl/32+au&#10;/FTpZnioYXeMNW/0Io8+EpOp/Nojn7iXx38XfihCjyXviHxHrM/lRf5+7HGP++VWvpnQf2NPDGj+&#10;H0m8f+NNRn1Fk3eRo/lRRQt/d3SozSf98rWl/wAE1vBVr4e+HOq/FHUrf/TNWmaz09n2/Jbx/fZf&#10;9+X5W/6517PpEVx4t8R+ZPJui3181nGd1YV/q2EfLCGmh6GEy+M6Xta2tz8/P2hPhu/w08aJpkN5&#10;Jd2F9B59jO8e1nX+JWX+8K6r9hnxBquifGR7PTZJEi1OxlWeL+H5PnVvwrb/AOCi/iLTdW+PEPh7&#10;Sv8Aj38MactrK39+4f8AePtb/dZF/wB6rf7A+i2+nr41+Kmtx/8AEp8OaI8St5f35D+8fY395Uj/&#10;APIlfQ1cTKtkylX+KSt82efGEYYz93smZH7eHxBuvFvxKsPDzyb4PDdqy/8Ababa74b/AHVhrvP+&#10;CX/gxJ9c8Q/Ei8TEWkw/2dYu8fy+Y/zyt/vIuz/v5Xyz4g1O71jXL3WLz5rq+na4nb/adudq1+jf&#10;wZ8Lj4V/sz6J4emt/s+qXFr9s1NfLVW+0TfO6vj72z/V/wC7HXn53P8As/K4YSOjlub4GH1jGOpL&#10;odL4f1jVdY8UPZw3En2ffXnn7Rn7Ll58WviZN4qvPiHJp0awxWtnZ/2Osv2WNF+7v85d2XZ2/wC2&#10;lavjrxR/wrf4B+JPGu/bera+Rp33f+Pib93F8p9Gbc3+zXxb4b+LHxr13XLDR9N+JHiaW81C6itb&#10;aL+1ZPnkdtir1rwMoy/GThLE4eSjydT08biKEOWlUV7n2R8H/hZoH7MfgTxV4r1XxR/aYuIImluX&#10;s1g8iOPdtjRd7fM7Sf8AAm2V8Y/tA/GPxX8VNc36leSW+jW8m6x0zzP3Sf3ZH/vSf7Ve0f8ABR/x&#10;rqFnJ4b+EVtrFxfW+jadBdareXMm6e+uNvlxea397avmN/e8yuJ/YB+G9h48+ND32tWn2jRPDNr9&#10;snjf/VTTFsQxuv8A33J/2z219DltKFHCTzTF+9J7Hl4ifPVjh6OiJPgn+yv4z8Z+H08Q+IdQt/C2&#10;kypvga5t2luZ1/hbyMr8p/2mr0j4R/s86f4D+KGm+J4vFEniFtMdpYLV9KWBfM24Em7zG+597/er&#10;6C8Yaxca9rn9n20n7rfs215/+2h4pf4U/AhP7HvJLPxBrl0trZ3EMirPAo/eSyL/AMBXy/8AZ8yv&#10;D/tjMcwq+xi7KTtZHo/VKGHpe0kr2PPfiB+y34i8f/ETUvFWq+NJEn1a681t+lbvIXoke7zB9xdi&#10;1Hrn7Dk1hZo8XxHkuJW/5ZJoX/2+vnv/AIXV8Xv+imeJv/BjJ/jT/wDhdvxd/wCimeJv/BrJ/jX0&#10;cMvzuEYxhWikuh5csRg5+9KDPZ4/2MNV8z5/Fkjr/Gv9lf8A2yvp3S7fxXpul21hZ2f2e1tIFigi&#10;T7qRjhVX6V4l/wAE4/EvjvxV4g17xH4z8b6zfaVp8C2Vta3960sT3DtveTn+JFX/AMiV9d2+rafN&#10;J5cNzG7N91a+TzjE4ydf2OIlzcp6+XwpcvtKcbXK3geG6XRklvZJHnf72+tqiivFPQCvPv2qP+TY&#10;fiP/ANifqf8A6SS16DXn37Vv/Jr3xH/7FDVf/SOWiHxID85/gt4f0/WPC32y/t7i4+wyTstrDIv7&#10;/Lfdq7/wktv/AGfeWeiafHpcUyRNYTpH5UsEYaPfuf8A77+7V79l2Xfoc397z2bd/wACauus/Anh&#10;xNcudYubf7XLdztLtufmVGLZ+7X0mHx1OjKcamvY5Z0ZTiuU4X7JLrHiSaaw0e9uLrVNv2q88too&#10;IMweXuVnA++vzL8u5a6K48E69f7Nlxb6TE8Dfav3jStPP8o8xl+7/wACrvLy7tNN097m8kjt7W3T&#10;5mf+BaNP0zxBqWlprFzJ/Y2l3dr5+nRPb+feaipZdrbQSlvCWby/Mk+ZW2fLVzzKpP8AhxtYPq8Y&#10;fE7nnPiTQbTRJLDWNV1CP7ek/npFZ2/lRSeXufy9u/5Y92yPdW58UNPt7+Oz+2ahJabIG2skm3rJ&#10;FGWb/d8zdt/u12HiC00rTdDv9Ntre3u7hXnlW8mso2a6j+yXj/6/f5rRmONP3ke1f4VX+OszWtK1&#10;DV9YvNK0q333jaRJf2qzR/v0t9tnd+Rx/wAvDRs6vt+9+7+4ruleRjczr0p819loehgcFSxElTlZ&#10;KT3Oc1jwjruq6P8A2bNqGnfZUdpYk+xfNJIdx+bOV+838P3ax9U8L+MIdc1W/trOOaK+SVdsNx5r&#10;ctG/yKV/67L/AHv3lev/ALPHhbT/ABl4MvtN0e8+w69ojqyQPJutbq3ZfkZVA3R/d2/L/vfx03XN&#10;K1jQdYfStb0+SxuvmZVf7s8at/rIm/iX/LV24TOqk6XNpruGNyr6pXnTn06nhUnia9m1Sz02z/cx&#10;PYxWq2epR7ooJA0RMkqnK8Nv3N/drpLjSfDXiS3vNVs9L+wtp11t3ptVbphtPzLiu51zR9M1iNE1&#10;Kzjm2fdb5lb/AICwrKt/D+n+HvC9/bWHyRTTtLtf+D5VTav+yFWurFZhSq0vdVjz4YeUJe87mH+x&#10;EjJ4w8df7aWLf+RL2vsT4F/8hh/pXx9+xVv/AOE68af9cLH5P+2t3X198D3RNcevn8R8XyNoHr9F&#10;FFYGg3gc18F/8FTPHQ1X4gaP4Asrjfb6HB9svoo5P+Xib7iuv95YvmX/AK7195S/6uvzo+KnwC/a&#10;F8bfEjW/Fl/4DkWXWL2W4WJ9Zsm8iNvuR587+Bdi17nDv1eGM9pWmoqO1+55+Ze19ly01e5sf8Ex&#10;PBkmpfFDUfHd5F/ovhmy8q237uLifcPl+kXnbv8AroleS/tWeNX8efHjXtbS482zhn+xWDeZuXyY&#10;/kVlb+67b5P+2lfX3gPwP4o+EX7F95oum6XJ/wAJlq0c888EN5HuS5m/dja7nZ+7j2fxf8s6+Yvh&#10;7+zF8WNd8RaaureF5bTRpb2Nb+8j1C33QQlvnk2+Zu+7X0eCzDDyxlbGVZrTRfI8yth6saEKUVvq&#10;z6O/Zzt4vgn+wveeNr+ONNR1aCXVtr/xtIvl2kfH8LL5P/fyvhT/AE3VdU/5eL6/vp/96WeR2/76&#10;Zi1feP8AwUE0Hxh4h8DaD4D8B6H9osFn828WG5jgWBY1xFFtcj5W3f8AAfLrx/8AZ3/Zx+Kfh74m&#10;WHizxP4D86z0GNtRtbP+1bTdfXSLm3hVhJ8v7zY25vl/d1GVZhh6NCtiak17SbdlfXyLxWHqylCn&#10;FPlR3P7T/jKL4G/s/wDhv4M+G7jZ4hm0pftlxbf8sFP+ul5/ikl37a+YPgjo/hLW/iVpsPjjW7bT&#10;PD8L+fqMkxb9/GP+WKbP4n+7/u123xE+EPx78bfETUte17wt9o1bU5vNl2ajbbY+yxr+++6q/KtZ&#10;mofs2fGvTY0e/wDBXk7/APqK2Tf+1q7cD9SpYWVOVZKpPd36s5cR7eVVS5HaOyse9/tsfGX4aeJ/&#10;gLc+D/BPiCzun8y2WKC2jZV2xyKflyg6ba+YP2c4fO/aA8DI/wD0Mti/5XMZrT/4UN8Wf+hSk/8A&#10;A22/+OV2HwD+EPxG8MfGjw34h1jwvJDYaZqMV1PL9tgby1T/AGUfdTj9TwmAqUKNVO6fUuUMViK8&#10;ZSja1je/4KS+K1vfihZ+EraTcumJ9oukST/ltJ91WX2j+b/tpXJfsR+IvAXgn4uN4w8f6x9hi0mx&#10;l/sxfs80rPcSfJu2xIekfnfe/wCelP8AiR8KfjN45+JmseJLnwnJ5+rXzTor6jbfu1P3I9xk7LsW&#10;qd/+zP8AG6wjSa/8HfZ4m/jfVbRv5SGrpVMB/Z0cJKqo3WtmZ1vrXt/acj08js/2kP2mJfFL3mn+&#10;BY7yzt7jckmozfLLt7+Wv8Of733q8w/Z4+FHiP4s+OIdF0eL7PYW+1tT1N4v3djD/wCzSH+Ff4v9&#10;2vRvhv8Asw3b6pDN451TybNPmls9N3NK67fu73A2/wDfLV9WeD47Pw34Yh8OeCfDUek2MP3I4Y9u&#10;9tv3nb7zM395vmryMRmuFy+h7DAaye7O6jgq+In7StseEf8ABQjWtE8GfC/wr8FvB/l2thF/pF1F&#10;DJ/ywj+5vx97fLvk/wB6PdXkf7E/h2y1j44W3iHW7iOHQ/Bdq2vajO+7aiw/c7f39jbf7sddt+0B&#10;8Dfjv4/+Kupa9beC5JrDf5Fiz6raf6lPlDfNIG+f/Wbf+mla+n/A74p+DP2T9a0W28Lf8VN4u1iB&#10;dWi/tGH/AEXToPnT5vM2bvN/u7vlkralicPSy5UI1FzzeuvfdmFWjVlXcuR2jt8j1Lxx8e/hZrHi&#10;NHTxpZfZ0f73lyfd/wC+K82/bM/aF8GeIvhP/wAK38D3H9rLfSRtqF99nZYo1RvM2Juxubeqf7O2&#10;vH9I/Zv+NGqvssfBfnbP+ojaL/OSui8J/st+NX1RE8YXlloduj/v4oZPtU//AAFU+T/x+po5fk2E&#10;qxre15uXW1zSeIxlWHs+S1zlf2U/hbffFT4wWGji3kbRrF1utan+6qW6t/q9395/ur/31/BW3+3z&#10;bTW37SmqI/8Ax7/ZYPs3/XPy/wCH/gW+vsD4V2Ph/wCHXgtPDngbQ5LeJ/mnupvmnupNv+slf+9X&#10;FftFfs7ar8VNCTXtNuLe08QWKbYPtP8AqrqP/nkzfw7f4WqKPEcKuae1qaQtZf5m08tlDC8sdWeD&#10;fsF/Ejw/4A8Y69beIbyOxi1vTligvJvupIjfdZv4c7q9+t/jX8MfDFxc69qviiyvtm5orXTZFup5&#10;2/uqqHv/ALW1a+R/EnwP+MGiXj2158N/ETsn8VnZNdRf99xblqLw/wDBf4l6reJD/wAIveacrybW&#10;l1KP7Kif7TK/zf8AfK125hl+V4uv9ZlWS72Zy4fFYqlD2UYiftD/ABP1v4s/ESbxPqiG3iVPI06x&#10;WTctrCGyF/2m/iLf3q+oP2Y/h+vwB+BmvfF3xpZeV4guNOZrWzmk2tBD1igb+7JJJs3f3fk/26Z+&#10;zP8ABHwZ8Pby28R+JLn/AISHxFbustsnl/6NYt/eRD96Qf8APRv++a2f2xtK+KfxU8HWfh7wZ4fu&#10;L63uLrzb7ZeQQL5afcjbzXHVvm/7Z152KzLD15wwGHfLRW78jqpYSrGEq1TWXRHwtqF3farqk15e&#10;SSXd5fTtLLK/zNPI7ZP5tX6W+HfD9v8AC79n7w94MSSNJbKy/wBMbzPl84/PM27+75jPXzX+y/8A&#10;sy/ErTfjhoOt+PPC/wDZmjaTP9sll/tGGXfJHzCqrFI38ez/AIDXuP7Wn/CUeJ/C+q6J4P0+S+1K&#10;+j+xRReZGn7t/v8AzSMF/wBXvqM9x1DFYijhqck4Ld9Ay+jOlGdSUdT4K+KPiObxb8QNV8Qv927u&#10;m8pf7ka/In/jq190fsVeFF8B/ss2+s3MHk6j4pdtRk37d3kt/qV3f3fLxJ/20r5r8L/sn/Ga58Sa&#10;bbax4Tk0/S7i6iW8vP7QtJfssJb528sTfN8tfbPxKaK1js9B023jitbVFgiih+6ijjb/AMBo4izC&#10;g6FLDYaSklvYMvw8/ayrVESfB/T/ALTqk2pTf71fNX/BVDxx9s8SaJ8PbOcvFpyf2jfIu3b5j/JC&#10;rfxbgu9v+2lfYvw/0/7B4bQfxvXwh8bPgJ+0H47+LGveMJvAcn/EzvWaBX1Ww3JCvyRJxN2jVFry&#10;+H44eGN9pXmoqOur6nVmHtfZctNXuVP+Cefw10rx58UNS1fxJplvqGieH7HdLBcxq8U9xNuSJWQ/&#10;e+Xzm/3q+i/+Fc+BJvGmzRPBeg2Lo/7p7bTo1ZG/2W21Y/ZZ+H+o/CL9nk2evWf2TxBq11LPqMXm&#10;Ry7G+4ib48q37tUb733pHruvg3przapNfzR0ZrmlWvjJzpzfJstQwWEhCkudaj7z4dXCafM6Xn73&#10;y22/vP4q/K6RGSR0f76P83+9X7NScrXw3+13+yh4mm8Z33jP4b2ceoWupzNPeaUkqxTwSN99os4V&#10;o/8AZ+9Xdwzm1PD1Z067spdTlzXDTqxUo9C7+zL8XfBkH7N+j+DLzXLPSdS0eSdbiK8uFg3rJM8i&#10;yIx+Vv8AWVt+Ov2m/B/w98D3Nn4SvbfXvEt2jLB9m+a2tWP8bv8Adbb/AHVr5RvPhJ8U4Zdlz8N/&#10;Faf7X9jTbf8AvrZXSfD/APZ+8d69qCf2xHF4esv4p7z5pdv+zEn/ALNtr06uVZR7V4mVVNN3tcxp&#10;YrGeyVOMfI4zwX4c8V/Ev4kQ6TpUdxqmua5dNLLPN8/zM3zyyt/d/iZq+n/2xLbSvg1+y3oPwZ0K&#10;SOW61mfz9RnSNV+1eWyySyN/dzL5P/Aflr1r4HeHPBPwl8NvpXgnS5Jr+7/4+dRufmubpv8Aab+F&#10;R/dX/wBCrwf9pj4RfHP4ofFq517TfB8l3pdvAtrYyvqFtF+7Hzs215g3MjPWEcyw+Nx0IzahRp6q&#10;/UuWBnh6DlvOR4Z8A7fw7N8ZPDz+MtUt9P0K0vVuryWaPcrrH+8WNv8AfZfLr7R+JHx++FmsawiW&#10;3jSya3T+Ly5P/iK+XNQ/Zf8AjtZ273Nz4D2RJ95v7Vsv/j1Q+D/gD8QJvFmmw+IfDclppb3UX2+f&#10;7bB8kO759uxy33a9DNaOV5hP2sq/wrRJnLhJ4rD+7GG56b/wUQ8cWN54f8G+DNBvI7iwuLJdbkdI&#10;/ln8xdls27r9zzm/7aVhf8E3/BH/AAlHx0bxJeW++w8J2v2pnfay/aJNyQrt/wC/0m7+9HWN8aPh&#10;n8XvHnxc1vxV/wAIfIq6ndf6LE97aLst0Xy4VZRJ2jjTdX1B+yN4B1D4S/s9zQ69Z/ZNe1i9lury&#10;LzFZkUfIib48q3yru/7aV5+IxVDBZN7CjJOc97PudVGjVxGK9pUWx8nft2faB+1D4kvJo9iXf2aW&#10;Bv76iBE+X/gUb0/9jr4u2nwr8SaxDrHmf2Tr1qsU8sMe5oJI2bY/+7+8evpP4pfAS0+Mejvef2h/&#10;ZOuWKN9mvHj3K6/885V/u/8AoNfP3iT9kf46aVeTQ23h+z1aJP8Al5sNVhVX/wC/pR//AB2u7A5p&#10;l2Ky5YTESUdLO5hiMJXpV/aU1fU+mvgR8U/h5r3ju30qw8S293f3zt9mgS3k3PtXe38FfOf/AAUi&#10;8d/8JP8AHz/hHra432Hha1+y/wCs3L9ok+eZv/QI/wDtnW5+zF8KfHfw38Yal4t8SeG5Ir/TrFk0&#10;y1+0QM08j/e2ujnb93b83/PSvOrz4GfHDxV4ovNSuPCcl3qOo3Ut1dS/2jaLvkkbe7f6wdWriy3D&#10;5dhcw9pGouWK016m+Lq4qrhlGUd+x0H7E/8Awp3TbjXtb+LV5ort5K2umWOpW/nrz87y7Nh/uoqt&#10;/v16THrH7Ml/rj7/APhFLS1/h/4lW1f/AECvEtX/AGbPjXpX/H/4L8rf/wBRW0b+U1afwn+BPjZP&#10;iZok3irw35Oh298s99vuIJVeOP5/LZUc/f27a7Mwjg5yniViX3smYYeVePLT9n82j7c8JfCTR9H0&#10;dIfD1vHp1nMfP8i2t/I+Y/xMvHzV2Hgvwl/Yl480svnf3ayrf4h75ERNPk+f7tdvpcrz2aTTR7Hf&#10;5ttfAVJznPmkfSQhyRLVFFFZgFch8eNHl1/4I+MNBh/1up+Hb6zi/wB6S2kT/wBmrr6jlRGj2t92&#10;iIH5bfss3yTWcyf7fyf987//AGavZ4/9XvrxX4T2EXhL4weJfCUUn7vRNVudOV/+uM8kP/tOvcJE&#10;/j8z5dlehV+JyCjD3R+nv8OnkvLP4i+JL3SYriBUtYrbTvtSzqfM83f+5l6fJ97b/wADrJ0a78Ge&#10;CdYh0q28eW/iHTdG8hrBkjWJkhefzPIV9/myTRzxwszb1+X5dvz1c/tjStVvNB8PeCrbQdT1T7FF&#10;f6/qesWS3VmkyQtJ9kXzE/dxjzJt7fK38O7dWVrkmqx6xb22ieF/CP8AwmGmbb2607R9KhsYNNjk&#10;VR5arID5lwfk3NI7eW0iLGu6vLnmsqUnGOp61XLIRoRlUur+f6GzJrEqaPN/aUmlaZa3CRXVq+sS&#10;QQefcPBKk25JEC3UaySfeXzf+Brvp/w98X6JaeO4dRh8QaV9vt3lllnvLjbK+5ZNzbpMblf+KNmX&#10;d/sMiSpzvhfwjr02j+NtKfT73xf/AMJJe20rNc3PlXmnRpBc/NeT3ACrdRtJDuhVt26Pa3y12+oS&#10;+I7nWP7Yv/hncbprq5Tz/wDhIoJZ7WO58s3Cos0aK2V+VV3bvvru+5XmVsdXqyckrmPJGjaO3Yxv&#10;GiX3w0+Ken+NfDH2P+ybidpbNbaRpbba/E0G5MbYzufyv9nY235Hr2DxNdz/ABp8J6VL4C1PSZbW&#10;2k8++tb+TbPBcFW2xu0e/wAuRPn3L/F5m77v3/C7exRPCdn4b8H6fcW/9n7bXxF/bf8AotikMe8v&#10;c3UUe545pGmT95/rFjj/AII0816XgD4oax4K09te8AXFm2na9/r7bWLZpWtbmNV3xs0bx7tvmfe/&#10;iWT+9UYTHeyk5S+E+jnRWb4eFOP8aKsv7y/zR2/iTQtS8Paw+m6xH5NwiLL+5k3K6n+JW/u1z3jT&#10;5PD9z/spSN49u/HmuWesTQfZ57i13X3+mtLG821flgRgPJjHz/Lub/4vO+JF3LbeE32fJvSvpKNW&#10;NWPNE+Yx2X18FU9nWVpHO/sOzed428ev/Cn2GL/yJd19ifBD/kMV8m/sE26TeD/FHiF49l1qOueR&#10;L/uxwRuv/j0z19d/Ay3338k3tWeK/iM4I/CerUUUViWFJilooApXmn2N4++5t9+3+/UtlZW9pGyW&#10;8YRW61YooAz7jSdPmk86W3jd2/ierfkJ9n8n+HZtqWigDPj0TTEk3pZx7v71OuNMsrl/Mmt97f7d&#10;XqKAM7+wtJ/58o/yo/sLSf8Anyj/ACrRoouwM/8AsTSv+fOP8qdeabY3Ozz4N2z5Vq9RQBnf2FpP&#10;/PlH+VT2+n2Vt/qbeNKtUUAJioL2yt7vAuIw+3pViigCnaabZWu/7PAI9/3ttRtomlt1s460KKAK&#10;MGkabE2+O0jB9cVdxS0UAJtX0rK1Tw5pV/Jvmt/mrWooAwLfwfokMm8W9bFvbwW0OyCPYv8AsVPR&#10;QA2RVddjfxVR/sTTPM3/AGOPd/erQooATFUJNG0ySTe9nGzf3q0KKAGxqqRhF6LS4paKAKl5p9pd&#10;4FzF5u3+/TrCxtbPd9njC7z81WaKACiiigCO4himj2SxhlrEuPB2iTSb3t636KAMbT/DOk2fzJBW&#10;vGiou1RTqKAIL60t7yPZcRh1qr/YWk/8+Uf5Vo0UAZ39haT/AM+Uf5U+802xudnnQbtnyrV6igCt&#10;YWNrZ7vs8YXefmqxilooAqXmm2Nz/rrZG/CmW+lafbXHnQ28aPV6igCjcabY3UnnXEG9v9umf2Fp&#10;P/PlH+VaNFAGf/Ymlf8APnH+VXo1CjinUUAFFFFABRRRQB+cX7ZHhyb4efto3+q+X5WneLEi1G22&#10;fc8wrsl3Nj73mwuzf9fEddvp8q3Onwzff+Suy/4KoeBH1f4V6P4/s/M+2eFr3yrl02/u7W5ZU3fd&#10;/gnW2/4DvryP4L+IItY8J22//Woi7k/uNtr0PjpKXyCjPkm0aktvp9hqFhbP++skfU9b12D+K+t7&#10;W2S4hgdv4ozKs25fu/c3fwVxnhPw/p6a5o+q2fizUZtS1OO8uvESzW67ksHgzNtZy25nXzl3fNub&#10;+5sr13xBNp//AAqi/wBMmkk/tTVo9T+w7I93y22nSPKv+zv86H/erHtV1tNH8PPf/wDCMr/wkPha&#10;50ixi0qONGnuP38ybnGVb549v31XdcfKv36+Vx0vZVZRjpc+kws/rFWn7fa61N79lvT08T/Fi41V&#10;LeO00vR7VUtbG2kaKKBTxDGqj7y/K7N/tfNX1BDpllCP3dvu+6235Vb71fOn7A//AB/eI7n938qW&#10;yf3vl3SFq+jpIma8S5nuJET+KDy127v4f4d1eH7/ADcp0cWQjHMXTp/DFJK3ofKP7SnhJNS8P63s&#10;/wCQp4ejuWgvE+VvsibjcxM3/PMxb22/3v8AfeuL8H+GfBj65pXhXQdYvU0Txlo8d1c3U1l81jcW&#10;cfzyp1+ZvLv1Zd7f8fH93ZXsnxk1C302TxbqV/5dvFDY325f4ZGMEiLH/wADb5f9rzK8qtH1O2/4&#10;QOzudU067s/7O1XVP9Gt5Ip51FpPKv2j59jMI9i7vvL5n8f366cFKfsHGW1zwcsq1va72aejPUfi&#10;34X8MeCfElt4b8M6JHZRLYrdSy/NLK7O0kfzPIT8qrD93/ppXh37SuppYeH3hhk2Ns+Vv0X/AMer&#10;pvCXjjxB4t3yeIbyO+l0mygs4rp/9bOo81181t3zMPM+9/F/FXj/AMYnvfHPxQ0rwdpvzy6pOsX/&#10;AFzX+OT/AIBHvZq+3wPLOClHTQWZ069Kq415Xlf1PeP2TtHfRP2fvDsM3l+bfQNfysn8fns0w3fR&#10;ZEWvqD4H2+zS3mryXS7SKGOGzto44YkRYookj2qijhVVa97+Hdl9i8Nwp/e5rCpLnlzHEbdQ3EsU&#10;MfmTPtVf4nqdulfHv/BVXx19j8N6D8PrO4/fapN/aN+qSf8ALGPiJWX+68m9v+2FbYLCyxWIjRj1&#10;MMRW9jSdQ+tf7T07/oI2/wD38Wj+0dO+7/aFv9PMWvxr+T0or7D/AFLm/wDl7+B4v9uf3D9nonV/&#10;uGnMT2r8k/hn8VfiH4A1BLjwx4p1G0RX3PZvL5ls/wBYm+Sv0I/Zh+OWi/FTwFDqNyken6tbv9n1&#10;C1ST5Y5P7yfxeWf4a8DM+H8Vl8eb4o90ejhMwp4j3dmexcjvVT+0tO76jb/9/Frzz9qTx5F8P/gT&#10;4g8T21zsuktDBp7RyLu+0v8Au49ufvYZtx/2Ur8r+1Xk+RTzGLlzcqWhGNzD6vJRtc/ZT+09O/6C&#10;Nv8A9/Fo/tPTv+gjb/8Afxa/Guj8a93/AFL/AOnv4HF/bn9w/ZSPULGaTZFe27s38KSK1Pub20h+&#10;SW4jjf8AuvJtr4I/4Jp6Jptp4w1jx5qsexdOg+wadvjX/WP80jK38LBfl/7eK85/bY8dL8Qv2gNY&#10;v7aXfYaTt0ux+792H7/5ytMw/wBmvIo8PurjpYaM9EtWdk8y5KSqSjv0P06/tTTf+ghb/wDfxadH&#10;qFjM2yK7jZv9mSvxpojbZ9z5a9T/AFLn/wA/vwOP+2/7h+zyvvHWnjFfnp+w38d/FHh/4iWPgvxJ&#10;rNzqfh/VP9HgW7l8x7Gb+DYx+bafu7fu195aP4m0rUpNkFx8/wDdr5fMssrZfV9nU17M9bC4mOIh&#10;zRNmqUl9ZQvsmvLdG/uvIq1al/1dfmX/AMFBPn/a08T5/wCnP/0kgq8py3+0a/sebl0vcnGYv6vD&#10;mtc/SpdQ08ybEvbd2b7qiRauLgV+SHwDZYfjx4MmeP5YfEVizf7ouY6/UWPx3orybEk3tWmbZS8v&#10;qqPNzXW4sDi/rUXK1rHSXM0UMe+aRFX+81V11LT/APoIW/8A39Wvjf8A4KpeO0mt/DfgC2k+aX/i&#10;c3i/3F+aOH8/31fGu0etehlnDM8dQVaU+W+xx4vM/Y1eW1z9k/7T04f8v9v/AN/VqeOaKT/Vy7q/&#10;GWul+Hfjvxh4G1yHVfCXiC80+4hfc6Qyfup1/uun3WX/AHq7a3B9aELxnf5GUM7960on687x1qr/&#10;AGhY/wDP5b/9/FrxXx78crWz/Zfl8fwR/Z9Uu9Aintol+fZdTqoT5f4lEkgr81vv/O/3/wCKvMyr&#10;h+tjefmly8rsdWLzONC3Kr3P2T/tPTv+gjB/38Wj+09M/wCfy3/77Wvxro+WvZ/1Lf8Az9OP+3P7&#10;h+y9re2k3yRXEbv/AHUk3UyTUdPSTY95bo38S+YtfC37C91pHw0+DfjD4t6xbxteeQ0GnRP8vmRx&#10;/wAKvz/rJ9kf/bOvl7WL271bVLnUtSuJLi8vp3uJ53+ZnkdvmZq8/CcMzxFepTjPSPU6auZ8lOMr&#10;bn7Ff2np3/QRt/8Av6tH9p6d/wBBG3/7+rX41/JRtr0f9S/+n34GH9tf3T9lP7T0z/oIW/8A38Wn&#10;w31pIPkuIm/3JN1fjRUkcssMm+GSRGT7uyj/AFLn/wA/fwJ/tv8AuH7NR7Mcc1HI6pFveTaq/eav&#10;h3/gnf8AGrxCnii88DeKtUvNUsHsmutPluZWla1ZNv7tWPzeXtb/AID5dd9/wUi+Jun23wRh8K6b&#10;JvuvE10qyJ/07w7ZHbd/108la+bq5PXhjY4R9Xv5dz0446M6DqH09/aWnf8AQRt/+/i0f2np3/QR&#10;t/8Av4tfjXlaK+k/1L/6ffgeZ/bn9w/ZT+0tP/6CNv8A9/Vp9ld2s+fJuI5dv3tkm6vxoKJ0Ffbn&#10;/BPYaF8PfgfrHjTXpfJbXJ3upW/552tsrBdy/wC95zf7uyvLzLhx4Kh7Tn5m3ZKx04XM/rEuXlsf&#10;XEmoWMTbHvLdGX+F5FFH9p6f/wBBC3/7+rX5D/EjxLd+M/iBrHirUo9txrN9LdOvmbtilvljVv7o&#10;X5aw/lruo8HznCMpVLNraxjPOrP4T9lP7S07/n8t/wDv6tTRSK4zFJur8Za7D4T/ABL8YfDrxBba&#10;l4b1y8t/JkVpbPzG+y3S91lT+KlW4OrQhzU5p/IVPOPf96J+uOfSqUmo2SSbHvLdWX7yvItef/8A&#10;C4PDX/Cpf+E4ufMhtf7H/tRov4tvk+Zs/wB7+Gvy78Uare+IfEl/r2qSebf6ndS3Vy33d8kjb3+X&#10;/eryMqyGrjZzjJ8vKd2KzCOHtpe5+wn9p6d/0Ebf/v4tH9p6d/0Ebf8A7+LX410fLXvf6l/9PvwP&#10;P/tz+4fspFqFjK+yG9t3b+FVkWrpxjmvz7/4JpaJptt8QNU8earH8mk2v2Ox3x/8tpPvurf7Mfy/&#10;9t6+4dN8X6fqF2lrZxySs9fJZhgo4LEOjGXNbqethMRLEUvaWsdJRRRXEdQUUUUAFFFFAGV4i0zT&#10;9b0O80fVbOO7s9QtZLW5gm+7NG67XRvqtfmNdaLqfwN/aA1XwHrEdwlhFPu0+eX/AJerU/6mX+78&#10;6r823/lr5i1+pteHftqfBK0+Mfw9MemxxQ+KNHDXGk3L/L53962dtv8Aq3/8dbY1dGHrcj5ZdSJf&#10;zHzzqF1rF1Ho+q+G5I3+w6jBftavJtWeSNZNn/oz5v7y1y/hf4Y6DpvxBmhvJLia4vp4G8NxJ5it&#10;PDu/fbZYwNt1Cq/8tNsa/eb90+9OZ+D3ja70fUJvCviS3uLS/sZ2inguY9sqMGwVZT91h/FXrt5a&#10;WWq6PNbXNv50VwjbWSRlaBjG0fmJj+LbI/3vl/vfLXHjsDUd5U3a56dHHe1pwpyXw9TX8D+Ik8Ga&#10;hc6lrGn3tpdatOq6jdf2NJ/ZzzRyfuZNvD2sjt+8ZZlX/WfL8rpTfjZqfgTxhrH9vTa5oMOpXHyt&#10;9g1GO8leTbiKPyIi0sn7zYvypurnZIdeTXLDUn/s7XpdOupb2zW88q1n+1ySPI87P5JRpB5nyfPF&#10;H/o8G6L5KwfFnhnxtqWseHptKs7extdD8/a1zqOmt5bPczuGZI5Jd37j7NHt2N/q9u3bXjUow5fZ&#10;1Ek9dTt9vXjXWIhJ8yt56HSx2V7qXhuz0HxV9ot9Ju4Gl3XNvOv2qSFZP3ErJse3jEdvNMu7dIzW&#10;+7yvuRPQ8H+CdE03wHfzeGI72G48Sac0UF9c3Dea8Lszt2Rlj8xYVRtis3lu33XSti38M6P5n+k2&#10;+nXcTSLL/ZkNlGtnu27GbeIYnbftTesKWqt5aLIsq/fs+MNdTSrO5v7+433D/wAT/wDjtbYHA1Z+&#10;7LSJhiMXzVXU+1e5xPiy4svAfg+5he833FxO1xOz/wB48Kq/8B2LTP2M/Clxc6hqvxL1USJNqCfY&#10;NOV/u+QGUyuvzd2VF/7Zyf364jwnp+ofGr4qfYJvtC+HrR2nvLqHd90fc2v9352+7/31X1r4f0y3&#10;ht7bTdNt47e3t0WKCCGPaqRrwqqo9K+kly4el7OP9I8ytWniKrqS1udD8O9HfUtcT+6le5W8Kw26&#10;Qp91E2iub+Gehf2VpfmzJ++eupriIIzk9K8v+JnwE+F/xB8UP4k8W6BLqOpPAsXmvqt3EqRj+6iS&#10;BVpn7YXj5/h18ANd1yC48nUbiD7BpzJJtf7RN8isn+0i75P+2dfnF/wtL4of9FI8Xf8Ag9uf/i69&#10;zJ8nxWLhKtRly26nl43HUqX7upG5986p+yX8DPsTfZPBkn2j+H/ic3v/AMerxn44fsd2un+FdR1v&#10;wZc3KXVlC0/9nSyeas6ouSiNt37v++q9g/Ybn1jSvgPYat428Satqepa9M9+n9pXMk7QW7fJEq73&#10;Py7V8z/tpXqPjzxlo+ieAtb8STz77XSdPlupR/fVV3Y/9lpUczx+FxHsozctba9S/qlCrQ5uS2h+&#10;Ry9a9w/YbvruH4haxZwybYptL811/wBpJFC/+jHrw8da+jf2HfDnk6H4h8bXn7mDethBK/3eP3kv&#10;5fua+/zqV8A+bqfOYKNsSvI+nIfC/hf4naTD4Y8c6fJqdhb3X2qKD7ZJB++Csitujdf4Wen/APDJ&#10;fwF/6EiT/wAHN7/8er4M8YfFPxnf+NNS1jR/FmvaZb3F0zW0VtqMkGyP+BdqN/dqn/wtD4oD/mpP&#10;i7/we3P/AMXXzeH4bzGNJezrct9banqVszw05e9C59uap+yN8NJrx3s/C/2eL+Ff7RuW/nJVb/hk&#10;H4f/APQD/wDKjN/8cr4sPxQ+KHT/AIWR4u/8H1z/APF16L+yv4j+JHjb48eHtKvviJ4qfTYZ/tmo&#10;79ZuWXyYfnZWXf8Ax/6v/tpWmIy3NcPSdSVd2j6mdHFYWc1GNPc+u/B/wMtPCuj/ANlaDbxWlrva&#10;Xb5rN8zddzOxasbw5+yP8IUZ/wC1fCfnf3f+Jrdr/wC1K86/4KSfGDVtN1Dw94P8GeINR0ufy21H&#10;ULmwuJIG2n93FHvjcf8ATZmX/rnXy7/wtD4nf9FI8X/+D25/+Lrjy/KcyxNL20anLzfebYrG4eEv&#10;Zyjex9z+LP2TPg4LPZpfhD7K3/Pf+1bttn/fUhr4M+LGm6FonxI1jR/DGoSanpdjdNFbXTyK2/H3&#10;vmHDfN/F/FT9Y+IHjvVdPew1Xxz4ivrWb5ZYLnVZ5YpF/wBpS9Y3hvR9S17WLbR9Hs5bu9u32wQQ&#10;x7mkavpsswWKwN5YmtzI8/EYiliLRpQsdv8Asu6Fd698aNJS2jkeLT3a/umT+BY/u7vrJsWvtzwf&#10;LKmuQ7JP464/4BfDzTfhX8N3s38u78R6ztbVrpPmVMfcgT/ZH/jzV5F+1R8Vb3SrxPB/hLVLi0vY&#10;X36nfWcjKyd1hVx83+9/3z/fr5nMOfO8f7Oj8MdLnqYflwNDmqdT9BbN99ojsf4K/Mv9v98/tc+L&#10;f+3T/wBIoKf+zpN8Xfin8S7PwrZ/EfxfFZ/6/U7z+3bn/RbdPvt9/wC9/Cv+1VP9t5Ik/ak8Tw28&#10;kjwW6WMUTTSNIz7LKD7zHlq7sjy/+z819nKSl7r26GOOxX1jC81ranOfs7xed8cPC6f3dRWX/vj5&#10;/wD2WvuLw38+uW3+/XxZ+yXEs/7QXh5D/wBPLflbS19HftCeLX8H/CvUr+zuJLe/u4/sFi6blaOS&#10;T7zKw+6wj3stZ8R0Z4jMYUY9UVlU1Rw06kj3Px5+z58J/HPiWTxD4q8OSajqdxDGks/9qXcXyouF&#10;2pHIFWsLU/2Tvgf9jf7D4I/e/wAP/E5vf/j1fAf/AAtP4l/9FI8X/wDg+uf/AIuj/haHxQ/6KR4u&#10;/wDB9c//ABdVT4ezSHuxrtW6XZjPMMLP4oXOz/bI+H/g/wCHHxEs9B8MSbLhrXz76z+0NKtrlvkX&#10;cSW3H721q8u8MaPqPiHxBZ6Jo9v9ovb6dIIIk/vGtj4d+DPEXxC8UPYaVcWc17NJule/1GOJuesn&#10;7x98n+1tVq+zP2c/gz4a+EWly6xf3tvr3iq7g8r7Skf7ixjPVYM+v8UlevjszeWYVUqk+apaxjRw&#10;ssXV5oq0SjqHw/8AD+q+C9K8H69Z/brPSUiWJfMki+aOPy1b92RXbeD/ANlb4KX+hpc3/gyRpX/6&#10;it2v8pq+X/2xfHut23xMh0HRNYvdP/s6DfdfY7hoGeST59rbD2j2Vz3wL8QfEvxt8WPD3hJPiJ4v&#10;htb66X7T5OvXK7LdPnmZfn+8I1evn1lmP+pPE+25U9Wj0JYrC+19lycz2ufV+qfsi/DWa8d7Pwn9&#10;ni/hX+0blv5yVW/4ZA8Bf9C9/wCVG5/+OV9Dx+ItGRNv2wVpW9wk1usyfdf7tfP/ANrY3+d/eeh9&#10;Sw/8iPgj9ujStO+GvgPw98N9GMVul3I109skm/y4UbjdnLfPI27d/wBM6+ZtLsbrUtUtdNsLeS4u&#10;rydbeCJPmZ5HbAVVr0j9sTxx/wAJ/wDtEeIdZiuPOsLGf+ztO/ebl8mH5Ny/7Ltvk/7aVt/sHeEv&#10;7e+NH/CQ3ke+w8K2rX7b49yvMfkhX/e3fvP+2dfoeEnPBZR7Wp8Vrv1Z85V/f4rljte3yPadY/Z8&#10;+FmlW9npr+H/ALXe29rFFdXn225X7VIFw8m3zNq5at7Q/wBlH4d6lp6XKeH9iv8A9RG5/wDjleS/&#10;tvePtTsNU03RNH1S9sbp915dS20jRNt+4nzD/gdec/BfxH8U/G3xQ0HwZZ/ETxfCup3qxSvDrs/7&#10;iEfPLIvz9o1dq8KnhcxlhfrftnFavU75VcLCr7PkufUGufsi/DsaNcyf2fJp6qjM10moy/uMdW/e&#10;OVr4PfZ5j7PmX+Gv0U/b1+JFn4Y/Z31TTdOvP9P8Q7dLg+637t/9duz/ANMldf8Aekr85+1evwvW&#10;xdWlOpXk2r6XOPNYUozjGmrHu37D3h+W58Sax4nf/j3sbVbVW/vySNv/AEWOvoiP4U+CfiL4stn8&#10;W6PJqH2dPKi/02eJUXdn7sbha5TwtaW/wf8A2P7O6vI/K1Ka1bVrpX3fPcTqvkxsp+78vkxtXyjZ&#10;/EDx9bSb7bxx4it2/wCmOqzr/J68yeExGZ4qeIovl5dEzp9tSwlBU6ivfU/QW8/ZL+A6W7eT4Ika&#10;X+Ef2ze//Hq5m4/ZH+Hbyb08N+Uv93+0bn+slfFP/C0Pih/0Unxd/wCD65/+Lo/4Wh8UP+ik+Lv/&#10;AAfXP/xdVHI83h/y/f3sy/tDB/yH2n/wyD8P/wDoX/8Ayo3P/wAcriP23NMt/hl8D9P8MWVz9nbV&#10;3Wws4EkbcltCuX/9kj/7aVj/APBO/W/GfiT4o6l4h8U+PPEV9o2g2W1bW81meWKe4m+RNyOSrKFW&#10;b/gWyuG/4KCePV8b/tATWFhcb9L8NwLYQbJNyvN9+Zv97d+7/wC2dc2EoYueaRoVp8yjq+x0Va9K&#10;GDdSnHl5tDwfkfjX2No/7PPw/wBL8B6Jb+JfD8lx4jexWXU5XvZl2TP87R7Y5Nnyf6v5a8E/ZP8A&#10;B6+M/jzo9lNHvsNLf+1NQ/d7l8mH59rf7LybI/8AtpX2nqEr6r4kf/beu3iXM6tKtChQlZ9bGOVY&#10;WE4SqVFc+OP2sfAPhnwH4o0q28O+ZC+o2LXU9m8jN5C7tibWPPO168z8P6Zd6xrlno9hHuur6eK3&#10;gT+/I7bFrqPj54tTxv8AFzXNctrjzrPz/I05vm2/Z4/kRlU/Mu7bu/3pK9F/YD8I/wBqfFW88WXk&#10;e+z8K2Pm/Pt/4+Jt0cS7T/s+c3+9HXs/WZYXK/aVpXlb8Tj5I1cVyx6s951Twfol/wCD08H6lZ/a&#10;NLhgig8jzGX5Y9uz5kIb/lnXWeE/2VvgZeaHDc3ngvdK/wD1Fb1f/a1fPP7aPjvU9K1DTdB0TVLi&#10;xuJt1/PLbSNFLt+4i7kP8Xz7q8j8J+OfirrfiTTdB0r4ieKvtWqXUVlar/b1yq+ZI2xf46+Vo5Vj&#10;62FdeNTlT1PWq4qhGr7KUea2h9qa3+yR8LLm8/4lXg/7LB/D/wATW7b+c1Z//DH/AMPv+hf/APKj&#10;P/8AHK918NX+jaH4fsNH/ti4u/7PtY4PPvJPMnm2Ls8x2/ib+9XR6fdxXlv50J3J/C3rXz/9q42G&#10;ntH956H1LD/yI8V8F/Ay08I6P/ZXh6D7Ja7/ADdnmM3zH73zOTXf/DfwlLol5JNcfP8A3GrsSPen&#10;dK4qlaVWXNJ3Z1QjGEeWI6iiioAKKKKACiiigAooooA+aP26P2cv+FqaYnirwfHHb+MtJh2InmLE&#10;uqwjkRNJ/wAs5B/BJ/wFvl+ZPk/4RfEOWw1B/DHieOSxv7R2glimjZWSRGw6sp+6w/iVq/UXtXzz&#10;+15+zJ4e+MFvN4k0d49D8aQxjyb/AMv91fbPuR3Kj/vlZV+Zf9tfkrpo1vd5Kn39iOX7UThfh+9r&#10;qWj3Oz5997Zsuz5mTbHd7dqn+Lds2r/FXSXEWn21vNN5enP9k1va2+3VfPULbYVnJ/dyfM/y/d/1&#10;lfI/h3xd4l+HXjOXwT4/0+TT7+yfyp47n7yZ+6zMPlZW/hZflr0bxZ4+0nRNDS/eSNPOTdXlYrJJ&#10;1a/Mp79jtpYuKidz8RNb0zQbiZ5pNnkwRbt8e1vM8tS25f72771eB3H/AAkvxt8Yf2J4bj2abb7W&#10;vrybd5UEe7/x7/ZX+L/d3vR4P0rxd8cPEDonmWPhyGf/AEq88tvuj5/L6/eP93/vqvqD4Z+CdH8H&#10;+H4dB8PWexf+Wsr7fPupP4pHYfxf+g/dX5a9ilD6pSUZayRyzn7WRN4D8M6f4Y8N2fh7R45Ps9om&#10;xd+3c7HlpGx8u4t8zV7P8L/CSeWmpXX/AAFaj+Gng1g63t/H8v8ABXo0SJFFsSPaq/dUVxznz/EB&#10;JRRVHVLu3sNPmvrySOKC3jaWWV/uooXJahK+gHw//wAFTPHH2/xjovgCzn3Q6TB9v1FUk3fvpOI1&#10;df4WRPm/3Z6+afhf4Yu/GfxE0TwrZ+Z5mrX0cDske7yI/wCOTb/sLvarXxg8XXHj/wCKGveMLnzF&#10;/ta+aWJJvvJD0ijb/cjVFrJ8L63rHhvWE1XQdQuNPv4kZIrmH5WTK/Ntb/dr9dyzAyw+WqjHSVvx&#10;Z8diMR7XFOUu/wCB+g/ji90rSvk8y30zSdLgWKLfJ5UUEaLsC8/LtFfMX7WHxyi8Y6PD4D8HySJ4&#10;et3WW+uvmX+0pB935f8AnmPvfN95v9yvFfEHiPXdek87W9c1HUWT7v2y4aX/AL5ya0/hj4H8TePN&#10;c/s3w1p8lxsdfPun+WC1Vv4pX/h/9C/u15uDyHD4KX1nEzTa1O2pmFXER9lTViD4d+FNY8Z+NbDw&#10;voNv9ovdQk2r/djX+KR2/hUL81fVn7Sj6V8KP2aofA2gyb/3H9mrP5f+vkk3PcSsuf4v33+7XVfA&#10;/wAA+HPhR4be20f/AE7Xr5Nuo6m8fzOvXyol/hjH/j38VfOX7b3iN9V+JkOg+ZuXRoP3v/XaTa7f&#10;+O+TXL9d/tbMoU6f8OOvrYPq/wBUoOUviZ4xzX014S/Zq8P3Xwz0HWNb1zVodU1ayW8ngh8vyoFk&#10;+dF5Tdu8vZu/2q+aYzxXZXnxe+J13JuuPGmqu3+3Iv8AhX0mZ4fGVYxjhJ8vc8/CVaUJP2yufQWh&#10;/sh6Jqtv51trGtOv/bP/AOIrvPhH+zinw51C81LTZL24uLuBYnludvyRjrtwB1r5U0P41fGZJ4dN&#10;0vx5rXmzSLFFBDIu52PAVflr7M/ao8ZXfw6/ZDm0281v+0Ne1HTotGa8fczTzSR7biXt/wAs/OZf&#10;9qvjsyjmkJww1afNzPZHr4epheR1KcbWPg/4ueIn8XfEjWNe8zfFcXTLat939ynyRf8AkNa7b9lf&#10;4S2nxRvNem1i8vLHS9GtYt0ttt3PcSN8i/OD8u2N68lIxJX3V+zj4c/4Qn9m/RLN/kvNe/4m15/F&#10;/rtvlf8AkJYfl/vV7md4v+zsBGNHR6WOLBUfreI5pbbnCaH+y34RvNQ8lNU164/2fMjX/wBp17H4&#10;D+B9p4Pt3h8PaHHab/8AWz/M0r/7zn5q7/4J6VvuHv3j+59yuy8ceI9H8KeFr7xHrt3Ha2GnwNPP&#10;K/ZV5r4CrmmNxXuym3fofQRw9Cj70YpHzf8AtMeJIfhL8OzfS3Mb65qG630q1fb977xlZT/Cn/oX&#10;y18KyPe3+qb38y7uruf5vvNLPI//ALMa6/8AaE+JGrfFT4oXnirUv3UT/uNOs/8An1tx9yP/AHv4&#10;m/2q5Lw/qd9o+uW2q6VcfZ7yxnWW2nT7ySDoy5r9DyTKZ4XCX09pJHzmYYv29XyR9+/s5fD+3+C3&#10;wb+z3kf/ABUuuIs+qt97yOyRKw/uf+hb6+Of2rHeb9oLxDI/3meD/wBER1W1D4w/FG8k8658carK&#10;3955P/rVyXiDVtT17WJtV1i8ku7y42+bPN958LhaMsynFYfEyxFeak5FYvF0qtCNOmrWPSf2N7d5&#10;v2gtNmT7lva3krf+A0if+1K+kPHHwp0r4qahpum6xqmo2NvaOzKtnIvzs+3728Hptrwb9g1YpPjB&#10;qTv/AMsdAnZf94yRJ/7NX198M03+KIa+c4mxFWlmMalN2sj0cppRnheWXc4i4/YX+HiQM3/CWeJv&#10;lT/nrB/8br5R/ac+Fsvwl+IMPh19Q+3RXdr9sglePypdrMybWXcf+edfqxI48vNflr+2f43/AOE8&#10;/aI17UoZN9jpkn9nWP3W/dwtsZlZP4Xk86T/ALaVrw5mGPxWL5ak3KKV2Z5lh6FKl7qszzjw/wD2&#10;h/wkFn/ZXmfb/tUX2XyfveZu+Tb/AMCr9D/D+t6V4ejudV17/j1tIGuJ2/uKi5avkr9h/wAGr4n+&#10;NMeq3ke+w8M2rajLvj+V5PuQr/vb28z/ALZ17t+0QmoTfB/xO+mxyOyWLMyp/wA893z/APkPfWnE&#10;VaGIx9Oj94ZVCcMPOofHHjTW7vxV4w1XxJf/ACz6tey3TL/Cm9s7V/2V+6tfQn/BO7RLeGTxV4zm&#10;H+kWlrFp1n93/lp88rf+Q0r5lFaeh67reied/Y2s6hp/2j/W/Y7lot+Pu7tpr6fGYGWIwTw1J8uh&#10;5OHxHssR7SWp+jfw7sm1LxIn93f81dB+1l44X4dfATXtbtp/Kv8A7L9l0z94qsLiT5EZc/3P9Z/2&#10;zr4n/Y313xx4n+PmiWdz448RJpdi/wBv1Ff7Vk2vHH91XUv8yvJsVv8AZrv/APgqL8Q4dV13QfAW&#10;m3G+3sUbUb7Zt2+Y/wAkS/7yrv8A+/lfBQyGdLMaeGk+bq7dj6CeYc+FdS1uh8l/wk19q/sheGf+&#10;EP8A2d4dVuY/Jv8AxZP9sl3x7WS2HyQq3/j8n/bSvkX4b+HLvxh440fwrYf63Vr6ODd5e7y1LfNI&#10;3+yF+avsT9rjxHaeEvhNeWGj/wCjxJAukaZEn8Cldny49Ilevp8/qyqzpYKn1evoeTgI8vPWl0Pk&#10;T4weI/8AhLfiRq2uJJvhuJ9lr/1xT5E/8dWvff8Agm/4U233iT4kXkfyadB/Zens8a7fOk+eVh/t&#10;Kmxf92evl2vv3wrptv8ACL9mHStOv4vJuLHTn1TWE8tVl8518x0b/aT/AFf/AGzpcQVfq+Dhg6f2&#10;tPkGXx9rXlVl01Pmn9trxW+t/FBNHSTfb6NBtb/rtJ87/N/u7K4/9nvwenjz4yaD4bmj/wBDmuvN&#10;v/8Ar3i/eSfN7qu3/erlNc1C41jWLzVbyTdcX07Tyt/tO2Wr6g/4J6+Gv7N8J+JPH9zH+9u/+JTY&#10;t833Rtkm+X7vzN5NduI/4T8pUY7tW+bCl/tGK5vO/wAin/wUN8YPc3Fh4YtpP+Ph/tt0n/TNfkT/&#10;AICzb/8Av3XzX4f0q91vxBYaJpsfm3moXUVrAv8AfkkbYv8A481dF8cPE3/CW/FHWNZSTfatP5Vn&#10;97b5KfIu3Pr96sHw3rGp6FrFvrGj3klpf2j7oJ0+8jf3lrry3Czw+AVOPxNX+bMMXV9riHLofT/i&#10;D9lvwVY6p9jtvEGvS7fvM8kf3v8AvitKz/Y20m5s0mh1jWtr/d/1f/xFfOsnxb+Jj3HnP401Ld/e&#10;8xf/AImvQv2f/ib8ZvG3xd8PeD0+IesxWd3er9s/0hV2W6fPNtbb97y1fb/tV4OMoZtRpOpKsvdO&#10;qnXwc5KMYHucfw3t/gT8G9b1KGSR7WxSW8llvJPmnmKqiR8KOrbFWvhm8uLi8vJry8uJJri4dpZZ&#10;X+ZnY8szV9s/8FRfiBDF4R0TwBpt3G0urT/btR2Sfchj/wBUrL/deT5v+2FfFWl6dd6rrFnpVhby&#10;XF5fTrbwRJ955HbYFWurhyMvq88XX+KT3fZBmEo+1jQjsj6x/YO8L/2F8K9Y8bXlvsuvEE/2KxZ4&#10;13fZ4fvsrfe2vL8v/bCuo+PPib/hD/gvresJJsvL5P7OsP4f3k3DMuP4kj3t/wBs67P+x7Xwr4T0&#10;fwZpsm630OxitfNSPb57Bfnk2/7bfNXzT+3Z4l8/xLo/gi2uP3WkwfarxE3f8fE33dy/7Mf3f+ul&#10;fM4TmzDOeaW17/JHoVf9lwfL5Hz+K+4v2XfDX/CGfs3ab53yX/iZ/wC1rrft/wBW/EO1v7vlKjf9&#10;tK+RfhB4SuPHPxR0Xwrb+Z/xM7tVnZNu6OEfPNJz/djV2r7l+ME1xN4f1W20S32y2+nTxWEEMe1U&#10;YRtsVFFe5xRiNaWEj1d2cWVUfirdkfDXxh8R/wDCVfEzWNfSTfbzT7LX/rinyJ+arXp3/BP3Qre/&#10;+MNz4kvPu+HNOlng/wCu0n7pfyVpq8J7Vc0PWNW0e8e50fVL3Tp3TY0ttcNE23+78tfQV8Dz4D6v&#10;Tla6PPpYjkxHtJa6n6LeH7eXVfEif7b17rp9uttZpCn8KV+WnwT8QfEDxP8AFXQfD0PjzxNbpqF9&#10;Et1LDrMiskKtvlZW39o1ev08j8R6R5f/AB+V+Y5tlksvmqcne+p9PhMX9Yi5WsbVFRWkyXFusyfd&#10;b7tS15J2hRRRQAUUUUAFFFFABRRRQAUUUUAeW/tHfBfwl8YfBc2la7Zxw6pDA40zVVi/0qxk2/Ky&#10;sMbo933o/utXzT8H/wBhfU01Wa5+KniC3vrW0TbY6dpdzLtmbd/HI6qY4/8AZj+b/a/v/dGRTSBW&#10;0MRUhHliyJR5jwSPwO+j3kOg6bp8dpbw/LFBDHtVF/2VHy16L4L8CW9hsubz53/uV2H2e3+0fadn&#10;z/3qsViWNjVUXatOoooAbXG/GnwpfeN/hrq/hKw1v+x5dYtfsst4lus/lxM371dhxnem9a7MUyV/&#10;LojKUZKUegShze6fGv8AwwRb/wDRT5P/AARf/b6x9U/Yjaz1DbD40ub6JfvbNK8r/vlvMavuSlxX&#10;rQz7MV/y9Zxf2dhv5T4y0P8AZD8NWFx515b6lqn+xc3G1f8AyGFavV/Dfw0u9N09LDTdPjsbWH7s&#10;FtH5S/pXu34U35vaufEZjisR/Em2bUsPSpfDFI4Hwv8ADyG32TX53/7FeAeLP2J38ReKNS1+/wDi&#10;h/pWqXUt1Ps0L5dztv8Al/f/AHa+vqWssPjcRh5OVGXLcdbD0qv8RXPiLWv2HHsY1+zfES4u5W/h&#10;/sLb/wCPefWJ/wAMV6r/ANDZL/4Kv/tlffGaOK9CHEOYL/l4zl/szD9j4i+Hf7JOoeG/Gmm69Nrk&#10;l8unT+etr9i8rfIv3G3bz91vmrq/jh8AfEvxLuNNS88QSaZa6du/dfYvP3s+3czfOP7tfWHHUUgP&#10;Fc082xk66rSn7y2NoYSlCDp23PjTT/2FNPtrmG4v/iRcXNvE6vPAmjeUzr/FGr+cdua9q8SeHNYv&#10;9U3w2ey3T5YlT/lmv+7XslFZ4rMcVire3m5WNKOHpUv4asYfgTTf7N8Pwx42u33q88/ak+D+r/GD&#10;RLPQYfGkmg6Tbv59zapp3n/a5P4NzeYvyj+7XryjFNkFctKrOElUjo0XOEZx5ZHxnJ+wZAse9/if&#10;J8v/AFAv/t9c5efsUXyXDpbeNLmZf7z6Nt/9rV95ZFLxXrQz7MYf8vGcX9mYfsfA/wDwxXrH/Q2S&#10;f+Cr/wC2Un/DF2rf9DZL/wCCr/7ZX3xmjNV/rHj/AOcP7Mw38p8d/BP9mnWPh14oudYTWJNQa4sW&#10;tfK+xeV1aN/75/5517T8P/Dmrab4ghmubf5a9YIJp/QV52LxlXFz9pUd2dlGlCjDliY/ie0vbzw3&#10;fWem6j/Z95NayRW155Cy/ZZCvyvsP3sfe218lf8ADBFv/wBFRk/8EX/2+vs3IpDijD5hisLf2E+W&#10;+5NbD0q38RXPnT4Q/An/AIVF4T1XRNKv5NcvdZullub77N5H7tFwkO3e3TdM27/ppXb/AA78HzJq&#10;DpqtnG9u6MrK8e5XX+6ymvUoxT6iriatWq6lSV2+pUaUIR5Y7Hy38RP2I/h5rd3c3nhvXNV8Py3D&#10;7lg+W6tU/wB1Dh//AB+uA1z9hy7s5P8ARvHkl0v97+xtv/tavuLg0dK76Wd4+nHljVZzTy/DT+yf&#10;JHwL/Z51P4byX8yah/aNxfeUvm/Z/K2KN3yryetY3ib9kfWPG3j/AFDXNY8cSWjahNv/AOQV5uxV&#10;4SP/AFg6LX2jSYFZQzbGRqutGfvPqXPCUpUlTtoj5Z+Cv7K9r8KfGn/CWr4nk8Q3kNrLBZwf2d5H&#10;kSSfJ5u4SN/BvX/tpVf42/s/678UdT01LzxBJpNraO3ypZefvZ9vzN86/wB2vq8AdqTil/aeKlVV&#10;aU7yXUPqlL2Xs7Hx94T/AGIdO0PxRputal47k1S10+6jupbF9H2rdKjb9jN5xruv2hPhp4j+Jeh3&#10;OjJef2Xb3c6tLL9n81vLRt+1V3j+KvobmlbGKirmeKq1Y1Kk7uOwQwlKEHGK3Piu0/YOWa3SZ/iX&#10;IrN/D/YX/wBvr1CT4U6honwbtvhv4YvLiGK006W1XU3j+bzJNxeZUB/vSO33q+hKXitK+bYyvb2k&#10;72d0FLBUKXwo+H9A/YZe/t3e8+Icluy/w/2Nu/8Aa1Q69+xDNZz+TZ+PJLr/AGv7G2/+1jX3LxRx&#10;XSuIMff+IyP7Pw38p8Ef8MW6x/0Nkn/gq/8Atldv8Dv2adT+HviS51tNUk1G6mtfIi/0fyvLUtk9&#10;z1219gY4pQamtnmMqwdOT0YoZfh4S5oo+N/iR+y1rvxI+Ij63qvjC4sYpkWKCL+zvP8AIjC/dVjI&#10;P4t7Vq/Cr9kLT/h94+03xhN4v/t59LkeWCxfSljWSTbhG/1h+43zf71fWR4FHVaz/tjGez9nz+7a&#10;1jT6lS5/aW1PFv8AhFNYm1j7Tc2/yu/zV5h48/Yvm8W+ONS8T3/xMkSfVLpp/K/sbd5Cn7sa/v8A&#10;7oX5a+uKK5cPja+Hm5UZcrZpVw9KrHlqK58v/BH9mS3+EXii68SReI5PEF7NZPa20X9n+QsGWUtJ&#10;u3t83y7a73w34S1X+3IZry3+V3r2NWHrS8CivjK1ep7SpK7KpUoUocsVY+bPi1+x18OPFmsXWs6N&#10;d6j4cvbv5mWzKyWvmH+Lym/9BVlWvNda/YXuLSPfbfECS49v7G2/+1q+3cUjAd67aOd4+lHljUdj&#10;mnl+GnLmlE+Ofgt+zJqHgDxRNrf9qSancPatBEr2XlbNzKWb75/u17H4X8I6qmsQ/bI5PK8yvYwR&#10;2NKOOa4sXjKuLn7Ss7s6aNKFKPLFWGW6JFH5afw1JRRXMaBRRRQAUUUUAf/ZUEsBAi0AFAAGAAgA&#10;AAAhACsQ28AKAQAAFAIAABMAAAAAAAAAAAAAAAAAAAAAAFtDb250ZW50X1R5cGVzXS54bWxQSwEC&#10;LQAUAAYACAAAACEAOP0h/9YAAACUAQAACwAAAAAAAAAAAAAAAAA7AQAAX3JlbHMvLnJlbHNQSwEC&#10;LQAUAAYACAAAACEAfD+EE6wHAAByMwAADgAAAAAAAAAAAAAAAAA6AgAAZHJzL2Uyb0RvYy54bWxQ&#10;SwECLQAUAAYACAAAACEAN53BGLoAAAAhAQAAGQAAAAAAAAAAAAAAAAASCgAAZHJzL19yZWxzL2Uy&#10;b0RvYy54bWwucmVsc1BLAQItABQABgAIAAAAIQAGO09D3AAAAAUBAAAPAAAAAAAAAAAAAAAAAAML&#10;AABkcnMvZG93bnJldi54bWxQSwECLQAKAAAAAAAAACEANeY8hdFiAADRYgAAFAAAAAAAAAAAAAAA&#10;AAAMDAAAZHJzL21lZGlhL2ltYWdlMS5qcGdQSwUGAAAAAAYABgB8AQAAD2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 o:spid="_x0000_s1028" type="#_x0000_t75" style="position:absolute;left:-3901;top:531;width:29058;height:9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QLPxAAAANwAAAAPAAAAZHJzL2Rvd25yZXYueG1sRI/BasMw&#10;EETvhfyD2EJujVxDWseNYpyWQA+9OMkHLNZGNrVWxlJiO19fFQo9DjPzhtkWk+3EjQbfOlbwvEpA&#10;ENdOt2wUnE+HpwyED8gaO8ekYCYPxW7xsMVcu5Eruh2DERHCPkcFTQh9LqWvG7LoV64njt7FDRZD&#10;lIOResAxwm0n0yR5kRZbjgsN9vTeUP19vFoFWbW/Z/UHUzm/fq2vlSnl5WyUWj5O5RuIQFP4D/+1&#10;P7WCNNnA75l4BOTuBwAA//8DAFBLAQItABQABgAIAAAAIQDb4fbL7gAAAIUBAAATAAAAAAAAAAAA&#10;AAAAAAAAAABbQ29udGVudF9UeXBlc10ueG1sUEsBAi0AFAAGAAgAAAAhAFr0LFu/AAAAFQEAAAsA&#10;AAAAAAAAAAAAAAAAHwEAAF9yZWxzLy5yZWxzUEsBAi0AFAAGAAgAAAAhAMwhAs/EAAAA3AAAAA8A&#10;AAAAAAAAAAAAAAAABwIAAGRycy9kb3ducmV2LnhtbFBLBQYAAAAAAwADALcAAAD4AgAAAAA=&#10;">
                  <v:imagedata r:id="rId12" o:title=""/>
                </v:shape>
                <v:shape id="Shape 210" o:spid="_x0000_s1029" style="position:absolute;left:25275;top:104;width:31494;height:9845;visibility:visible;mso-wrap-style:square;v-text-anchor:top" coordsize="3149346,98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GUvgAAANwAAAAPAAAAZHJzL2Rvd25yZXYueG1sRE/LqsIw&#10;EN0L/kMYwZ0misilGkVE0ZWgV8Tl0IxtsZnUJtr692YhuDyc93zZ2lK8qPaFYw2joQJBnDpTcKbh&#10;/L8d/IHwAdlg6Zg0vMnDctHtzDExruEjvU4hEzGEfYIa8hCqREqf5mTRD11FHLmbqy2GCOtMmhqb&#10;GG5LOVZqKi0WHBtyrGidU3o/Pa2Gw9Vk1eMwue0uahqcaqR9bKTW/V67moEI1Iaf+OveGw3jUZwf&#10;z8QjIBcfAAAA//8DAFBLAQItABQABgAIAAAAIQDb4fbL7gAAAIUBAAATAAAAAAAAAAAAAAAAAAAA&#10;AABbQ29udGVudF9UeXBlc10ueG1sUEsBAi0AFAAGAAgAAAAhAFr0LFu/AAAAFQEAAAsAAAAAAAAA&#10;AAAAAAAAHwEAAF9yZWxzLy5yZWxzUEsBAi0AFAAGAAgAAAAhAM+RgZS+AAAA3AAAAA8AAAAAAAAA&#10;AAAAAAAABwIAAGRycy9kb3ducmV2LnhtbFBLBQYAAAAAAwADALcAAADyAgAAAAA=&#10;" path="m,l3149346,r,6858l10668,6858,6096,12192r4572,l10668,971550r-4572,l10668,978408r3138678,l3149346,984504,,984504,,xe" fillcolor="black" stroked="f" strokeweight="0">
                  <v:stroke miterlimit="83231f" joinstyle="miter"/>
                  <v:path arrowok="t" textboxrect="0,0,3149346,984504"/>
                </v:shape>
                <v:shape id="Shape 211" o:spid="_x0000_s1030" style="position:absolute;left:25328;top:9820;width:46;height:6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x0gxAAAANwAAAAPAAAAZHJzL2Rvd25yZXYueG1sRI9Ra8Iw&#10;FIXfB/sP4Q72NtMWNqQaRYTBxBet/oBLc22yNTe1iVr99Ysg+Hg453yHM50PrhVn6oP1rCAfZSCI&#10;a68tNwr2u++PMYgQkTW2nknBlQLMZ68vUyy1v/CWzlVsRIJwKFGBibErpQy1IYdh5Dvi5B187zAm&#10;2TdS93hJcNfKIsu+pEPLacFgR0tD9V91cgq2B7va2PHnbX1cF8XSL67m91gp9f42LCYgIg3xGX60&#10;f7SCIs/hfiYdATn7BwAA//8DAFBLAQItABQABgAIAAAAIQDb4fbL7gAAAIUBAAATAAAAAAAAAAAA&#10;AAAAAAAAAABbQ29udGVudF9UeXBlc10ueG1sUEsBAi0AFAAGAAgAAAAhAFr0LFu/AAAAFQEAAAsA&#10;AAAAAAAAAAAAAAAAHwEAAF9yZWxzLy5yZWxzUEsBAi0AFAAGAAgAAAAhAEeXHSDEAAAA3AAAAA8A&#10;AAAAAAAAAAAAAAAABwIAAGRycy9kb3ducmV2LnhtbFBLBQYAAAAAAwADALcAAAD4AgAAAAA=&#10;" path="m,l4572,r,6858l,xe" fillcolor="black" stroked="f" strokeweight="0">
                  <v:stroke miterlimit="83231f" joinstyle="miter"/>
                  <v:path arrowok="t" textboxrect="0,0,4572,6858"/>
                </v:shape>
                <v:shape id="Shape 9117" o:spid="_x0000_s1031" style="position:absolute;left:25382;top:9820;width:31295;height:91;visibility:visible;mso-wrap-style:square;v-text-anchor:top" coordsize="3129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vVexgAAAN0AAAAPAAAAZHJzL2Rvd25yZXYueG1sRI9Ba8JA&#10;FITvhf6H5RW86SYi2kZXEYvEQw9qe/D4yD6zMdm3IbvV+O/dgtDjMDPfMItVbxtxpc5XjhWkowQE&#10;ceF0xaWCn+/t8B2ED8gaG8ek4E4eVsvXlwVm2t34QNdjKEWEsM9QgQmhzaT0hSGLfuRa4uidXWcx&#10;RNmVUnd4i3DbyHGSTKXFiuOCwZY2hor6+GsVbPYXf/kcn5zJZ+s8n+7rr8mpVmrw1q/nIAL14T/8&#10;bO+0go80ncHfm/gE5PIBAAD//wMAUEsBAi0AFAAGAAgAAAAhANvh9svuAAAAhQEAABMAAAAAAAAA&#10;AAAAAAAAAAAAAFtDb250ZW50X1R5cGVzXS54bWxQSwECLQAUAAYACAAAACEAWvQsW78AAAAVAQAA&#10;CwAAAAAAAAAAAAAAAAAfAQAAX3JlbHMvLnJlbHNQSwECLQAUAAYACAAAACEAAx71XsYAAADdAAAA&#10;DwAAAAAAAAAAAAAAAAAHAgAAZHJzL2Rvd25yZXYueG1sUEsFBgAAAAADAAMAtwAAAPoCAAAAAA==&#10;" path="m,l3129534,r,9144l,9144,,e" fillcolor="black" stroked="f" strokeweight="0">
                  <v:stroke miterlimit="83231f" joinstyle="miter"/>
                  <v:path arrowok="t" textboxrect="0,0,3129534,9144"/>
                </v:shape>
                <v:shape id="Shape 9118" o:spid="_x0000_s1032" style="position:absolute;left:56662;top:173;width:91;height:9715;visibility:visible;mso-wrap-style:square;v-text-anchor:top" coordsize="9144,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k3nxAAAAN0AAAAPAAAAZHJzL2Rvd25yZXYueG1sRE+7asMw&#10;FN0L+QdxA90a2R3S1I0SgkkgS2lqF7zeWre2qXXlWKoffx8NgY6H897uJ9OKgXrXWFYQryIQxKXV&#10;DVcKvvLT0waE88gaW8ukYCYH+93iYYuJtiN/0pD5SoQQdgkqqL3vEildWZNBt7IdceB+bG/QB9hX&#10;Uvc4hnDTyucoWkuDDYeGGjtKayp/sz+j4PKSnYrjvHkvPr7Ti5HX+ZpTqtTjcjq8gfA0+X/x3X3W&#10;Cl7jOMwNb8ITkLsbAAAA//8DAFBLAQItABQABgAIAAAAIQDb4fbL7gAAAIUBAAATAAAAAAAAAAAA&#10;AAAAAAAAAABbQ29udGVudF9UeXBlc10ueG1sUEsBAi0AFAAGAAgAAAAhAFr0LFu/AAAAFQEAAAsA&#10;AAAAAAAAAAAAAAAAHwEAAF9yZWxzLy5yZWxzUEsBAi0AFAAGAAgAAAAhAJuCTefEAAAA3QAAAA8A&#10;AAAAAAAAAAAAAAAABwIAAGRycy9kb3ducmV2LnhtbFBLBQYAAAAAAwADALcAAAD4AgAAAAA=&#10;" path="m,l9144,r,971550l,971550,,e" fillcolor="black" stroked="f" strokeweight="0">
                  <v:stroke miterlimit="83231f" joinstyle="miter"/>
                  <v:path arrowok="t" textboxrect="0,0,9144,971550"/>
                </v:shape>
                <v:shape id="Shape 214" o:spid="_x0000_s1033" style="position:absolute;left:56669;top:9820;width:100;height:68;visibility:visible;mso-wrap-style:square;v-text-anchor:top" coordsize="990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bIxwAAAANwAAAAPAAAAZHJzL2Rvd25yZXYueG1sRI9Bi8Iw&#10;FITvgv8hvAVvmlakSNe0yILg1a7eH82zKdu8lCa23f31RhD2OMzMN8yhnG0nRhp861hBuklAENdO&#10;t9wouH6f1nsQPiBr7ByTgl/yUBbLxQFz7Sa+0FiFRkQI+xwVmBD6XEpfG7LoN64njt7dDRZDlEMj&#10;9YBThNtObpMkkxZbjgsGe/oyVP9UD6tgvNXOyCnZV8fsb0qrc+bHEyq1+piPnyACzeE//G6ftYJt&#10;uoPXmXgEZPEEAAD//wMAUEsBAi0AFAAGAAgAAAAhANvh9svuAAAAhQEAABMAAAAAAAAAAAAAAAAA&#10;AAAAAFtDb250ZW50X1R5cGVzXS54bWxQSwECLQAUAAYACAAAACEAWvQsW78AAAAVAQAACwAAAAAA&#10;AAAAAAAAAAAfAQAAX3JlbHMvLnJlbHNQSwECLQAUAAYACAAAACEArQWyMcAAAADcAAAADwAAAAAA&#10;AAAAAAAAAAAHAgAAZHJzL2Rvd25yZXYueG1sUEsFBgAAAAADAAMAtwAAAPQCAAAAAA==&#10;" path="m6097,l9906,r,6858l,6858,6097,xe" fillcolor="black" stroked="f" strokeweight="0">
                  <v:stroke miterlimit="83231f" joinstyle="miter"/>
                  <v:path arrowok="t" textboxrect="0,0,9906,6858"/>
                </v:shape>
                <v:shape id="Shape 215" o:spid="_x0000_s1034" style="position:absolute;left:25328;top:173;width:46;height:53;visibility:visible;mso-wrap-style:square;v-text-anchor:top" coordsize="45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ejxQAAANwAAAAPAAAAZHJzL2Rvd25yZXYueG1sRI9Ba8JA&#10;FITvBf/D8gRvujFgW9KsIlKlBaU0FXJ9ZF+TYPZturtq+u/dgtDjMDPfMPlqMJ24kPOtZQXzWQKC&#10;uLK65VrB8Ws7fQbhA7LGzjIp+CUPq+XoIcdM2yt/0qUItYgQ9hkqaELoMyl91ZBBP7M9cfS+rTMY&#10;onS11A6vEW46mSbJozTYclxosKdNQ9WpOBsF7+XHfpv+OHM4HHdtear00ysGpSbjYf0CItAQ/sP3&#10;9ptWkM4X8HcmHgG5vAEAAP//AwBQSwECLQAUAAYACAAAACEA2+H2y+4AAACFAQAAEwAAAAAAAAAA&#10;AAAAAAAAAAAAW0NvbnRlbnRfVHlwZXNdLnhtbFBLAQItABQABgAIAAAAIQBa9CxbvwAAABUBAAAL&#10;AAAAAAAAAAAAAAAAAB8BAABfcmVscy8ucmVsc1BLAQItABQABgAIAAAAIQAfGjejxQAAANwAAAAP&#10;AAAAAAAAAAAAAAAAAAcCAABkcnMvZG93bnJldi54bWxQSwUGAAAAAAMAAwC3AAAA+QIAAAAA&#10;" path="m4572,r,5334l,5334,4572,xe" fillcolor="black" stroked="f" strokeweight="0">
                  <v:stroke miterlimit="83231f" joinstyle="miter"/>
                  <v:path arrowok="t" textboxrect="0,0,4572,5334"/>
                </v:shape>
                <v:shape id="Shape 9119" o:spid="_x0000_s1035" style="position:absolute;left:25374;top:173;width:31295;height:91;visibility:visible;mso-wrap-style:square;v-text-anchor:top" coordsize="3129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cS3xgAAAN0AAAAPAAAAZHJzL2Rvd25yZXYueG1sRI9Ba8JA&#10;FITvQv/D8gRvdRMRW6OriKWkhx7UevD4yD6zMdm3IbvV9N93BcHjMDPfMMt1bxtxpc5XjhWk4wQE&#10;ceF0xaWC48/n6zsIH5A1No5JwR95WK9eBkvMtLvxnq6HUIoIYZ+hAhNCm0npC0MW/di1xNE7u85i&#10;iLIrpe7wFuG2kZMkmUmLFccFgy1tDRX14dcq2O4u/vIxOTmTv23yfLarv6enWqnRsN8sQATqwzP8&#10;aH9pBfM0ncP9TXwCcvUPAAD//wMAUEsBAi0AFAAGAAgAAAAhANvh9svuAAAAhQEAABMAAAAAAAAA&#10;AAAAAAAAAAAAAFtDb250ZW50X1R5cGVzXS54bWxQSwECLQAUAAYACAAAACEAWvQsW78AAAAVAQAA&#10;CwAAAAAAAAAAAAAAAAAfAQAAX3JlbHMvLnJlbHNQSwECLQAUAAYACAAAACEAHc3Et8YAAADdAAAA&#10;DwAAAAAAAAAAAAAAAAAHAgAAZHJzL2Rvd25yZXYueG1sUEsFBgAAAAADAAMAtwAAAPoCAAAAAA==&#10;" path="m,l3129534,r,9144l,9144,,e" fillcolor="black" stroked="f" strokeweight="0">
                  <v:stroke miterlimit="83231f" joinstyle="miter"/>
                  <v:path arrowok="t" textboxrect="0,0,3129534,9144"/>
                </v:shape>
                <v:shape id="Shape 217" o:spid="_x0000_s1036" style="position:absolute;left:56669;top:173;width:100;height:53;visibility:visible;mso-wrap-style:square;v-text-anchor:top" coordsize="990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qQxAAAANwAAAAPAAAAZHJzL2Rvd25yZXYueG1sRI/NasMw&#10;EITvhb6D2EJujRwTktiJEkLA0GObnzbHxdraptbKSGqsvn1VKOQ4zMw3zGYXTS9u5HxnWcFsmoEg&#10;rq3uuFFwPlXPKxA+IGvsLZOCH/Kw2z4+bLDUduQ3uh1DIxKEfYkK2hCGUkpft2TQT+1AnLxP6wyG&#10;JF0jtcMxwU0v8yxbSIMdp4UWBzq0VH8dv40C/R6vVLwWH9VinrvlWFRxvPRKTZ7ifg0iUAz38H/7&#10;RSvIZ0v4O5OOgNz+AgAA//8DAFBLAQItABQABgAIAAAAIQDb4fbL7gAAAIUBAAATAAAAAAAAAAAA&#10;AAAAAAAAAABbQ29udGVudF9UeXBlc10ueG1sUEsBAi0AFAAGAAgAAAAhAFr0LFu/AAAAFQEAAAsA&#10;AAAAAAAAAAAAAAAAHwEAAF9yZWxzLy5yZWxzUEsBAi0AFAAGAAgAAAAhAMlGapDEAAAA3AAAAA8A&#10;AAAAAAAAAAAAAAAABwIAAGRycy9kb3ducmV2LnhtbFBLBQYAAAAAAwADALcAAAD4AgAAAAA=&#10;" path="m,l9906,r,5334l6097,5334,,xe" fillcolor="black" stroked="f" strokeweight="0">
                  <v:stroke miterlimit="83231f" joinstyle="miter"/>
                  <v:path arrowok="t" textboxrect="0,0,9906,5334"/>
                </v:shape>
                <v:rect id="Rectangle 218" o:spid="_x0000_s1037" style="position:absolute;width:304;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rsidR="00F57C58" w:rsidRDefault="00F57C58" w:rsidP="00F57C58">
                        <w:r>
                          <w:rPr>
                            <w:rFonts w:ascii="Calibri" w:eastAsia="Calibri" w:hAnsi="Calibri" w:cs="Calibri"/>
                            <w:sz w:val="16"/>
                          </w:rPr>
                          <w:t xml:space="preserve"> </w:t>
                        </w:r>
                      </w:p>
                    </w:txbxContent>
                  </v:textbox>
                </v:rect>
                <v:rect id="Rectangle 219" o:spid="_x0000_s1038" style="position:absolute;left:33528;top:1165;width:18879;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rsidR="00F57C58" w:rsidRDefault="00F57C58" w:rsidP="00F57C58">
                        <w:r>
                          <w:rPr>
                            <w:b/>
                            <w:sz w:val="30"/>
                          </w:rPr>
                          <w:t>Kids’Camp 2021</w:t>
                        </w:r>
                      </w:p>
                    </w:txbxContent>
                  </v:textbox>
                </v:rect>
                <v:rect id="Rectangle 221" o:spid="_x0000_s1039" style="position:absolute;left:32552;top:3341;width:2194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rsidR="00F57C58" w:rsidRDefault="00F57C58" w:rsidP="00F57C58">
                        <w:r>
                          <w:rPr>
                            <w:b/>
                            <w:sz w:val="24"/>
                          </w:rPr>
                          <w:t xml:space="preserve">Registration Agreement: </w:t>
                        </w:r>
                      </w:p>
                    </w:txbxContent>
                  </v:textbox>
                </v:rect>
                <v:rect id="Rectangle 222" o:spid="_x0000_s1040" style="position:absolute;left:30777;top:5094;width:2617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rsidR="00F57C58" w:rsidRDefault="00F57C58" w:rsidP="00F57C58">
                        <w:r>
                          <w:rPr>
                            <w:b/>
                            <w:sz w:val="24"/>
                          </w:rPr>
                          <w:t>Health and Medical Summary</w:t>
                        </w:r>
                      </w:p>
                    </w:txbxContent>
                  </v:textbox>
                </v:rect>
                <v:rect id="Rectangle 223" o:spid="_x0000_s1041" style="position:absolute;left:50452;top:509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rsidR="00F57C58" w:rsidRDefault="00F57C58" w:rsidP="00F57C58">
                        <w:r>
                          <w:rPr>
                            <w:sz w:val="24"/>
                          </w:rPr>
                          <w:t xml:space="preserve"> </w:t>
                        </w:r>
                      </w:p>
                    </w:txbxContent>
                  </v:textbox>
                </v:rect>
                <v:rect id="Rectangle 224" o:spid="_x0000_s1042" style="position:absolute;left:28468;top:6900;width:3231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rsidR="00F57C58" w:rsidRDefault="00F57C58" w:rsidP="00F57C58">
                        <w:r>
                          <w:rPr>
                            <w:b/>
                            <w:sz w:val="24"/>
                          </w:rPr>
                          <w:t>To be completed by Parent/Guardian</w:t>
                        </w:r>
                      </w:p>
                    </w:txbxContent>
                  </v:textbox>
                </v:rect>
                <v:rect id="Rectangle 225" o:spid="_x0000_s1043" style="position:absolute;left:52768;top:68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rsidR="00F57C58" w:rsidRDefault="00F57C58" w:rsidP="00F57C58">
                        <w:r>
                          <w:rPr>
                            <w:sz w:val="24"/>
                          </w:rPr>
                          <w:t xml:space="preserve"> </w:t>
                        </w:r>
                      </w:p>
                    </w:txbxContent>
                  </v:textbox>
                </v:rect>
                <v:rect id="Rectangle 226" o:spid="_x0000_s1044" style="position:absolute;top:8623;width:229;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rsidR="00F57C58" w:rsidRDefault="00F57C58" w:rsidP="00F57C58">
                        <w:r>
                          <w:rPr>
                            <w:rFonts w:ascii="Calibri" w:eastAsia="Calibri" w:hAnsi="Calibri" w:cs="Calibri"/>
                            <w:sz w:val="12"/>
                          </w:rPr>
                          <w:t xml:space="preserve"> </w:t>
                        </w:r>
                      </w:p>
                    </w:txbxContent>
                  </v:textbox>
                </v:rect>
                <v:rect id="Rectangle 227" o:spid="_x0000_s1045" style="position:absolute;top:9406;width:382;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rsidR="00F57C58" w:rsidRDefault="00F57C58" w:rsidP="00F57C58">
                        <w:r>
                          <w:rPr>
                            <w:rFonts w:ascii="Calibri" w:eastAsia="Calibri" w:hAnsi="Calibri" w:cs="Calibri"/>
                            <w:sz w:val="20"/>
                          </w:rPr>
                          <w:t xml:space="preserve"> </w:t>
                        </w:r>
                      </w:p>
                    </w:txbxContent>
                  </v:textbox>
                </v:rect>
                <v:rect id="Rectangle 5471" o:spid="_x0000_s1046" style="position:absolute;left:1013;top:10851;width:56041;height:1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6z8xgAAAN0AAAAPAAAAZHJzL2Rvd25yZXYueG1sRI9Ba8JA&#10;FITvgv9heYI33Vis1dRVRC16tFpQb4/saxKafRuyq4n+elcQehxm5htmOm9MIa5UudyygkE/AkGc&#10;WJ1zquDn8NUbg3AeWWNhmRTcyMF81m5NMda25m+67n0qAoRdjAoy78tYSpdkZND1bUkcvF9bGfRB&#10;VqnUFdYBbgr5FkUjaTDnsJBhScuMkr/9xSjYjMvFaWvvdVqsz5vj7jhZHSZeqW6nWXyC8NT4//Cr&#10;vdUK3ocfA3i+CU9Azh4AAAD//wMAUEsBAi0AFAAGAAgAAAAhANvh9svuAAAAhQEAABMAAAAAAAAA&#10;AAAAAAAAAAAAAFtDb250ZW50X1R5cGVzXS54bWxQSwECLQAUAAYACAAAACEAWvQsW78AAAAVAQAA&#10;CwAAAAAAAAAAAAAAAAAfAQAAX3JlbHMvLnJlbHNQSwECLQAUAAYACAAAACEA5gus/MYAAADdAAAA&#10;DwAAAAAAAAAAAAAAAAAHAgAAZHJzL2Rvd25yZXYueG1sUEsFBgAAAAADAAMAtwAAAPoCAAAAAA==&#10;" filled="f" stroked="f">
                  <v:textbox inset="0,0,0,0">
                    <w:txbxContent>
                      <w:p w:rsidR="00F57C58" w:rsidRDefault="00F57C58" w:rsidP="00F57C58">
                        <w:r>
                          <w:t xml:space="preserve">___________________________________________________________________________ </w:t>
                        </w:r>
                      </w:p>
                    </w:txbxContent>
                  </v:textbox>
                </v:rect>
                <v:rect id="Rectangle 5472" o:spid="_x0000_s1047" style="position:absolute;left:10782;top:10856;width:930;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TKLxwAAAN0AAAAPAAAAZHJzL2Rvd25yZXYueG1sRI9Ba8JA&#10;FITvhf6H5RV6q5tKtZq6imglOWosqLdH9jUJzb4N2a1J++tdQfA4zMw3zGzRm1qcqXWVZQWvgwgE&#10;cW51xYWCr/3mZQLCeWSNtWVS8EcOFvPHhxnG2na8o3PmCxEg7GJUUHrfxFK6vCSDbmAb4uB929ag&#10;D7ItpG6xC3BTy2EUjaXBisNCiQ2tSsp/sl+jIJk0y2Nq/7ui/jwlh+1hut5PvVLPT/3yA4Sn3t/D&#10;t3aqFYze3odwfROegJxfAAAA//8DAFBLAQItABQABgAIAAAAIQDb4fbL7gAAAIUBAAATAAAAAAAA&#10;AAAAAAAAAAAAAABbQ29udGVudF9UeXBlc10ueG1sUEsBAi0AFAAGAAgAAAAhAFr0LFu/AAAAFQEA&#10;AAsAAAAAAAAAAAAAAAAAHwEAAF9yZWxzLy5yZWxzUEsBAi0AFAAGAAgAAAAhABbZMovHAAAA3QAA&#10;AA8AAAAAAAAAAAAAAAAABwIAAGRycy9kb3ducmV2LnhtbFBLBQYAAAAAAwADALcAAAD7AgAAAAA=&#10;" filled="f" stroked="f">
                  <v:textbox inset="0,0,0,0">
                    <w:txbxContent>
                      <w:p w:rsidR="00F57C58" w:rsidRDefault="00F57C58" w:rsidP="00F57C58">
                        <w:r>
                          <w:rPr>
                            <w:u w:val="single" w:color="000000"/>
                          </w:rPr>
                          <w:t xml:space="preserve"> __________ </w:t>
                        </w:r>
                      </w:p>
                    </w:txbxContent>
                  </v:textbox>
                </v:rect>
                <v:rect id="Rectangle 5473" o:spid="_x0000_s1048" style="position:absolute;left:55877;top:10856;width:464;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ZcQxgAAAN0AAAAPAAAAZHJzL2Rvd25yZXYueG1sRI9ba8JA&#10;FITfhf6H5RR80029m7qKeEEfrQq2b4fsaRKaPRuyq4n99W5B6OMwM98ws0VjCnGjyuWWFbx1IxDE&#10;idU5pwrOp21nAsJ5ZI2FZVJwJweL+UtrhrG2NX/Q7ehTESDsYlSQeV/GUrokI4Oua0vi4H3byqAP&#10;skqlrrAOcFPIXhSNpMGcw0KGJa0ySn6OV6NgNymXn3v7W6fF5mt3OVym69PUK9V+bZbvIDw1/j/8&#10;bO+1guFg3Ie/N+EJyPkDAAD//wMAUEsBAi0AFAAGAAgAAAAhANvh9svuAAAAhQEAABMAAAAAAAAA&#10;AAAAAAAAAAAAAFtDb250ZW50X1R5cGVzXS54bWxQSwECLQAUAAYACAAAACEAWvQsW78AAAAVAQAA&#10;CwAAAAAAAAAAAAAAAAAfAQAAX3JlbHMvLnJlbHNQSwECLQAUAAYACAAAACEAeZWXEMYAAADdAAAA&#10;DwAAAAAAAAAAAAAAAAAHAgAAZHJzL2Rvd25yZXYueG1sUEsFBgAAAAADAAMAtwAAAPoCAAAAAA==&#10;" filled="f" stroked="f">
                  <v:textbox inset="0,0,0,0">
                    <w:txbxContent>
                      <w:p w:rsidR="00F57C58" w:rsidRDefault="00F57C58" w:rsidP="00F57C58">
                        <w:r>
                          <w:t xml:space="preserve"> </w:t>
                        </w:r>
                      </w:p>
                    </w:txbxContent>
                  </v:textbox>
                </v:rect>
                <w10:anchorlock/>
              </v:group>
            </w:pict>
          </mc:Fallback>
        </mc:AlternateContent>
      </w:r>
    </w:p>
    <w:p w:rsidR="00F57C58" w:rsidRDefault="00F57C58" w:rsidP="00F57C58">
      <w:pPr>
        <w:spacing w:after="0"/>
      </w:pPr>
      <w:r>
        <w:t xml:space="preserve">    Camper’s Name: ____________________________________________________________________</w:t>
      </w:r>
    </w:p>
    <w:p w:rsidR="00F57C58" w:rsidRDefault="00F57C58" w:rsidP="00F57C58">
      <w:pPr>
        <w:spacing w:after="0"/>
        <w:ind w:left="200"/>
      </w:pPr>
    </w:p>
    <w:p w:rsidR="00F57C58" w:rsidRDefault="00F57C58" w:rsidP="00F57C58">
      <w:pPr>
        <w:spacing w:after="0"/>
        <w:ind w:left="200"/>
      </w:pPr>
      <w:r>
        <w:t>Parent/Guardian Name: _______________________________________________________________</w:t>
      </w:r>
    </w:p>
    <w:p w:rsidR="00F57C58" w:rsidRDefault="00F57C58" w:rsidP="00F57C58">
      <w:pPr>
        <w:spacing w:after="0"/>
        <w:ind w:left="200"/>
      </w:pPr>
    </w:p>
    <w:p w:rsidR="00F57C58" w:rsidRDefault="00F57C58" w:rsidP="00F57C58">
      <w:pPr>
        <w:spacing w:after="0"/>
        <w:ind w:left="200"/>
      </w:pPr>
      <w:r>
        <w:t>Home Address: ____________________________________________________Phone: ____________</w:t>
      </w:r>
    </w:p>
    <w:p w:rsidR="00F57C58" w:rsidRDefault="00F57C58" w:rsidP="00F57C58">
      <w:pPr>
        <w:spacing w:after="0"/>
        <w:ind w:left="200"/>
      </w:pPr>
    </w:p>
    <w:p w:rsidR="00F57C58" w:rsidRDefault="00F57C58" w:rsidP="00F57C58">
      <w:pPr>
        <w:spacing w:after="0"/>
        <w:ind w:left="200"/>
      </w:pPr>
      <w:r>
        <w:t>E-Mail:_____________________________________________________________________________</w:t>
      </w:r>
    </w:p>
    <w:p w:rsidR="00F57C58" w:rsidRDefault="00F57C58" w:rsidP="00F57C58">
      <w:pPr>
        <w:spacing w:after="0"/>
        <w:ind w:left="200"/>
      </w:pPr>
    </w:p>
    <w:p w:rsidR="00F57C58" w:rsidRDefault="00F57C58" w:rsidP="00F57C58">
      <w:pPr>
        <w:spacing w:after="0"/>
        <w:ind w:left="200"/>
      </w:pPr>
      <w:r w:rsidRPr="000A4647">
        <w:rPr>
          <w:b/>
        </w:rPr>
        <w:t>Emergency Contact:</w:t>
      </w:r>
      <w:r>
        <w:t xml:space="preserve">  </w:t>
      </w:r>
    </w:p>
    <w:p w:rsidR="00F57C58" w:rsidRDefault="00F57C58" w:rsidP="00F57C58">
      <w:pPr>
        <w:spacing w:after="0"/>
        <w:ind w:left="200"/>
      </w:pPr>
    </w:p>
    <w:p w:rsidR="00F57C58" w:rsidRDefault="00F57C58" w:rsidP="00F57C58">
      <w:pPr>
        <w:spacing w:after="0"/>
        <w:ind w:left="200"/>
      </w:pPr>
      <w:r>
        <w:t>Name: _________________________________Relationship________________Phone:____________</w:t>
      </w:r>
    </w:p>
    <w:p w:rsidR="00F57C58" w:rsidRDefault="00F57C58" w:rsidP="00F57C58">
      <w:pPr>
        <w:spacing w:after="0"/>
        <w:ind w:left="200"/>
      </w:pPr>
    </w:p>
    <w:p w:rsidR="00F57C58" w:rsidRDefault="00F57C58" w:rsidP="00F57C58">
      <w:pPr>
        <w:spacing w:after="0"/>
        <w:ind w:left="200"/>
      </w:pPr>
      <w:r>
        <w:t>Name of Family Physician: ___________________________________________Phone:____________</w:t>
      </w:r>
    </w:p>
    <w:p w:rsidR="00F57C58" w:rsidRDefault="00F57C58" w:rsidP="00F57C58">
      <w:pPr>
        <w:spacing w:after="0"/>
        <w:ind w:left="200"/>
      </w:pPr>
    </w:p>
    <w:p w:rsidR="00F57C58" w:rsidRDefault="00F57C58" w:rsidP="00F57C58">
      <w:pPr>
        <w:spacing w:after="0"/>
        <w:ind w:left="200"/>
      </w:pPr>
      <w:r>
        <w:t>Personal Health Insurance Carrier: _______________________________________________________</w:t>
      </w:r>
    </w:p>
    <w:p w:rsidR="00F57C58" w:rsidRDefault="00F57C58" w:rsidP="00F57C58">
      <w:pPr>
        <w:spacing w:after="0"/>
        <w:ind w:left="200"/>
      </w:pPr>
    </w:p>
    <w:p w:rsidR="00F57C58" w:rsidRDefault="00F57C58" w:rsidP="00F57C58">
      <w:pPr>
        <w:spacing w:after="0"/>
      </w:pPr>
      <w:r>
        <w:t xml:space="preserve">   Contract #: _____________________Group #: ______________________ID #:___________________</w:t>
      </w:r>
    </w:p>
    <w:p w:rsidR="00F57C58" w:rsidRDefault="00F57C58" w:rsidP="00F57C58"/>
    <w:tbl>
      <w:tblPr>
        <w:tblStyle w:val="TableGrid0"/>
        <w:tblW w:w="8350" w:type="dxa"/>
        <w:tblInd w:w="200" w:type="dxa"/>
        <w:tblLook w:val="04A0" w:firstRow="1" w:lastRow="0" w:firstColumn="1" w:lastColumn="0" w:noHBand="0" w:noVBand="1"/>
      </w:tblPr>
      <w:tblGrid>
        <w:gridCol w:w="7358"/>
        <w:gridCol w:w="720"/>
        <w:gridCol w:w="272"/>
      </w:tblGrid>
      <w:tr w:rsidR="00F57C58" w:rsidTr="00247AE0">
        <w:trPr>
          <w:trHeight w:val="501"/>
        </w:trPr>
        <w:tc>
          <w:tcPr>
            <w:tcW w:w="8078" w:type="dxa"/>
            <w:gridSpan w:val="2"/>
            <w:tcBorders>
              <w:top w:val="nil"/>
              <w:left w:val="nil"/>
              <w:bottom w:val="nil"/>
              <w:right w:val="nil"/>
            </w:tcBorders>
          </w:tcPr>
          <w:p w:rsidR="00F57C58" w:rsidRDefault="00F57C58" w:rsidP="00247AE0">
            <w:pPr>
              <w:spacing w:line="259" w:lineRule="auto"/>
            </w:pPr>
            <w:r>
              <w:t xml:space="preserve">  Circle appropriate answer on camper’s behalf, and explain “Yes” answers on back: </w:t>
            </w:r>
          </w:p>
        </w:tc>
        <w:tc>
          <w:tcPr>
            <w:tcW w:w="272" w:type="dxa"/>
            <w:tcBorders>
              <w:top w:val="nil"/>
              <w:left w:val="nil"/>
              <w:bottom w:val="nil"/>
              <w:right w:val="nil"/>
            </w:tcBorders>
          </w:tcPr>
          <w:p w:rsidR="00F57C58" w:rsidRDefault="00F57C58" w:rsidP="00247AE0">
            <w:pPr>
              <w:spacing w:after="160" w:line="259" w:lineRule="auto"/>
            </w:pPr>
          </w:p>
        </w:tc>
      </w:tr>
      <w:tr w:rsidR="00F57C58" w:rsidTr="00247AE0">
        <w:trPr>
          <w:trHeight w:val="282"/>
        </w:trPr>
        <w:tc>
          <w:tcPr>
            <w:tcW w:w="7358" w:type="dxa"/>
            <w:tcBorders>
              <w:top w:val="nil"/>
              <w:left w:val="nil"/>
              <w:bottom w:val="nil"/>
              <w:right w:val="nil"/>
            </w:tcBorders>
          </w:tcPr>
          <w:p w:rsidR="00F57C58" w:rsidRDefault="00F57C58" w:rsidP="00247AE0">
            <w:pPr>
              <w:spacing w:line="259" w:lineRule="auto"/>
              <w:ind w:left="160"/>
            </w:pPr>
            <w:r>
              <w:t xml:space="preserve">Have you ever been hospitalized? </w:t>
            </w:r>
          </w:p>
        </w:tc>
        <w:tc>
          <w:tcPr>
            <w:tcW w:w="720" w:type="dxa"/>
            <w:tcBorders>
              <w:top w:val="nil"/>
              <w:left w:val="nil"/>
              <w:bottom w:val="nil"/>
              <w:right w:val="nil"/>
            </w:tcBorders>
          </w:tcPr>
          <w:p w:rsidR="00F57C58" w:rsidRDefault="00F57C58" w:rsidP="00247AE0">
            <w:pPr>
              <w:spacing w:line="259" w:lineRule="auto"/>
              <w:ind w:left="2"/>
            </w:pPr>
            <w:r>
              <w:t xml:space="preserve">Yes </w:t>
            </w:r>
          </w:p>
        </w:tc>
        <w:tc>
          <w:tcPr>
            <w:tcW w:w="272" w:type="dxa"/>
            <w:tcBorders>
              <w:top w:val="nil"/>
              <w:left w:val="nil"/>
              <w:bottom w:val="nil"/>
              <w:right w:val="nil"/>
            </w:tcBorders>
          </w:tcPr>
          <w:p w:rsidR="00F57C58" w:rsidRDefault="00F57C58" w:rsidP="00247AE0">
            <w:pPr>
              <w:spacing w:line="259" w:lineRule="auto"/>
              <w:ind w:left="1"/>
            </w:pPr>
            <w:r>
              <w:t>No</w:t>
            </w:r>
          </w:p>
        </w:tc>
      </w:tr>
      <w:tr w:rsidR="00F57C58" w:rsidTr="00247AE0">
        <w:trPr>
          <w:trHeight w:val="254"/>
        </w:trPr>
        <w:tc>
          <w:tcPr>
            <w:tcW w:w="7358" w:type="dxa"/>
            <w:tcBorders>
              <w:top w:val="nil"/>
              <w:left w:val="nil"/>
              <w:bottom w:val="nil"/>
              <w:right w:val="nil"/>
            </w:tcBorders>
          </w:tcPr>
          <w:p w:rsidR="00F57C58" w:rsidRDefault="00F57C58" w:rsidP="00247AE0">
            <w:pPr>
              <w:spacing w:line="259" w:lineRule="auto"/>
              <w:ind w:left="160"/>
            </w:pPr>
            <w:r>
              <w:t>Have you ever passed out during or after exercise?</w:t>
            </w:r>
          </w:p>
        </w:tc>
        <w:tc>
          <w:tcPr>
            <w:tcW w:w="720" w:type="dxa"/>
            <w:tcBorders>
              <w:top w:val="nil"/>
              <w:left w:val="nil"/>
              <w:bottom w:val="nil"/>
              <w:right w:val="nil"/>
            </w:tcBorders>
          </w:tcPr>
          <w:p w:rsidR="00F57C58" w:rsidRDefault="00F57C58" w:rsidP="00247AE0">
            <w:pPr>
              <w:spacing w:line="259" w:lineRule="auto"/>
              <w:ind w:left="2"/>
            </w:pPr>
            <w:r>
              <w:t xml:space="preserve">Yes </w:t>
            </w:r>
          </w:p>
        </w:tc>
        <w:tc>
          <w:tcPr>
            <w:tcW w:w="272" w:type="dxa"/>
            <w:tcBorders>
              <w:top w:val="nil"/>
              <w:left w:val="nil"/>
              <w:bottom w:val="nil"/>
              <w:right w:val="nil"/>
            </w:tcBorders>
          </w:tcPr>
          <w:p w:rsidR="00F57C58" w:rsidRDefault="00F57C58" w:rsidP="00247AE0">
            <w:pPr>
              <w:spacing w:line="259" w:lineRule="auto"/>
            </w:pPr>
            <w:r>
              <w:t>No</w:t>
            </w:r>
          </w:p>
        </w:tc>
      </w:tr>
      <w:tr w:rsidR="00F57C58" w:rsidTr="00247AE0">
        <w:trPr>
          <w:trHeight w:val="253"/>
        </w:trPr>
        <w:tc>
          <w:tcPr>
            <w:tcW w:w="7358" w:type="dxa"/>
            <w:tcBorders>
              <w:top w:val="nil"/>
              <w:left w:val="nil"/>
              <w:bottom w:val="nil"/>
              <w:right w:val="nil"/>
            </w:tcBorders>
          </w:tcPr>
          <w:p w:rsidR="00F57C58" w:rsidRDefault="00F57C58" w:rsidP="00247AE0">
            <w:pPr>
              <w:spacing w:line="259" w:lineRule="auto"/>
              <w:ind w:left="160"/>
            </w:pPr>
            <w:r>
              <w:t xml:space="preserve">Do you have high blood pressure? </w:t>
            </w:r>
          </w:p>
        </w:tc>
        <w:tc>
          <w:tcPr>
            <w:tcW w:w="720" w:type="dxa"/>
            <w:tcBorders>
              <w:top w:val="nil"/>
              <w:left w:val="nil"/>
              <w:bottom w:val="nil"/>
              <w:right w:val="nil"/>
            </w:tcBorders>
          </w:tcPr>
          <w:p w:rsidR="00F57C58" w:rsidRDefault="00F57C58" w:rsidP="00247AE0">
            <w:pPr>
              <w:spacing w:line="259" w:lineRule="auto"/>
              <w:ind w:left="2"/>
            </w:pPr>
            <w:r>
              <w:t xml:space="preserve">Yes </w:t>
            </w:r>
          </w:p>
        </w:tc>
        <w:tc>
          <w:tcPr>
            <w:tcW w:w="272" w:type="dxa"/>
            <w:tcBorders>
              <w:top w:val="nil"/>
              <w:left w:val="nil"/>
              <w:bottom w:val="nil"/>
              <w:right w:val="nil"/>
            </w:tcBorders>
          </w:tcPr>
          <w:p w:rsidR="00F57C58" w:rsidRDefault="00F57C58" w:rsidP="00247AE0">
            <w:pPr>
              <w:spacing w:line="259" w:lineRule="auto"/>
              <w:ind w:left="2"/>
            </w:pPr>
            <w:r>
              <w:t>No</w:t>
            </w:r>
          </w:p>
        </w:tc>
      </w:tr>
      <w:tr w:rsidR="00F57C58" w:rsidTr="00247AE0">
        <w:trPr>
          <w:trHeight w:val="253"/>
        </w:trPr>
        <w:tc>
          <w:tcPr>
            <w:tcW w:w="7358" w:type="dxa"/>
            <w:tcBorders>
              <w:top w:val="nil"/>
              <w:left w:val="nil"/>
              <w:bottom w:val="nil"/>
              <w:right w:val="nil"/>
            </w:tcBorders>
          </w:tcPr>
          <w:p w:rsidR="00F57C58" w:rsidRDefault="00F57C58" w:rsidP="00247AE0">
            <w:pPr>
              <w:spacing w:line="259" w:lineRule="auto"/>
              <w:ind w:left="160"/>
            </w:pPr>
            <w:r>
              <w:t xml:space="preserve">Do you have heart disease? </w:t>
            </w:r>
          </w:p>
        </w:tc>
        <w:tc>
          <w:tcPr>
            <w:tcW w:w="720" w:type="dxa"/>
            <w:tcBorders>
              <w:top w:val="nil"/>
              <w:left w:val="nil"/>
              <w:bottom w:val="nil"/>
              <w:right w:val="nil"/>
            </w:tcBorders>
          </w:tcPr>
          <w:p w:rsidR="00F57C58" w:rsidRDefault="00F57C58" w:rsidP="00247AE0">
            <w:pPr>
              <w:spacing w:line="259" w:lineRule="auto"/>
              <w:ind w:left="2"/>
            </w:pPr>
            <w:r>
              <w:t xml:space="preserve">Yes </w:t>
            </w:r>
          </w:p>
        </w:tc>
        <w:tc>
          <w:tcPr>
            <w:tcW w:w="272" w:type="dxa"/>
            <w:tcBorders>
              <w:top w:val="nil"/>
              <w:left w:val="nil"/>
              <w:bottom w:val="nil"/>
              <w:right w:val="nil"/>
            </w:tcBorders>
          </w:tcPr>
          <w:p w:rsidR="00F57C58" w:rsidRDefault="00F57C58" w:rsidP="00247AE0">
            <w:pPr>
              <w:spacing w:line="259" w:lineRule="auto"/>
              <w:ind w:left="1"/>
            </w:pPr>
            <w:r>
              <w:t>No</w:t>
            </w:r>
          </w:p>
        </w:tc>
      </w:tr>
      <w:tr w:rsidR="00F57C58" w:rsidTr="00247AE0">
        <w:trPr>
          <w:trHeight w:val="253"/>
        </w:trPr>
        <w:tc>
          <w:tcPr>
            <w:tcW w:w="7358" w:type="dxa"/>
            <w:tcBorders>
              <w:top w:val="nil"/>
              <w:left w:val="nil"/>
              <w:bottom w:val="nil"/>
              <w:right w:val="nil"/>
            </w:tcBorders>
          </w:tcPr>
          <w:p w:rsidR="00F57C58" w:rsidRDefault="00F57C58" w:rsidP="00247AE0">
            <w:pPr>
              <w:spacing w:line="259" w:lineRule="auto"/>
              <w:ind w:left="160"/>
            </w:pPr>
            <w:r>
              <w:t>Do you have any allergies or skin problems?</w:t>
            </w:r>
          </w:p>
        </w:tc>
        <w:tc>
          <w:tcPr>
            <w:tcW w:w="720" w:type="dxa"/>
            <w:tcBorders>
              <w:top w:val="nil"/>
              <w:left w:val="nil"/>
              <w:bottom w:val="nil"/>
              <w:right w:val="nil"/>
            </w:tcBorders>
          </w:tcPr>
          <w:p w:rsidR="00F57C58" w:rsidRDefault="00F57C58" w:rsidP="00247AE0">
            <w:pPr>
              <w:spacing w:line="259" w:lineRule="auto"/>
              <w:ind w:left="3"/>
            </w:pPr>
            <w:r>
              <w:t xml:space="preserve">Yes </w:t>
            </w:r>
          </w:p>
        </w:tc>
        <w:tc>
          <w:tcPr>
            <w:tcW w:w="272" w:type="dxa"/>
            <w:tcBorders>
              <w:top w:val="nil"/>
              <w:left w:val="nil"/>
              <w:bottom w:val="nil"/>
              <w:right w:val="nil"/>
            </w:tcBorders>
          </w:tcPr>
          <w:p w:rsidR="00F57C58" w:rsidRDefault="00F57C58" w:rsidP="00247AE0">
            <w:pPr>
              <w:spacing w:line="259" w:lineRule="auto"/>
              <w:ind w:left="2"/>
            </w:pPr>
            <w:r>
              <w:t>No</w:t>
            </w:r>
          </w:p>
        </w:tc>
      </w:tr>
      <w:tr w:rsidR="00F57C58" w:rsidTr="00247AE0">
        <w:trPr>
          <w:trHeight w:val="253"/>
        </w:trPr>
        <w:tc>
          <w:tcPr>
            <w:tcW w:w="7358" w:type="dxa"/>
            <w:tcBorders>
              <w:top w:val="nil"/>
              <w:left w:val="nil"/>
              <w:bottom w:val="nil"/>
              <w:right w:val="nil"/>
            </w:tcBorders>
          </w:tcPr>
          <w:p w:rsidR="00F57C58" w:rsidRDefault="00F57C58" w:rsidP="00247AE0">
            <w:pPr>
              <w:spacing w:line="259" w:lineRule="auto"/>
              <w:ind w:left="160"/>
            </w:pPr>
            <w:r>
              <w:t>Do you have or have you had any form of cancer?</w:t>
            </w:r>
          </w:p>
        </w:tc>
        <w:tc>
          <w:tcPr>
            <w:tcW w:w="720" w:type="dxa"/>
            <w:tcBorders>
              <w:top w:val="nil"/>
              <w:left w:val="nil"/>
              <w:bottom w:val="nil"/>
              <w:right w:val="nil"/>
            </w:tcBorders>
          </w:tcPr>
          <w:p w:rsidR="00F57C58" w:rsidRDefault="00F57C58" w:rsidP="00247AE0">
            <w:pPr>
              <w:spacing w:line="259" w:lineRule="auto"/>
              <w:ind w:left="2"/>
            </w:pPr>
            <w:r>
              <w:t xml:space="preserve">Yes </w:t>
            </w:r>
          </w:p>
        </w:tc>
        <w:tc>
          <w:tcPr>
            <w:tcW w:w="272" w:type="dxa"/>
            <w:tcBorders>
              <w:top w:val="nil"/>
              <w:left w:val="nil"/>
              <w:bottom w:val="nil"/>
              <w:right w:val="nil"/>
            </w:tcBorders>
          </w:tcPr>
          <w:p w:rsidR="00F57C58" w:rsidRDefault="00F57C58" w:rsidP="00247AE0">
            <w:pPr>
              <w:spacing w:line="259" w:lineRule="auto"/>
              <w:ind w:left="2"/>
            </w:pPr>
            <w:r>
              <w:t>No</w:t>
            </w:r>
          </w:p>
        </w:tc>
      </w:tr>
      <w:tr w:rsidR="00F57C58" w:rsidTr="00247AE0">
        <w:trPr>
          <w:trHeight w:val="253"/>
        </w:trPr>
        <w:tc>
          <w:tcPr>
            <w:tcW w:w="7358" w:type="dxa"/>
            <w:tcBorders>
              <w:top w:val="nil"/>
              <w:left w:val="nil"/>
              <w:bottom w:val="nil"/>
              <w:right w:val="nil"/>
            </w:tcBorders>
          </w:tcPr>
          <w:p w:rsidR="00F57C58" w:rsidRDefault="00F57C58" w:rsidP="00247AE0">
            <w:pPr>
              <w:spacing w:line="259" w:lineRule="auto"/>
              <w:ind w:left="160"/>
            </w:pPr>
            <w:r>
              <w:t xml:space="preserve">Do you have diabetes? </w:t>
            </w:r>
          </w:p>
        </w:tc>
        <w:tc>
          <w:tcPr>
            <w:tcW w:w="720" w:type="dxa"/>
            <w:tcBorders>
              <w:top w:val="nil"/>
              <w:left w:val="nil"/>
              <w:bottom w:val="nil"/>
              <w:right w:val="nil"/>
            </w:tcBorders>
          </w:tcPr>
          <w:p w:rsidR="00F57C58" w:rsidRDefault="00F57C58" w:rsidP="00247AE0">
            <w:pPr>
              <w:spacing w:line="259" w:lineRule="auto"/>
              <w:ind w:left="2"/>
            </w:pPr>
            <w:r>
              <w:t xml:space="preserve">Yes </w:t>
            </w:r>
          </w:p>
        </w:tc>
        <w:tc>
          <w:tcPr>
            <w:tcW w:w="272" w:type="dxa"/>
            <w:tcBorders>
              <w:top w:val="nil"/>
              <w:left w:val="nil"/>
              <w:bottom w:val="nil"/>
              <w:right w:val="nil"/>
            </w:tcBorders>
          </w:tcPr>
          <w:p w:rsidR="00F57C58" w:rsidRDefault="00F57C58" w:rsidP="00247AE0">
            <w:pPr>
              <w:spacing w:line="259" w:lineRule="auto"/>
              <w:ind w:left="3"/>
            </w:pPr>
            <w:r>
              <w:t>No</w:t>
            </w:r>
          </w:p>
        </w:tc>
      </w:tr>
      <w:tr w:rsidR="00F57C58" w:rsidTr="00247AE0">
        <w:trPr>
          <w:trHeight w:val="253"/>
        </w:trPr>
        <w:tc>
          <w:tcPr>
            <w:tcW w:w="7358" w:type="dxa"/>
            <w:tcBorders>
              <w:top w:val="nil"/>
              <w:left w:val="nil"/>
              <w:bottom w:val="nil"/>
              <w:right w:val="nil"/>
            </w:tcBorders>
          </w:tcPr>
          <w:p w:rsidR="00F57C58" w:rsidRDefault="00F57C58" w:rsidP="00247AE0">
            <w:pPr>
              <w:spacing w:line="259" w:lineRule="auto"/>
              <w:ind w:left="160"/>
            </w:pPr>
            <w:r>
              <w:t xml:space="preserve">Have you ever had a head injury? </w:t>
            </w:r>
          </w:p>
        </w:tc>
        <w:tc>
          <w:tcPr>
            <w:tcW w:w="720" w:type="dxa"/>
            <w:tcBorders>
              <w:top w:val="nil"/>
              <w:left w:val="nil"/>
              <w:bottom w:val="nil"/>
              <w:right w:val="nil"/>
            </w:tcBorders>
          </w:tcPr>
          <w:p w:rsidR="00F57C58" w:rsidRDefault="00F57C58" w:rsidP="00247AE0">
            <w:pPr>
              <w:spacing w:line="259" w:lineRule="auto"/>
            </w:pPr>
            <w:r>
              <w:t xml:space="preserve">Yes </w:t>
            </w:r>
          </w:p>
        </w:tc>
        <w:tc>
          <w:tcPr>
            <w:tcW w:w="272" w:type="dxa"/>
            <w:tcBorders>
              <w:top w:val="nil"/>
              <w:left w:val="nil"/>
              <w:bottom w:val="nil"/>
              <w:right w:val="nil"/>
            </w:tcBorders>
          </w:tcPr>
          <w:p w:rsidR="00F57C58" w:rsidRDefault="00F57C58" w:rsidP="00247AE0">
            <w:pPr>
              <w:spacing w:line="259" w:lineRule="auto"/>
            </w:pPr>
            <w:r>
              <w:t>No</w:t>
            </w:r>
          </w:p>
        </w:tc>
      </w:tr>
      <w:tr w:rsidR="00F57C58" w:rsidTr="00247AE0">
        <w:trPr>
          <w:trHeight w:val="253"/>
        </w:trPr>
        <w:tc>
          <w:tcPr>
            <w:tcW w:w="7358" w:type="dxa"/>
            <w:tcBorders>
              <w:top w:val="nil"/>
              <w:left w:val="nil"/>
              <w:bottom w:val="nil"/>
              <w:right w:val="nil"/>
            </w:tcBorders>
          </w:tcPr>
          <w:p w:rsidR="00F57C58" w:rsidRDefault="00F57C58" w:rsidP="00247AE0">
            <w:pPr>
              <w:spacing w:line="259" w:lineRule="auto"/>
              <w:ind w:left="160"/>
            </w:pPr>
            <w:r>
              <w:t xml:space="preserve">Have you ever been unconscious? </w:t>
            </w:r>
          </w:p>
        </w:tc>
        <w:tc>
          <w:tcPr>
            <w:tcW w:w="720" w:type="dxa"/>
            <w:tcBorders>
              <w:top w:val="nil"/>
              <w:left w:val="nil"/>
              <w:bottom w:val="nil"/>
              <w:right w:val="nil"/>
            </w:tcBorders>
          </w:tcPr>
          <w:p w:rsidR="00F57C58" w:rsidRDefault="00F57C58" w:rsidP="00247AE0">
            <w:pPr>
              <w:spacing w:line="259" w:lineRule="auto"/>
            </w:pPr>
            <w:r>
              <w:t xml:space="preserve">Yes </w:t>
            </w:r>
          </w:p>
        </w:tc>
        <w:tc>
          <w:tcPr>
            <w:tcW w:w="272" w:type="dxa"/>
            <w:tcBorders>
              <w:top w:val="nil"/>
              <w:left w:val="nil"/>
              <w:bottom w:val="nil"/>
              <w:right w:val="nil"/>
            </w:tcBorders>
          </w:tcPr>
          <w:p w:rsidR="00F57C58" w:rsidRDefault="00F57C58" w:rsidP="00247AE0">
            <w:pPr>
              <w:spacing w:line="259" w:lineRule="auto"/>
            </w:pPr>
            <w:r>
              <w:t>No</w:t>
            </w:r>
          </w:p>
        </w:tc>
      </w:tr>
      <w:tr w:rsidR="00F57C58" w:rsidTr="00247AE0">
        <w:trPr>
          <w:trHeight w:val="253"/>
        </w:trPr>
        <w:tc>
          <w:tcPr>
            <w:tcW w:w="7358" w:type="dxa"/>
            <w:tcBorders>
              <w:top w:val="nil"/>
              <w:left w:val="nil"/>
              <w:bottom w:val="nil"/>
              <w:right w:val="nil"/>
            </w:tcBorders>
          </w:tcPr>
          <w:p w:rsidR="00F57C58" w:rsidRDefault="00F57C58" w:rsidP="00247AE0">
            <w:pPr>
              <w:spacing w:line="259" w:lineRule="auto"/>
              <w:ind w:left="160"/>
            </w:pPr>
            <w:r>
              <w:t>Have you ever had or do you have seizures?</w:t>
            </w:r>
          </w:p>
        </w:tc>
        <w:tc>
          <w:tcPr>
            <w:tcW w:w="720" w:type="dxa"/>
            <w:tcBorders>
              <w:top w:val="nil"/>
              <w:left w:val="nil"/>
              <w:bottom w:val="nil"/>
              <w:right w:val="nil"/>
            </w:tcBorders>
          </w:tcPr>
          <w:p w:rsidR="00F57C58" w:rsidRDefault="00F57C58" w:rsidP="00247AE0">
            <w:pPr>
              <w:spacing w:line="259" w:lineRule="auto"/>
              <w:ind w:left="2"/>
            </w:pPr>
            <w:r>
              <w:t xml:space="preserve">Yes </w:t>
            </w:r>
          </w:p>
        </w:tc>
        <w:tc>
          <w:tcPr>
            <w:tcW w:w="272" w:type="dxa"/>
            <w:tcBorders>
              <w:top w:val="nil"/>
              <w:left w:val="nil"/>
              <w:bottom w:val="nil"/>
              <w:right w:val="nil"/>
            </w:tcBorders>
          </w:tcPr>
          <w:p w:rsidR="00F57C58" w:rsidRDefault="00F57C58" w:rsidP="00247AE0">
            <w:pPr>
              <w:spacing w:line="259" w:lineRule="auto"/>
              <w:ind w:left="1"/>
            </w:pPr>
            <w:r>
              <w:t>No</w:t>
            </w:r>
          </w:p>
        </w:tc>
      </w:tr>
      <w:tr w:rsidR="00F57C58" w:rsidTr="00247AE0">
        <w:trPr>
          <w:trHeight w:val="253"/>
        </w:trPr>
        <w:tc>
          <w:tcPr>
            <w:tcW w:w="7358" w:type="dxa"/>
            <w:tcBorders>
              <w:top w:val="nil"/>
              <w:left w:val="nil"/>
              <w:bottom w:val="nil"/>
              <w:right w:val="nil"/>
            </w:tcBorders>
          </w:tcPr>
          <w:p w:rsidR="00F57C58" w:rsidRDefault="00F57C58" w:rsidP="00247AE0">
            <w:pPr>
              <w:spacing w:line="259" w:lineRule="auto"/>
              <w:ind w:left="160"/>
            </w:pPr>
            <w:r>
              <w:t>Do you have trouble breathing during or after activity?</w:t>
            </w:r>
          </w:p>
        </w:tc>
        <w:tc>
          <w:tcPr>
            <w:tcW w:w="720" w:type="dxa"/>
            <w:tcBorders>
              <w:top w:val="nil"/>
              <w:left w:val="nil"/>
              <w:bottom w:val="nil"/>
              <w:right w:val="nil"/>
            </w:tcBorders>
          </w:tcPr>
          <w:p w:rsidR="00F57C58" w:rsidRDefault="00F57C58" w:rsidP="00247AE0">
            <w:pPr>
              <w:spacing w:line="259" w:lineRule="auto"/>
              <w:ind w:left="2"/>
            </w:pPr>
            <w:r>
              <w:t xml:space="preserve">Yes </w:t>
            </w:r>
          </w:p>
        </w:tc>
        <w:tc>
          <w:tcPr>
            <w:tcW w:w="272" w:type="dxa"/>
            <w:tcBorders>
              <w:top w:val="nil"/>
              <w:left w:val="nil"/>
              <w:bottom w:val="nil"/>
              <w:right w:val="nil"/>
            </w:tcBorders>
          </w:tcPr>
          <w:p w:rsidR="00F57C58" w:rsidRDefault="00F57C58" w:rsidP="00247AE0">
            <w:pPr>
              <w:spacing w:line="259" w:lineRule="auto"/>
              <w:ind w:left="1"/>
            </w:pPr>
            <w:r>
              <w:t>No</w:t>
            </w:r>
          </w:p>
        </w:tc>
      </w:tr>
      <w:tr w:rsidR="00F57C58" w:rsidTr="00247AE0">
        <w:trPr>
          <w:trHeight w:val="253"/>
        </w:trPr>
        <w:tc>
          <w:tcPr>
            <w:tcW w:w="7358" w:type="dxa"/>
            <w:tcBorders>
              <w:top w:val="nil"/>
              <w:left w:val="nil"/>
              <w:bottom w:val="nil"/>
              <w:right w:val="nil"/>
            </w:tcBorders>
          </w:tcPr>
          <w:p w:rsidR="00F57C58" w:rsidRDefault="00F57C58" w:rsidP="00247AE0">
            <w:pPr>
              <w:spacing w:line="259" w:lineRule="auto"/>
              <w:ind w:left="160"/>
            </w:pPr>
            <w:r>
              <w:t xml:space="preserve">Do you wear glasses? </w:t>
            </w:r>
          </w:p>
        </w:tc>
        <w:tc>
          <w:tcPr>
            <w:tcW w:w="720" w:type="dxa"/>
            <w:tcBorders>
              <w:top w:val="nil"/>
              <w:left w:val="nil"/>
              <w:bottom w:val="nil"/>
              <w:right w:val="nil"/>
            </w:tcBorders>
          </w:tcPr>
          <w:p w:rsidR="00F57C58" w:rsidRDefault="00F57C58" w:rsidP="00247AE0">
            <w:pPr>
              <w:spacing w:line="259" w:lineRule="auto"/>
              <w:ind w:left="2"/>
            </w:pPr>
            <w:r>
              <w:t xml:space="preserve">Yes </w:t>
            </w:r>
          </w:p>
        </w:tc>
        <w:tc>
          <w:tcPr>
            <w:tcW w:w="272" w:type="dxa"/>
            <w:tcBorders>
              <w:top w:val="nil"/>
              <w:left w:val="nil"/>
              <w:bottom w:val="nil"/>
              <w:right w:val="nil"/>
            </w:tcBorders>
          </w:tcPr>
          <w:p w:rsidR="00F57C58" w:rsidRDefault="00F57C58" w:rsidP="00247AE0">
            <w:pPr>
              <w:spacing w:line="259" w:lineRule="auto"/>
              <w:ind w:left="2"/>
            </w:pPr>
            <w:r>
              <w:t>No</w:t>
            </w:r>
          </w:p>
        </w:tc>
      </w:tr>
      <w:tr w:rsidR="00F57C58" w:rsidTr="00247AE0">
        <w:trPr>
          <w:trHeight w:val="253"/>
        </w:trPr>
        <w:tc>
          <w:tcPr>
            <w:tcW w:w="7358" w:type="dxa"/>
            <w:tcBorders>
              <w:top w:val="nil"/>
              <w:left w:val="nil"/>
              <w:bottom w:val="nil"/>
              <w:right w:val="nil"/>
            </w:tcBorders>
          </w:tcPr>
          <w:p w:rsidR="00F57C58" w:rsidRDefault="00F57C58" w:rsidP="00247AE0">
            <w:pPr>
              <w:spacing w:line="259" w:lineRule="auto"/>
              <w:ind w:left="160"/>
            </w:pPr>
            <w:r>
              <w:t>Have you ever sprained, dislocated, fractured, or broken any bones or joints?</w:t>
            </w:r>
          </w:p>
        </w:tc>
        <w:tc>
          <w:tcPr>
            <w:tcW w:w="720" w:type="dxa"/>
            <w:tcBorders>
              <w:top w:val="nil"/>
              <w:left w:val="nil"/>
              <w:bottom w:val="nil"/>
              <w:right w:val="nil"/>
            </w:tcBorders>
          </w:tcPr>
          <w:p w:rsidR="00F57C58" w:rsidRDefault="00F57C58" w:rsidP="00247AE0">
            <w:pPr>
              <w:spacing w:line="259" w:lineRule="auto"/>
              <w:ind w:left="1"/>
            </w:pPr>
            <w:r>
              <w:t xml:space="preserve">Yes </w:t>
            </w:r>
          </w:p>
        </w:tc>
        <w:tc>
          <w:tcPr>
            <w:tcW w:w="272" w:type="dxa"/>
            <w:tcBorders>
              <w:top w:val="nil"/>
              <w:left w:val="nil"/>
              <w:bottom w:val="nil"/>
              <w:right w:val="nil"/>
            </w:tcBorders>
          </w:tcPr>
          <w:p w:rsidR="00F57C58" w:rsidRDefault="00F57C58" w:rsidP="00247AE0">
            <w:pPr>
              <w:spacing w:line="259" w:lineRule="auto"/>
              <w:ind w:left="1"/>
            </w:pPr>
            <w:r>
              <w:t>No</w:t>
            </w:r>
          </w:p>
        </w:tc>
      </w:tr>
      <w:tr w:rsidR="00F57C58" w:rsidTr="00247AE0">
        <w:trPr>
          <w:trHeight w:val="248"/>
        </w:trPr>
        <w:tc>
          <w:tcPr>
            <w:tcW w:w="7358" w:type="dxa"/>
            <w:tcBorders>
              <w:top w:val="nil"/>
              <w:left w:val="nil"/>
              <w:bottom w:val="nil"/>
              <w:right w:val="nil"/>
            </w:tcBorders>
          </w:tcPr>
          <w:p w:rsidR="00F57C58" w:rsidRDefault="00F57C58" w:rsidP="00247AE0">
            <w:pPr>
              <w:spacing w:line="259" w:lineRule="auto"/>
              <w:ind w:left="160"/>
            </w:pPr>
            <w:r>
              <w:t>Do you use any special equipment (pads, braces, eye guards, etc.)?</w:t>
            </w:r>
          </w:p>
        </w:tc>
        <w:tc>
          <w:tcPr>
            <w:tcW w:w="720" w:type="dxa"/>
            <w:tcBorders>
              <w:top w:val="nil"/>
              <w:left w:val="nil"/>
              <w:bottom w:val="nil"/>
              <w:right w:val="nil"/>
            </w:tcBorders>
          </w:tcPr>
          <w:p w:rsidR="00F57C58" w:rsidRDefault="00F57C58" w:rsidP="00247AE0">
            <w:pPr>
              <w:spacing w:line="259" w:lineRule="auto"/>
              <w:ind w:left="1"/>
            </w:pPr>
            <w:r>
              <w:t xml:space="preserve">Yes </w:t>
            </w:r>
          </w:p>
        </w:tc>
        <w:tc>
          <w:tcPr>
            <w:tcW w:w="272" w:type="dxa"/>
            <w:vMerge w:val="restart"/>
            <w:tcBorders>
              <w:top w:val="nil"/>
              <w:left w:val="nil"/>
              <w:bottom w:val="nil"/>
              <w:right w:val="nil"/>
            </w:tcBorders>
          </w:tcPr>
          <w:p w:rsidR="00F57C58" w:rsidRDefault="00F57C58" w:rsidP="00247AE0">
            <w:pPr>
              <w:spacing w:line="259" w:lineRule="auto"/>
            </w:pPr>
            <w:r>
              <w:t>No</w:t>
            </w:r>
          </w:p>
        </w:tc>
      </w:tr>
      <w:tr w:rsidR="00F57C58" w:rsidTr="00247AE0">
        <w:trPr>
          <w:trHeight w:val="272"/>
        </w:trPr>
        <w:tc>
          <w:tcPr>
            <w:tcW w:w="8078" w:type="dxa"/>
            <w:gridSpan w:val="2"/>
            <w:tcBorders>
              <w:top w:val="nil"/>
              <w:left w:val="nil"/>
              <w:bottom w:val="nil"/>
              <w:right w:val="nil"/>
            </w:tcBorders>
          </w:tcPr>
          <w:p w:rsidR="00F57C58" w:rsidRDefault="00F57C58" w:rsidP="00247AE0">
            <w:pPr>
              <w:tabs>
                <w:tab w:val="center" w:pos="7891"/>
              </w:tabs>
              <w:spacing w:line="259" w:lineRule="auto"/>
            </w:pPr>
            <w:r>
              <w:t xml:space="preserve">  Any reason to restrict full activity from swimming, long hikes, backpacking, or </w:t>
            </w:r>
            <w:r>
              <w:rPr>
                <w:rFonts w:ascii="Calibri" w:eastAsia="Calibri" w:hAnsi="Calibri" w:cs="Calibri"/>
              </w:rPr>
              <w:t xml:space="preserve"> </w:t>
            </w:r>
            <w:r>
              <w:rPr>
                <w:rFonts w:ascii="Calibri" w:eastAsia="Calibri" w:hAnsi="Calibri" w:cs="Calibri"/>
              </w:rPr>
              <w:tab/>
              <w:t xml:space="preserve"> </w:t>
            </w:r>
          </w:p>
        </w:tc>
        <w:tc>
          <w:tcPr>
            <w:tcW w:w="0" w:type="auto"/>
            <w:vMerge/>
            <w:tcBorders>
              <w:top w:val="nil"/>
              <w:left w:val="nil"/>
              <w:bottom w:val="nil"/>
              <w:right w:val="nil"/>
            </w:tcBorders>
          </w:tcPr>
          <w:p w:rsidR="00F57C58" w:rsidRDefault="00F57C58" w:rsidP="00247AE0">
            <w:pPr>
              <w:spacing w:after="160" w:line="259" w:lineRule="auto"/>
            </w:pPr>
          </w:p>
        </w:tc>
      </w:tr>
      <w:tr w:rsidR="00F57C58" w:rsidTr="00247AE0">
        <w:trPr>
          <w:trHeight w:val="487"/>
        </w:trPr>
        <w:tc>
          <w:tcPr>
            <w:tcW w:w="8078" w:type="dxa"/>
            <w:gridSpan w:val="2"/>
            <w:tcBorders>
              <w:top w:val="nil"/>
              <w:left w:val="nil"/>
              <w:bottom w:val="nil"/>
              <w:right w:val="nil"/>
            </w:tcBorders>
          </w:tcPr>
          <w:p w:rsidR="00F57C58" w:rsidRDefault="00F57C58" w:rsidP="00247AE0">
            <w:pPr>
              <w:tabs>
                <w:tab w:val="center" w:pos="7531"/>
              </w:tabs>
              <w:spacing w:line="259" w:lineRule="auto"/>
            </w:pPr>
            <w:r>
              <w:t xml:space="preserve">  strenuous physical games? </w:t>
            </w:r>
            <w:r>
              <w:tab/>
              <w:t xml:space="preserve">Yes </w:t>
            </w:r>
          </w:p>
          <w:p w:rsidR="00F57C58" w:rsidRDefault="00F57C58" w:rsidP="00247AE0">
            <w:pPr>
              <w:tabs>
                <w:tab w:val="center" w:pos="7250"/>
                <w:tab w:val="center" w:pos="7891"/>
              </w:tabs>
              <w:spacing w:line="259" w:lineRule="auto"/>
            </w:pPr>
            <w:r>
              <w:t xml:space="preserve">  Are your immunizations up-to-date (as required by the American Pediatrics</w:t>
            </w:r>
            <w:r>
              <w:tab/>
            </w:r>
            <w:r>
              <w:rPr>
                <w:rFonts w:ascii="Calibri" w:eastAsia="Calibri" w:hAnsi="Calibri" w:cs="Calibri"/>
              </w:rPr>
              <w:t xml:space="preserve"> </w:t>
            </w:r>
            <w:r>
              <w:rPr>
                <w:rFonts w:ascii="Calibri" w:eastAsia="Calibri" w:hAnsi="Calibri" w:cs="Calibri"/>
              </w:rPr>
              <w:tab/>
              <w:t xml:space="preserve"> </w:t>
            </w:r>
          </w:p>
        </w:tc>
        <w:tc>
          <w:tcPr>
            <w:tcW w:w="272" w:type="dxa"/>
            <w:tcBorders>
              <w:top w:val="nil"/>
              <w:left w:val="nil"/>
              <w:bottom w:val="nil"/>
              <w:right w:val="nil"/>
            </w:tcBorders>
          </w:tcPr>
          <w:p w:rsidR="00F57C58" w:rsidRDefault="00F57C58" w:rsidP="00247AE0">
            <w:pPr>
              <w:spacing w:line="259" w:lineRule="auto"/>
              <w:ind w:left="2"/>
            </w:pPr>
            <w:r>
              <w:t>No</w:t>
            </w:r>
          </w:p>
        </w:tc>
      </w:tr>
      <w:tr w:rsidR="00F57C58" w:rsidTr="00247AE0">
        <w:trPr>
          <w:trHeight w:val="506"/>
        </w:trPr>
        <w:tc>
          <w:tcPr>
            <w:tcW w:w="8350" w:type="dxa"/>
            <w:gridSpan w:val="3"/>
            <w:tcBorders>
              <w:top w:val="nil"/>
              <w:left w:val="nil"/>
              <w:bottom w:val="nil"/>
              <w:right w:val="nil"/>
            </w:tcBorders>
          </w:tcPr>
          <w:p w:rsidR="00F57C58" w:rsidRDefault="00F57C58" w:rsidP="00247AE0">
            <w:pPr>
              <w:tabs>
                <w:tab w:val="center" w:pos="7530"/>
                <w:tab w:val="right" w:pos="8350"/>
              </w:tabs>
              <w:spacing w:line="259" w:lineRule="auto"/>
            </w:pPr>
            <w:r>
              <w:t xml:space="preserve">  Association)? </w:t>
            </w:r>
            <w:r>
              <w:tab/>
              <w:t xml:space="preserve">Yes </w:t>
            </w:r>
            <w:r>
              <w:tab/>
              <w:t>No</w:t>
            </w:r>
          </w:p>
          <w:p w:rsidR="00F57C58" w:rsidRDefault="00F57C58" w:rsidP="00247AE0">
            <w:pPr>
              <w:tabs>
                <w:tab w:val="center" w:pos="7531"/>
                <w:tab w:val="right" w:pos="8350"/>
              </w:tabs>
              <w:spacing w:line="259" w:lineRule="auto"/>
            </w:pPr>
            <w:r>
              <w:lastRenderedPageBreak/>
              <w:t xml:space="preserve">  Are you currently taking any medications?</w:t>
            </w:r>
            <w:r>
              <w:tab/>
              <w:t xml:space="preserve">Yes </w:t>
            </w:r>
            <w:r>
              <w:tab/>
              <w:t>No</w:t>
            </w:r>
          </w:p>
        </w:tc>
      </w:tr>
    </w:tbl>
    <w:p w:rsidR="00F57C58" w:rsidRDefault="00F57C58" w:rsidP="00F57C58">
      <w:pPr>
        <w:spacing w:after="100"/>
        <w:ind w:left="200"/>
        <w:rPr>
          <w:rFonts w:ascii="Calibri" w:eastAsia="Calibri" w:hAnsi="Calibri" w:cs="Calibri"/>
          <w:sz w:val="12"/>
        </w:rPr>
      </w:pPr>
      <w:r>
        <w:rPr>
          <w:rFonts w:ascii="Calibri" w:eastAsia="Calibri" w:hAnsi="Calibri" w:cs="Calibri"/>
          <w:sz w:val="12"/>
        </w:rPr>
        <w:lastRenderedPageBreak/>
        <w:t xml:space="preserve"> </w:t>
      </w:r>
    </w:p>
    <w:p w:rsidR="00F57C58" w:rsidRDefault="00F57C58" w:rsidP="00F57C58">
      <w:pPr>
        <w:ind w:left="260" w:right="1046"/>
        <w:rPr>
          <w:b/>
          <w:u w:val="single" w:color="000000"/>
        </w:rPr>
      </w:pPr>
    </w:p>
    <w:p w:rsidR="00F57C58" w:rsidRDefault="00F57C58" w:rsidP="00F57C58">
      <w:pPr>
        <w:ind w:left="260" w:right="1046"/>
      </w:pPr>
      <w:r>
        <w:rPr>
          <w:b/>
          <w:u w:val="single" w:color="000000"/>
        </w:rPr>
        <w:t>*Note to Parent/Guardian:</w:t>
      </w:r>
      <w:r>
        <w:rPr>
          <w:b/>
        </w:rPr>
        <w:t xml:space="preserve">  </w:t>
      </w:r>
      <w:r>
        <w:t xml:space="preserve">Please be sure that your Camper has taken all appropriate medication doses </w:t>
      </w:r>
      <w:r>
        <w:rPr>
          <w:b/>
        </w:rPr>
        <w:t xml:space="preserve">before </w:t>
      </w:r>
      <w:r>
        <w:t xml:space="preserve">arriving for Kids’ Camp.  Be advised that the Madison Police Department will </w:t>
      </w:r>
      <w:r>
        <w:rPr>
          <w:b/>
        </w:rPr>
        <w:t xml:space="preserve">not </w:t>
      </w:r>
      <w:r>
        <w:t xml:space="preserve">be responsible for administering any prescription or over-the-counter medications to Campers.  In the event that your Camper has a known medical condition that may require immediate treatment from an inhaler, EpiPen, etc., please contact Officer Kyker to discuss your Camper’s individual needs. </w:t>
      </w:r>
    </w:p>
    <w:p w:rsidR="00F57C58" w:rsidRDefault="00F57C58" w:rsidP="00F57C58">
      <w:pPr>
        <w:spacing w:after="100"/>
        <w:ind w:left="200"/>
        <w:rPr>
          <w:rFonts w:ascii="Calibri" w:eastAsia="Calibri" w:hAnsi="Calibri" w:cs="Calibri"/>
          <w:sz w:val="12"/>
        </w:rPr>
      </w:pPr>
    </w:p>
    <w:p w:rsidR="00F57C58" w:rsidRDefault="00F57C58" w:rsidP="00F57C58">
      <w:pPr>
        <w:spacing w:after="100"/>
        <w:ind w:left="200"/>
        <w:rPr>
          <w:rFonts w:ascii="Calibri" w:eastAsia="Calibri" w:hAnsi="Calibri" w:cs="Calibri"/>
          <w:sz w:val="12"/>
        </w:rPr>
      </w:pPr>
    </w:p>
    <w:p w:rsidR="00F57C58" w:rsidRPr="00393295" w:rsidRDefault="00F57C58" w:rsidP="00F57C58">
      <w:pPr>
        <w:ind w:left="260" w:right="1046"/>
      </w:pPr>
    </w:p>
    <w:p w:rsidR="00F57C58" w:rsidRPr="00393295" w:rsidRDefault="00F57C58" w:rsidP="00F57C58">
      <w:pPr>
        <w:spacing w:line="249" w:lineRule="auto"/>
        <w:ind w:left="370" w:right="600"/>
      </w:pPr>
      <w:r w:rsidRPr="00393295">
        <w:rPr>
          <w:b/>
        </w:rPr>
        <w:t>I hereby state that, to the best of my knowledge, my answers to the above questions are correct, and I have also read and hereby acknowledge the note to Parent/Guardian above.</w:t>
      </w:r>
      <w:r w:rsidRPr="00393295">
        <w:t xml:space="preserve"> </w:t>
      </w:r>
    </w:p>
    <w:p w:rsidR="00F57C58" w:rsidRPr="00393295" w:rsidRDefault="00F57C58" w:rsidP="00F57C58">
      <w:pPr>
        <w:spacing w:after="0"/>
        <w:ind w:left="260"/>
      </w:pPr>
      <w:r w:rsidRPr="00393295">
        <w:rPr>
          <w:rFonts w:ascii="Calibri" w:eastAsia="Calibri" w:hAnsi="Calibri" w:cs="Calibri"/>
          <w:sz w:val="20"/>
        </w:rPr>
        <w:t xml:space="preserve"> </w:t>
      </w:r>
    </w:p>
    <w:p w:rsidR="00F57C58" w:rsidRPr="00393295" w:rsidRDefault="00F57C58" w:rsidP="00F57C58">
      <w:pPr>
        <w:spacing w:after="0"/>
        <w:ind w:left="260"/>
      </w:pPr>
      <w:r w:rsidRPr="00393295">
        <w:rPr>
          <w:rFonts w:ascii="Calibri" w:eastAsia="Calibri" w:hAnsi="Calibri" w:cs="Calibri"/>
          <w:sz w:val="26"/>
        </w:rPr>
        <w:t xml:space="preserve"> </w:t>
      </w:r>
    </w:p>
    <w:p w:rsidR="00F57C58" w:rsidRPr="00393295" w:rsidRDefault="00F57C58" w:rsidP="00F57C58">
      <w:pPr>
        <w:spacing w:after="6"/>
        <w:ind w:left="361"/>
      </w:pPr>
      <w:r w:rsidRPr="00393295">
        <w:rPr>
          <w:rFonts w:ascii="Calibri" w:eastAsia="Calibri" w:hAnsi="Calibri" w:cs="Calibri"/>
          <w:noProof/>
        </w:rPr>
        <mc:AlternateContent>
          <mc:Choice Requires="wpg">
            <w:drawing>
              <wp:inline distT="0" distB="0" distL="0" distR="0" wp14:anchorId="1C3F898E" wp14:editId="4C8CCF59">
                <wp:extent cx="5295138" cy="5334"/>
                <wp:effectExtent l="0" t="0" r="0" b="0"/>
                <wp:docPr id="8291" name="Group 8291"/>
                <wp:cNvGraphicFramePr/>
                <a:graphic xmlns:a="http://schemas.openxmlformats.org/drawingml/2006/main">
                  <a:graphicData uri="http://schemas.microsoft.com/office/word/2010/wordprocessingGroup">
                    <wpg:wgp>
                      <wpg:cNvGrpSpPr/>
                      <wpg:grpSpPr>
                        <a:xfrm>
                          <a:off x="0" y="0"/>
                          <a:ext cx="5295138" cy="5334"/>
                          <a:chOff x="0" y="0"/>
                          <a:chExt cx="5295138" cy="5334"/>
                        </a:xfrm>
                      </wpg:grpSpPr>
                      <wps:wsp>
                        <wps:cNvPr id="9126" name="Shape 9126"/>
                        <wps:cNvSpPr/>
                        <wps:spPr>
                          <a:xfrm>
                            <a:off x="0" y="0"/>
                            <a:ext cx="2374392" cy="9144"/>
                          </a:xfrm>
                          <a:custGeom>
                            <a:avLst/>
                            <a:gdLst/>
                            <a:ahLst/>
                            <a:cxnLst/>
                            <a:rect l="0" t="0" r="0" b="0"/>
                            <a:pathLst>
                              <a:path w="2374392" h="9144">
                                <a:moveTo>
                                  <a:pt x="0" y="0"/>
                                </a:moveTo>
                                <a:lnTo>
                                  <a:pt x="2374392" y="0"/>
                                </a:lnTo>
                                <a:lnTo>
                                  <a:pt x="2374392" y="9144"/>
                                </a:lnTo>
                                <a:lnTo>
                                  <a:pt x="0" y="9144"/>
                                </a:lnTo>
                                <a:lnTo>
                                  <a:pt x="0" y="0"/>
                                </a:lnTo>
                              </a:path>
                            </a:pathLst>
                          </a:custGeom>
                          <a:solidFill>
                            <a:srgbClr val="000000"/>
                          </a:solidFill>
                          <a:ln w="0" cap="flat">
                            <a:noFill/>
                            <a:miter lim="127000"/>
                          </a:ln>
                          <a:effectLst/>
                        </wps:spPr>
                        <wps:bodyPr/>
                      </wps:wsp>
                      <wps:wsp>
                        <wps:cNvPr id="9127" name="Shape 9127"/>
                        <wps:cNvSpPr/>
                        <wps:spPr>
                          <a:xfrm>
                            <a:off x="3200400" y="0"/>
                            <a:ext cx="2094738" cy="9144"/>
                          </a:xfrm>
                          <a:custGeom>
                            <a:avLst/>
                            <a:gdLst/>
                            <a:ahLst/>
                            <a:cxnLst/>
                            <a:rect l="0" t="0" r="0" b="0"/>
                            <a:pathLst>
                              <a:path w="2094738" h="9144">
                                <a:moveTo>
                                  <a:pt x="0" y="0"/>
                                </a:moveTo>
                                <a:lnTo>
                                  <a:pt x="2094738" y="0"/>
                                </a:lnTo>
                                <a:lnTo>
                                  <a:pt x="20947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6445A2A" id="Group 8291" o:spid="_x0000_s1026" style="width:416.95pt;height:.4pt;mso-position-horizontal-relative:char;mso-position-vertical-relative:line" coordsize="529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LsoQIAAJgIAAAOAAAAZHJzL2Uyb0RvYy54bWzsVstu2zAQvBfoPxC817JlJ44Fyzk0TS5F&#10;GyDpB9AU9QAokiBpy/n7LleioiRAGqSPU30QV+RyuTM7XHl7eWolOQrrGq1yupjNKRGK66JRVU5/&#10;3F9/uqDEeaYKJrUSOX0Qjl7uPn7YdiYTqa61LIQlEES5rDM5rb03WZI4XouWuZk2QsFiqW3LPLza&#10;Kiks6yB6K5N0Pj9POm0LYzUXzsHsVb9Idxi/LAX338vSCU9kTiE3j0+Lz314JrstyyrLTN3wIQ32&#10;jixa1ig4dAx1xTwjB9u8CNU23GqnSz/juk10WTZcIAZAs5g/Q3Nj9cEglirrKjPSBNQ+4+ndYfm3&#10;460lTZHTi3SzoESxFqqEBxOcAYI6U2Xgd2PNnbm1w0TVvwXMp9K2YQQ05ITUPozUipMnHCbP0s3Z&#10;Ygli4LB2tlyueuZ5DeV5sYnXX17blsQjk5DZmEhnQELukSX3eyzd1cwIJN8F9ANLm0V6HllCD4Iz&#10;SAr6jRS5zAFbb+UnXa5Xy03a87NZrJCfESjL+MH5G6GRZ3b86nwv3CJarI4WP6loWpD/q8I3zId9&#10;Iclgki6nYyJ1TjGPsNjqo7jX6OafVQtyfFyVauo1hopyAN/oEUeD8aaeE/DRKY69M1xjCPhGN7zh&#10;47lgBJy77WAgdrCn7Dotm+K6kTLAdbbaf5aWHFnoH/gLwoUtT9ykCtRBYpxBDysl89gMlA5xsFJt&#10;46HPyaaFJpmuIdAQRqpwjMBO1ZcNRB2lE6y9Lh7w0uE86Dvcx38j9PULoa9D1uF4uBC/FvoSGvQK&#10;kIZyDZ02toN0vlmtYzuYlDK2kmlB/q7cYyJ/QO4xVIQLKonKjeMg94nnBHx0iuN/uaPcscvD5w+v&#10;3fCpDt/X6TvY0z8Uu58AAAD//wMAUEsDBBQABgAIAAAAIQBKq5vj2gAAAAIBAAAPAAAAZHJzL2Rv&#10;d25yZXYueG1sTI9BS8NAEIXvgv9hGcGb3cSg1DSbUop6KoKtIL1Nk2kSmp0N2W2S/ntHL/UyvOEN&#10;732TLSfbqoF63zg2EM8iUMSFKxuuDHzt3h7moHxALrF1TAYu5GGZ395kmJZu5E8atqFSEsI+RQN1&#10;CF2qtS9qsuhnriMW7+h6i0HWvtJlj6OE21Y/RtGzttiwNNTY0bqm4rQ9WwPvI46rJH4dNqfj+rLf&#10;PX18b2Iy5v5uWi1ABZrC9Rh+8QUdcmE6uDOXXrUG5JHwN8WbJ8kLqIMI0Hmm/6PnPwAAAP//AwBQ&#10;SwECLQAUAAYACAAAACEAtoM4kv4AAADhAQAAEwAAAAAAAAAAAAAAAAAAAAAAW0NvbnRlbnRfVHlw&#10;ZXNdLnhtbFBLAQItABQABgAIAAAAIQA4/SH/1gAAAJQBAAALAAAAAAAAAAAAAAAAAC8BAABfcmVs&#10;cy8ucmVsc1BLAQItABQABgAIAAAAIQDRlVLsoQIAAJgIAAAOAAAAAAAAAAAAAAAAAC4CAABkcnMv&#10;ZTJvRG9jLnhtbFBLAQItABQABgAIAAAAIQBKq5vj2gAAAAIBAAAPAAAAAAAAAAAAAAAAAPsEAABk&#10;cnMvZG93bnJldi54bWxQSwUGAAAAAAQABADzAAAAAgYAAAAA&#10;">
                <v:shape id="Shape 9126" o:spid="_x0000_s1027" style="position:absolute;width:23743;height:91;visibility:visible;mso-wrap-style:square;v-text-anchor:top" coordsize="2374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JUrwQAAAN0AAAAPAAAAZHJzL2Rvd25yZXYueG1sRI/NCsIw&#10;EITvgu8QVvCmqaKi1SgiCp4Ufw4el2Zti82mNlHr2xtB8DjMzDfMbFGbQjypcrllBb1uBII4sTrn&#10;VMH5tOmMQTiPrLGwTAre5GAxbzZmGGv74gM9jz4VAcIuRgWZ92UspUsyMui6tiQO3tVWBn2QVSp1&#10;ha8AN4XsR9FIGsw5LGRY0iqj5HZ8GAXRbn+5D5YOx8l5vX0PT7vi6kipdqteTkF4qv0//GtvtYJJ&#10;rz+C75vwBOT8AwAA//8DAFBLAQItABQABgAIAAAAIQDb4fbL7gAAAIUBAAATAAAAAAAAAAAAAAAA&#10;AAAAAABbQ29udGVudF9UeXBlc10ueG1sUEsBAi0AFAAGAAgAAAAhAFr0LFu/AAAAFQEAAAsAAAAA&#10;AAAAAAAAAAAAHwEAAF9yZWxzLy5yZWxzUEsBAi0AFAAGAAgAAAAhAAhwlSvBAAAA3QAAAA8AAAAA&#10;AAAAAAAAAAAABwIAAGRycy9kb3ducmV2LnhtbFBLBQYAAAAAAwADALcAAAD1AgAAAAA=&#10;" path="m,l2374392,r,9144l,9144,,e" fillcolor="black" stroked="f" strokeweight="0">
                  <v:stroke miterlimit="83231f" joinstyle="miter"/>
                  <v:path arrowok="t" textboxrect="0,0,2374392,9144"/>
                </v:shape>
                <v:shape id="Shape 9127" o:spid="_x0000_s1028" style="position:absolute;left:32004;width:20947;height:91;visibility:visible;mso-wrap-style:square;v-text-anchor:top" coordsize="20947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FqYxwAAAN0AAAAPAAAAZHJzL2Rvd25yZXYueG1sRI9Pa8JA&#10;FMTvBb/D8gQvoW7ioa2pq4gg1NBLjGCPj+zLH5p9G7Jbk/rpu4VCj8PM/IbZ7CbTiRsNrrWsIFnG&#10;IIhLq1uuFVyK4+MLCOeRNXaWScE3OdhtZw8bTLUdOafb2dciQNilqKDxvk+ldGVDBt3S9sTBq+xg&#10;0Ac51FIPOAa46eQqjp+kwZbDQoM9HRoqP89fRgFX1f2eXfmY4SnJPwodXYv3SKnFfNq/gvA0+f/w&#10;X/tNK1gnq2f4fROegNz+AAAA//8DAFBLAQItABQABgAIAAAAIQDb4fbL7gAAAIUBAAATAAAAAAAA&#10;AAAAAAAAAAAAAABbQ29udGVudF9UeXBlc10ueG1sUEsBAi0AFAAGAAgAAAAhAFr0LFu/AAAAFQEA&#10;AAsAAAAAAAAAAAAAAAAAHwEAAF9yZWxzLy5yZWxzUEsBAi0AFAAGAAgAAAAhAMDoWpjHAAAA3QAA&#10;AA8AAAAAAAAAAAAAAAAABwIAAGRycy9kb3ducmV2LnhtbFBLBQYAAAAAAwADALcAAAD7AgAAAAA=&#10;" path="m,l2094738,r,9144l,9144,,e" fillcolor="black" stroked="f" strokeweight="0">
                  <v:stroke miterlimit="83231f" joinstyle="miter"/>
                  <v:path arrowok="t" textboxrect="0,0,2094738,9144"/>
                </v:shape>
                <w10:anchorlock/>
              </v:group>
            </w:pict>
          </mc:Fallback>
        </mc:AlternateContent>
      </w:r>
    </w:p>
    <w:p w:rsidR="00F57C58" w:rsidRPr="00393295" w:rsidRDefault="00F57C58" w:rsidP="00F57C58">
      <w:pPr>
        <w:tabs>
          <w:tab w:val="center" w:pos="2195"/>
          <w:tab w:val="center" w:pos="7048"/>
        </w:tabs>
      </w:pPr>
      <w:r w:rsidRPr="00393295">
        <w:rPr>
          <w:rFonts w:ascii="Calibri" w:eastAsia="Calibri" w:hAnsi="Calibri" w:cs="Calibri"/>
        </w:rPr>
        <w:tab/>
      </w:r>
      <w:r w:rsidRPr="00393295">
        <w:t xml:space="preserve">Signature of Parent/Guardian </w:t>
      </w:r>
      <w:r w:rsidRPr="00393295">
        <w:tab/>
        <w:t xml:space="preserve">Date </w:t>
      </w:r>
    </w:p>
    <w:p w:rsidR="00F57C58" w:rsidRPr="00393295" w:rsidRDefault="00F57C58" w:rsidP="00F57C58">
      <w:pPr>
        <w:spacing w:after="0"/>
        <w:ind w:left="260"/>
      </w:pPr>
      <w:r w:rsidRPr="00393295">
        <w:rPr>
          <w:rFonts w:ascii="Calibri" w:eastAsia="Calibri" w:hAnsi="Calibri" w:cs="Calibri"/>
          <w:sz w:val="16"/>
        </w:rPr>
        <w:t xml:space="preserve"> </w:t>
      </w:r>
    </w:p>
    <w:p w:rsidR="00F57C58" w:rsidRPr="00393295" w:rsidRDefault="00F57C58" w:rsidP="00F57C58">
      <w:pPr>
        <w:spacing w:after="0"/>
        <w:ind w:left="260"/>
      </w:pPr>
      <w:r w:rsidRPr="00393295">
        <w:rPr>
          <w:rFonts w:ascii="Calibri" w:eastAsia="Calibri" w:hAnsi="Calibri" w:cs="Calibri"/>
          <w:sz w:val="20"/>
        </w:rPr>
        <w:t xml:space="preserve"> </w:t>
      </w:r>
    </w:p>
    <w:p w:rsidR="00F57C58" w:rsidRPr="00393295" w:rsidRDefault="00F57C58" w:rsidP="00F57C58">
      <w:pPr>
        <w:spacing w:after="0"/>
        <w:ind w:left="260"/>
      </w:pPr>
      <w:r w:rsidRPr="00393295">
        <w:rPr>
          <w:rFonts w:ascii="Calibri" w:eastAsia="Calibri" w:hAnsi="Calibri" w:cs="Calibri"/>
          <w:sz w:val="20"/>
        </w:rPr>
        <w:t xml:space="preserve"> </w:t>
      </w:r>
    </w:p>
    <w:p w:rsidR="00F57C58" w:rsidRPr="00393295" w:rsidRDefault="00F57C58" w:rsidP="00F57C58">
      <w:pPr>
        <w:spacing w:after="228"/>
        <w:ind w:left="260"/>
      </w:pPr>
      <w:r w:rsidRPr="00393295">
        <w:rPr>
          <w:rFonts w:ascii="Calibri" w:eastAsia="Calibri" w:hAnsi="Calibri" w:cs="Calibri"/>
          <w:sz w:val="20"/>
        </w:rPr>
        <w:t xml:space="preserve"> </w:t>
      </w:r>
    </w:p>
    <w:p w:rsidR="00F57C58" w:rsidRPr="00393295" w:rsidRDefault="00F57C58" w:rsidP="00F57C58">
      <w:pPr>
        <w:spacing w:after="235"/>
        <w:ind w:left="436" w:right="435"/>
        <w:jc w:val="center"/>
      </w:pPr>
      <w:r w:rsidRPr="00393295">
        <w:rPr>
          <w:b/>
        </w:rPr>
        <w:t xml:space="preserve">WAIVER TO CARRY EPIPEN/ASTHMA INHALER  </w:t>
      </w:r>
    </w:p>
    <w:p w:rsidR="00F57C58" w:rsidRPr="00393295" w:rsidRDefault="00F57C58" w:rsidP="00F57C58">
      <w:pPr>
        <w:spacing w:after="0"/>
        <w:ind w:left="436" w:right="379"/>
        <w:jc w:val="center"/>
      </w:pPr>
      <w:r w:rsidRPr="00393295">
        <w:rPr>
          <w:b/>
        </w:rPr>
        <w:t>Parent/Guardian, you must complete this section if your Camper will be carrying an</w:t>
      </w:r>
      <w:r w:rsidRPr="00393295">
        <w:t xml:space="preserve"> </w:t>
      </w:r>
      <w:r w:rsidRPr="00393295">
        <w:rPr>
          <w:b/>
        </w:rPr>
        <w:t>EpiPen or asthma inhaler during Kids’ Camp.</w:t>
      </w:r>
      <w:r w:rsidRPr="00393295">
        <w:t xml:space="preserve"> </w:t>
      </w:r>
    </w:p>
    <w:p w:rsidR="00F57C58" w:rsidRPr="00393295" w:rsidRDefault="00F57C58" w:rsidP="00F57C58">
      <w:pPr>
        <w:spacing w:after="0"/>
        <w:ind w:left="260"/>
      </w:pPr>
      <w:r w:rsidRPr="00393295">
        <w:rPr>
          <w:rFonts w:ascii="Calibri" w:eastAsia="Calibri" w:hAnsi="Calibri" w:cs="Calibri"/>
          <w:sz w:val="24"/>
        </w:rPr>
        <w:t xml:space="preserve"> </w:t>
      </w:r>
    </w:p>
    <w:p w:rsidR="00F57C58" w:rsidRPr="00393295" w:rsidRDefault="00F57C58" w:rsidP="00F57C58">
      <w:pPr>
        <w:ind w:left="1090" w:right="354"/>
      </w:pPr>
      <w:r w:rsidRPr="00393295">
        <w:t>Due to the potential necessity for immediate medication distribution imposed by my child’</w:t>
      </w:r>
      <w:r>
        <w:t xml:space="preserve">s life-threatening condition, I ___________________________ </w:t>
      </w:r>
      <w:r w:rsidRPr="00393295">
        <w:t>(paren</w:t>
      </w:r>
      <w:r>
        <w:t xml:space="preserve">t/guardian) hereby request that _________________________ </w:t>
      </w:r>
      <w:r w:rsidRPr="00393295">
        <w:t xml:space="preserve">(Camper) be allowed to keep the appropriate prescribed device </w:t>
      </w:r>
    </w:p>
    <w:p w:rsidR="00F57C58" w:rsidRPr="00393295" w:rsidRDefault="00F57C58" w:rsidP="00F57C58">
      <w:pPr>
        <w:ind w:left="1090" w:right="354"/>
      </w:pPr>
      <w:r w:rsidRPr="00393295">
        <w:t xml:space="preserve">on his/her person while participating in all Kids’ Camp activities. </w:t>
      </w:r>
    </w:p>
    <w:p w:rsidR="00F57C58" w:rsidRPr="00393295" w:rsidRDefault="00F57C58" w:rsidP="00F57C58">
      <w:pPr>
        <w:spacing w:after="0"/>
        <w:ind w:left="260"/>
      </w:pPr>
      <w:r w:rsidRPr="00393295">
        <w:rPr>
          <w:rFonts w:ascii="Calibri" w:eastAsia="Calibri" w:hAnsi="Calibri" w:cs="Calibri"/>
        </w:rPr>
        <w:t xml:space="preserve"> </w:t>
      </w:r>
    </w:p>
    <w:p w:rsidR="00F57C58" w:rsidRPr="00393295" w:rsidRDefault="00F57C58" w:rsidP="00F57C58">
      <w:pPr>
        <w:keepNext/>
        <w:keepLines/>
        <w:tabs>
          <w:tab w:val="center" w:pos="2929"/>
          <w:tab w:val="center" w:pos="5741"/>
          <w:tab w:val="center" w:pos="6748"/>
          <w:tab w:val="center" w:pos="8405"/>
        </w:tabs>
        <w:spacing w:after="212" w:line="249" w:lineRule="auto"/>
        <w:outlineLvl w:val="0"/>
        <w:rPr>
          <w:b/>
        </w:rPr>
      </w:pPr>
      <w:r w:rsidRPr="00393295">
        <w:rPr>
          <w:rFonts w:ascii="Calibri" w:eastAsia="Calibri" w:hAnsi="Calibri" w:cs="Calibri"/>
        </w:rPr>
        <w:tab/>
      </w:r>
      <w:r w:rsidRPr="00393295">
        <w:rPr>
          <w:b/>
        </w:rPr>
        <w:t xml:space="preserve">The prescribed device(s) is/are:  EpiPen </w:t>
      </w:r>
      <w:r w:rsidRPr="00393295">
        <w:rPr>
          <w:b/>
          <w:u w:val="single" w:color="000000"/>
        </w:rPr>
        <w:t xml:space="preserve">  </w:t>
      </w:r>
      <w:r w:rsidRPr="00393295">
        <w:rPr>
          <w:b/>
          <w:u w:val="single" w:color="000000"/>
        </w:rPr>
        <w:tab/>
      </w:r>
      <w:r w:rsidRPr="00393295">
        <w:t xml:space="preserve"> </w:t>
      </w:r>
      <w:r w:rsidRPr="00393295">
        <w:tab/>
      </w:r>
      <w:r w:rsidRPr="00393295">
        <w:rPr>
          <w:b/>
        </w:rPr>
        <w:t xml:space="preserve">Asthma inhaler </w:t>
      </w:r>
      <w:r w:rsidRPr="00393295">
        <w:rPr>
          <w:b/>
          <w:u w:val="single" w:color="000000"/>
        </w:rPr>
        <w:t xml:space="preserve">  </w:t>
      </w:r>
      <w:r w:rsidRPr="00393295">
        <w:rPr>
          <w:b/>
          <w:u w:val="single" w:color="000000"/>
        </w:rPr>
        <w:tab/>
      </w:r>
      <w:r w:rsidRPr="00393295">
        <w:t xml:space="preserve"> </w:t>
      </w:r>
    </w:p>
    <w:p w:rsidR="00F57C58" w:rsidRPr="00393295" w:rsidRDefault="00F57C58" w:rsidP="00F57C58">
      <w:pPr>
        <w:spacing w:after="0"/>
        <w:ind w:left="260"/>
      </w:pPr>
      <w:r w:rsidRPr="00393295">
        <w:rPr>
          <w:rFonts w:ascii="Calibri" w:eastAsia="Calibri" w:hAnsi="Calibri" w:cs="Calibri"/>
        </w:rPr>
        <w:t xml:space="preserve"> </w:t>
      </w:r>
    </w:p>
    <w:p w:rsidR="00F57C58" w:rsidRPr="00393295" w:rsidRDefault="00F57C58" w:rsidP="00F57C58">
      <w:pPr>
        <w:ind w:left="1090" w:right="354"/>
      </w:pPr>
      <w:r w:rsidRPr="00393295">
        <w:t xml:space="preserve">I understand that in order to participate in Kids’ Camp, my child must be capable of safely storing the necessary EpiPen or asthma inhaler on his/her person (fanny pack or pocket) and using the device appropriately. </w:t>
      </w:r>
    </w:p>
    <w:p w:rsidR="00F57C58" w:rsidRPr="00393295" w:rsidRDefault="00F57C58" w:rsidP="00F57C58">
      <w:pPr>
        <w:spacing w:after="27"/>
        <w:ind w:left="260"/>
      </w:pPr>
      <w:r w:rsidRPr="00393295">
        <w:rPr>
          <w:rFonts w:ascii="Calibri" w:eastAsia="Calibri" w:hAnsi="Calibri" w:cs="Calibri"/>
          <w:sz w:val="12"/>
        </w:rPr>
        <w:t xml:space="preserve"> </w:t>
      </w:r>
    </w:p>
    <w:p w:rsidR="00F57C58" w:rsidRPr="00393295" w:rsidRDefault="00F57C58" w:rsidP="00193001">
      <w:pPr>
        <w:spacing w:after="0"/>
        <w:ind w:left="260"/>
      </w:pPr>
      <w:r w:rsidRPr="00393295">
        <w:rPr>
          <w:rFonts w:ascii="Calibri" w:eastAsia="Calibri" w:hAnsi="Calibri" w:cs="Calibri"/>
          <w:noProof/>
        </w:rPr>
        <mc:AlternateContent>
          <mc:Choice Requires="wpg">
            <w:drawing>
              <wp:inline distT="0" distB="0" distL="0" distR="0" wp14:anchorId="78F96546" wp14:editId="12AF2B0A">
                <wp:extent cx="5436108" cy="5334"/>
                <wp:effectExtent l="0" t="0" r="0" b="0"/>
                <wp:docPr id="8294" name="Group 8294"/>
                <wp:cNvGraphicFramePr/>
                <a:graphic xmlns:a="http://schemas.openxmlformats.org/drawingml/2006/main">
                  <a:graphicData uri="http://schemas.microsoft.com/office/word/2010/wordprocessingGroup">
                    <wpg:wgp>
                      <wpg:cNvGrpSpPr/>
                      <wpg:grpSpPr>
                        <a:xfrm>
                          <a:off x="0" y="0"/>
                          <a:ext cx="5436108" cy="5334"/>
                          <a:chOff x="0" y="0"/>
                          <a:chExt cx="5436108" cy="5334"/>
                        </a:xfrm>
                      </wpg:grpSpPr>
                      <wps:wsp>
                        <wps:cNvPr id="9130" name="Shape 9130"/>
                        <wps:cNvSpPr/>
                        <wps:spPr>
                          <a:xfrm>
                            <a:off x="0" y="0"/>
                            <a:ext cx="2514600" cy="9144"/>
                          </a:xfrm>
                          <a:custGeom>
                            <a:avLst/>
                            <a:gdLst/>
                            <a:ahLst/>
                            <a:cxnLst/>
                            <a:rect l="0" t="0" r="0" b="0"/>
                            <a:pathLst>
                              <a:path w="2514600" h="9144">
                                <a:moveTo>
                                  <a:pt x="0" y="0"/>
                                </a:moveTo>
                                <a:lnTo>
                                  <a:pt x="2514600" y="0"/>
                                </a:lnTo>
                                <a:lnTo>
                                  <a:pt x="2514600" y="9144"/>
                                </a:lnTo>
                                <a:lnTo>
                                  <a:pt x="0" y="9144"/>
                                </a:lnTo>
                                <a:lnTo>
                                  <a:pt x="0" y="0"/>
                                </a:lnTo>
                              </a:path>
                            </a:pathLst>
                          </a:custGeom>
                          <a:solidFill>
                            <a:srgbClr val="000000"/>
                          </a:solidFill>
                          <a:ln w="0" cap="flat">
                            <a:noFill/>
                            <a:miter lim="127000"/>
                          </a:ln>
                          <a:effectLst/>
                        </wps:spPr>
                        <wps:bodyPr/>
                      </wps:wsp>
                      <wps:wsp>
                        <wps:cNvPr id="9131" name="Shape 9131"/>
                        <wps:cNvSpPr/>
                        <wps:spPr>
                          <a:xfrm>
                            <a:off x="3200400" y="0"/>
                            <a:ext cx="2235708" cy="9144"/>
                          </a:xfrm>
                          <a:custGeom>
                            <a:avLst/>
                            <a:gdLst/>
                            <a:ahLst/>
                            <a:cxnLst/>
                            <a:rect l="0" t="0" r="0" b="0"/>
                            <a:pathLst>
                              <a:path w="2235708" h="9144">
                                <a:moveTo>
                                  <a:pt x="0" y="0"/>
                                </a:moveTo>
                                <a:lnTo>
                                  <a:pt x="2235708" y="0"/>
                                </a:lnTo>
                                <a:lnTo>
                                  <a:pt x="223570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3262449" id="Group 8294" o:spid="_x0000_s1026" style="width:428.05pt;height:.4pt;mso-position-horizontal-relative:char;mso-position-vertical-relative:line" coordsize="543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gIrgIAAJgIAAAOAAAAZHJzL2Uyb0RvYy54bWzUVslu2zAQvRfoPxC617LkJbFgOYemyaVo&#10;AyT9AJqiFoAiCZKx7L/vcCQqSgykQboA9UEckcPhvDePI2+vjq0gB25so2QeJbN5RLhkqmhklUc/&#10;Hm4+XUbEOioLKpTkeXTiNrraffyw7XTGU1UrUXBDIIi0WafzqHZOZ3FsWc1bamdKcwmLpTItdfBq&#10;qrgwtIPorYjT+Xwdd8oU2ijGrYXZ634x2mH8suTMfS9Lyx0ReQS5OXwafO79M95taVYZquuGDWnQ&#10;d2TR0kbCoWOoa+ooeTTNWai2YUZZVboZU22syrJhHDEAmmT+As2tUY8asVRZV+mRJqD2BU/vDsu+&#10;He4MaYo8ukw3y4hI2kKV8GCCM0BQp6sM/G6Nvtd3Zpio+jeP+Via1o+AhhyR2tNILT86wmBytVys&#10;kzmIgcHaarFY9syzGspztonVX17bFocjY5/ZmEinQUL2iSX7eyzd11RzJN969ANLm2QBMupZQg+C&#10;M0gK+o0U2cwCW2/lJ10ly/UcQnt+NskS+RmB0ow9WnfLFfJMD1+t64VbBIvWwWJHGUwD8n9V+Jo6&#10;v88n6U3S5dGYSD3k4RdbdeAPCt3ci2pBjk+rQk69xlBBDuAbPMKoMd7UcwI+OIWxdwaSnnMUlsM4&#10;dcMbPp4Lhse52w4GYgd7yq5VoiluGiE8XGuq/WdhyIH6/oE/L1zY8sxNSE+drx6FHlYK6rAZSOXj&#10;YKXaxkGfE00LTTK9gEBDGCH9MRw7VV82EHWQjrf2qjjhpcN50Le/j/9G6MmZ0BOftT8eLsSvhb6A&#10;Br30mg71B6DDvU7TxeoitINJxUMrmRbk78o9JPIH5B5CBbigkiDJMA5yn3hOwAenME51/Ea3J1n5&#10;iziofDT+T7ljl4fPH8IYPtX++zp9B3v6h2L3EwAA//8DAFBLAwQUAAYACAAAACEAc1VAvtkAAAAC&#10;AQAADwAAAGRycy9kb3ducmV2LnhtbEyPQUvDQBCF74L/YRnBm91EaSkxm1KKeiqCrSDeptlpEpqd&#10;Ddltkv57Ry/2MrzhDe99k68m16qB+tB4NpDOElDEpbcNVwY+968PS1AhIltsPZOBCwVYFbc3OWbW&#10;j/xBwy5WSkI4ZGigjrHLtA5lTQ7DzHfE4h197zDK2lfa9jhKuGv1Y5IstMOGpaHGjjY1lafd2Rl4&#10;G3FcP6Uvw/Z03Fy+9/P3r21KxtzfTetnUJGm+H8Mv/iCDoUwHfyZbVCtAXkk/k3xlvNFCuogAnSR&#10;62v04gcAAP//AwBQSwECLQAUAAYACAAAACEAtoM4kv4AAADhAQAAEwAAAAAAAAAAAAAAAAAAAAAA&#10;W0NvbnRlbnRfVHlwZXNdLnhtbFBLAQItABQABgAIAAAAIQA4/SH/1gAAAJQBAAALAAAAAAAAAAAA&#10;AAAAAC8BAABfcmVscy8ucmVsc1BLAQItABQABgAIAAAAIQDTzZgIrgIAAJgIAAAOAAAAAAAAAAAA&#10;AAAAAC4CAABkcnMvZTJvRG9jLnhtbFBLAQItABQABgAIAAAAIQBzVUC+2QAAAAIBAAAPAAAAAAAA&#10;AAAAAAAAAAgFAABkcnMvZG93bnJldi54bWxQSwUGAAAAAAQABADzAAAADgYAAAAA&#10;">
                <v:shape id="Shape 9130" o:spid="_x0000_s1027" style="position:absolute;width:25146;height:91;visibility:visible;mso-wrap-style:square;v-text-anchor:top" coordsize="2514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GkxQAAAN0AAAAPAAAAZHJzL2Rvd25yZXYueG1sRE/LagIx&#10;FN0X+g/hFtxpRgVpR6NYRenGR1UQd5fJdWbo5CZM4jj165uF0OXhvCez1lSiodqXlhX0ewkI4szq&#10;knMFp+Oq+w7CB2SNlWVS8EseZtPXlwmm2t75m5pDyEUMYZ+igiIEl0rps4IM+p51xJG72tpgiLDO&#10;pa7xHsNNJQdJMpIGS44NBTpaFJT9HG5GwefpshiWo8ZulvvH9rzeut384pTqvLXzMYhAbfgXP91f&#10;WsFHfxj3xzfxCcjpHwAAAP//AwBQSwECLQAUAAYACAAAACEA2+H2y+4AAACFAQAAEwAAAAAAAAAA&#10;AAAAAAAAAAAAW0NvbnRlbnRfVHlwZXNdLnhtbFBLAQItABQABgAIAAAAIQBa9CxbvwAAABUBAAAL&#10;AAAAAAAAAAAAAAAAAB8BAABfcmVscy8ucmVsc1BLAQItABQABgAIAAAAIQAOYmGkxQAAAN0AAAAP&#10;AAAAAAAAAAAAAAAAAAcCAABkcnMvZG93bnJldi54bWxQSwUGAAAAAAMAAwC3AAAA+QIAAAAA&#10;" path="m,l2514600,r,9144l,9144,,e" fillcolor="black" stroked="f" strokeweight="0">
                  <v:stroke miterlimit="83231f" joinstyle="miter"/>
                  <v:path arrowok="t" textboxrect="0,0,2514600,9144"/>
                </v:shape>
                <v:shape id="Shape 9131" o:spid="_x0000_s1028" style="position:absolute;left:32004;width:22357;height:91;visibility:visible;mso-wrap-style:square;v-text-anchor:top" coordsize="22357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vRxwwAAAN0AAAAPAAAAZHJzL2Rvd25yZXYueG1sRI9Ba8JA&#10;FITvhf6H5RW81U2iFJu6ilSUXo3i+TX7TEKzb8PuNq7/visIPQ4z8w2zXEfTi5Gc7ywryKcZCOLa&#10;6o4bBafj7nUBwgdkjb1lUnAjD+vV89MSS22vfKCxCo1IEPYlKmhDGEopfd2SQT+1A3HyLtYZDEm6&#10;RmqH1wQ3vSyy7E0a7DgttDjQZ0v1T/VrFBh5KTbu3MyLsdjux+88no9VVGryEjcfIALF8B9+tL+0&#10;gvd8lsP9TXoCcvUHAAD//wMAUEsBAi0AFAAGAAgAAAAhANvh9svuAAAAhQEAABMAAAAAAAAAAAAA&#10;AAAAAAAAAFtDb250ZW50X1R5cGVzXS54bWxQSwECLQAUAAYACAAAACEAWvQsW78AAAAVAQAACwAA&#10;AAAAAAAAAAAAAAAfAQAAX3JlbHMvLnJlbHNQSwECLQAUAAYACAAAACEAeDL0ccMAAADdAAAADwAA&#10;AAAAAAAAAAAAAAAHAgAAZHJzL2Rvd25yZXYueG1sUEsFBgAAAAADAAMAtwAAAPcCAAAAAA==&#10;" path="m,l2235708,r,9144l,9144,,e" fillcolor="black" stroked="f" strokeweight="0">
                  <v:stroke miterlimit="83231f" joinstyle="miter"/>
                  <v:path arrowok="t" textboxrect="0,0,2235708,9144"/>
                </v:shape>
                <w10:anchorlock/>
              </v:group>
            </w:pict>
          </mc:Fallback>
        </mc:AlternateContent>
      </w:r>
    </w:p>
    <w:p w:rsidR="00F57C58" w:rsidRPr="00393295" w:rsidRDefault="00F57C58" w:rsidP="00F57C58">
      <w:pPr>
        <w:tabs>
          <w:tab w:val="center" w:pos="2364"/>
          <w:tab w:val="center" w:pos="7048"/>
        </w:tabs>
      </w:pPr>
      <w:r w:rsidRPr="00393295">
        <w:rPr>
          <w:rFonts w:ascii="Calibri" w:eastAsia="Calibri" w:hAnsi="Calibri" w:cs="Calibri"/>
        </w:rPr>
        <w:tab/>
      </w:r>
      <w:r w:rsidRPr="00393295">
        <w:t xml:space="preserve">Signature of Parent/Guardian </w:t>
      </w:r>
      <w:r w:rsidRPr="00393295">
        <w:tab/>
        <w:t xml:space="preserve">Date </w:t>
      </w:r>
    </w:p>
    <w:p w:rsidR="00F57C58" w:rsidRDefault="00F57C58" w:rsidP="00F57C58">
      <w:bookmarkStart w:id="0" w:name="_GoBack"/>
      <w:bookmarkEnd w:id="0"/>
    </w:p>
    <w:p w:rsidR="00F57C58" w:rsidRDefault="00F57C58" w:rsidP="00F57C58"/>
    <w:p w:rsidR="00F57C58" w:rsidRDefault="00F57C58" w:rsidP="00F57C58">
      <w:pPr>
        <w:spacing w:after="1" w:line="256" w:lineRule="auto"/>
      </w:pPr>
      <w:r>
        <w:rPr>
          <w:noProof/>
        </w:rPr>
        <mc:AlternateContent>
          <mc:Choice Requires="wpg">
            <w:drawing>
              <wp:inline distT="0" distB="0" distL="0" distR="0">
                <wp:extent cx="6264910" cy="1061720"/>
                <wp:effectExtent l="0" t="0" r="254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1061720"/>
                          <a:chOff x="-190" y="0"/>
                          <a:chExt cx="62649" cy="10618"/>
                        </a:xfrm>
                      </wpg:grpSpPr>
                      <wps:wsp>
                        <wps:cNvPr id="15" name="Rectangle 462"/>
                        <wps:cNvSpPr>
                          <a:spLocks noChangeArrowheads="1"/>
                        </wps:cNvSpPr>
                        <wps:spPr bwMode="auto">
                          <a:xfrm>
                            <a:off x="2286" y="581"/>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58" w:rsidRDefault="00F57C58" w:rsidP="00F57C58">
                              <w:pPr>
                                <w:spacing w:line="256" w:lineRule="auto"/>
                              </w:pPr>
                              <w:r>
                                <w:rPr>
                                  <w:rFonts w:ascii="Calibri" w:eastAsia="Calibri" w:hAnsi="Calibri" w:cs="Calibri"/>
                                  <w:sz w:val="24"/>
                                </w:rPr>
                                <w:t xml:space="preserve"> </w:t>
                              </w:r>
                            </w:p>
                          </w:txbxContent>
                        </wps:txbx>
                        <wps:bodyPr rot="0" vert="horz" wrap="square" lIns="0" tIns="0" rIns="0" bIns="0" anchor="t" anchorCtr="0" upright="1">
                          <a:noAutofit/>
                        </wps:bodyPr>
                      </wps:wsp>
                      <wps:wsp>
                        <wps:cNvPr id="16" name="Rectangle 7243"/>
                        <wps:cNvSpPr>
                          <a:spLocks noChangeArrowheads="1"/>
                        </wps:cNvSpPr>
                        <wps:spPr bwMode="auto">
                          <a:xfrm>
                            <a:off x="12352" y="2070"/>
                            <a:ext cx="448" cy="1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58" w:rsidRDefault="00F57C58" w:rsidP="00F57C58">
                              <w:pPr>
                                <w:spacing w:line="256" w:lineRule="auto"/>
                              </w:pPr>
                              <w:r>
                                <w:rPr>
                                  <w:sz w:val="16"/>
                                </w:rPr>
                                <w:t>(</w:t>
                              </w:r>
                            </w:p>
                          </w:txbxContent>
                        </wps:txbx>
                        <wps:bodyPr rot="0" vert="horz" wrap="square" lIns="0" tIns="0" rIns="0" bIns="0" anchor="t" anchorCtr="0" upright="1">
                          <a:noAutofit/>
                        </wps:bodyPr>
                      </wps:wsp>
                      <wps:wsp>
                        <wps:cNvPr id="17" name="Rectangle 7244"/>
                        <wps:cNvSpPr>
                          <a:spLocks noChangeArrowheads="1"/>
                        </wps:cNvSpPr>
                        <wps:spPr bwMode="auto">
                          <a:xfrm>
                            <a:off x="12690" y="2070"/>
                            <a:ext cx="9525" cy="1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58" w:rsidRDefault="00F57C58" w:rsidP="00F57C58">
                              <w:pPr>
                                <w:spacing w:line="256" w:lineRule="auto"/>
                              </w:pPr>
                              <w:r>
                                <w:rPr>
                                  <w:sz w:val="16"/>
                                </w:rPr>
                                <w:t xml:space="preserve">Camper’s Name) </w:t>
                              </w:r>
                            </w:p>
                          </w:txbxContent>
                        </wps:txbx>
                        <wps:bodyPr rot="0" vert="horz" wrap="square" lIns="0" tIns="0" rIns="0" bIns="0" anchor="t" anchorCtr="0" upright="1">
                          <a:noAutofit/>
                        </wps:bodyPr>
                      </wps:wsp>
                      <wps:wsp>
                        <wps:cNvPr id="18" name="Shape 464"/>
                        <wps:cNvSpPr>
                          <a:spLocks/>
                        </wps:cNvSpPr>
                        <wps:spPr bwMode="auto">
                          <a:xfrm>
                            <a:off x="32834" y="1061"/>
                            <a:ext cx="25009" cy="9060"/>
                          </a:xfrm>
                          <a:custGeom>
                            <a:avLst/>
                            <a:gdLst>
                              <a:gd name="T0" fmla="*/ 0 w 2500884"/>
                              <a:gd name="T1" fmla="*/ 0 h 906018"/>
                              <a:gd name="T2" fmla="*/ 2500884 w 2500884"/>
                              <a:gd name="T3" fmla="*/ 0 h 906018"/>
                              <a:gd name="T4" fmla="*/ 2500884 w 2500884"/>
                              <a:gd name="T5" fmla="*/ 6858 h 906018"/>
                              <a:gd name="T6" fmla="*/ 9906 w 2500884"/>
                              <a:gd name="T7" fmla="*/ 6858 h 906018"/>
                              <a:gd name="T8" fmla="*/ 5334 w 2500884"/>
                              <a:gd name="T9" fmla="*/ 12192 h 906018"/>
                              <a:gd name="T10" fmla="*/ 9906 w 2500884"/>
                              <a:gd name="T11" fmla="*/ 12192 h 906018"/>
                              <a:gd name="T12" fmla="*/ 9906 w 2500884"/>
                              <a:gd name="T13" fmla="*/ 894588 h 906018"/>
                              <a:gd name="T14" fmla="*/ 5334 w 2500884"/>
                              <a:gd name="T15" fmla="*/ 894588 h 906018"/>
                              <a:gd name="T16" fmla="*/ 9906 w 2500884"/>
                              <a:gd name="T17" fmla="*/ 900684 h 906018"/>
                              <a:gd name="T18" fmla="*/ 2500884 w 2500884"/>
                              <a:gd name="T19" fmla="*/ 900684 h 906018"/>
                              <a:gd name="T20" fmla="*/ 2500884 w 2500884"/>
                              <a:gd name="T21" fmla="*/ 906018 h 906018"/>
                              <a:gd name="T22" fmla="*/ 0 w 2500884"/>
                              <a:gd name="T23" fmla="*/ 906018 h 906018"/>
                              <a:gd name="T24" fmla="*/ 0 w 2500884"/>
                              <a:gd name="T25" fmla="*/ 0 h 906018"/>
                              <a:gd name="T26" fmla="*/ 0 w 2500884"/>
                              <a:gd name="T27" fmla="*/ 0 h 906018"/>
                              <a:gd name="T28" fmla="*/ 2500884 w 2500884"/>
                              <a:gd name="T29" fmla="*/ 906018 h 906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500884" h="906018">
                                <a:moveTo>
                                  <a:pt x="0" y="0"/>
                                </a:moveTo>
                                <a:lnTo>
                                  <a:pt x="2500884" y="0"/>
                                </a:lnTo>
                                <a:lnTo>
                                  <a:pt x="2500884" y="6858"/>
                                </a:lnTo>
                                <a:lnTo>
                                  <a:pt x="9906" y="6858"/>
                                </a:lnTo>
                                <a:lnTo>
                                  <a:pt x="5334" y="12192"/>
                                </a:lnTo>
                                <a:lnTo>
                                  <a:pt x="9906" y="12192"/>
                                </a:lnTo>
                                <a:lnTo>
                                  <a:pt x="9906" y="894588"/>
                                </a:lnTo>
                                <a:lnTo>
                                  <a:pt x="5334" y="894588"/>
                                </a:lnTo>
                                <a:lnTo>
                                  <a:pt x="9906" y="900684"/>
                                </a:lnTo>
                                <a:lnTo>
                                  <a:pt x="2500884" y="900684"/>
                                </a:lnTo>
                                <a:lnTo>
                                  <a:pt x="2500884" y="906018"/>
                                </a:lnTo>
                                <a:lnTo>
                                  <a:pt x="0" y="906018"/>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465"/>
                        <wps:cNvSpPr>
                          <a:spLocks/>
                        </wps:cNvSpPr>
                        <wps:spPr bwMode="auto">
                          <a:xfrm>
                            <a:off x="32880" y="9999"/>
                            <a:ext cx="46" cy="61"/>
                          </a:xfrm>
                          <a:custGeom>
                            <a:avLst/>
                            <a:gdLst>
                              <a:gd name="T0" fmla="*/ 0 w 4572"/>
                              <a:gd name="T1" fmla="*/ 0 h 6096"/>
                              <a:gd name="T2" fmla="*/ 4572 w 4572"/>
                              <a:gd name="T3" fmla="*/ 0 h 6096"/>
                              <a:gd name="T4" fmla="*/ 4572 w 4572"/>
                              <a:gd name="T5" fmla="*/ 6096 h 6096"/>
                              <a:gd name="T6" fmla="*/ 0 w 4572"/>
                              <a:gd name="T7" fmla="*/ 0 h 6096"/>
                              <a:gd name="T8" fmla="*/ 0 w 4572"/>
                              <a:gd name="T9" fmla="*/ 0 h 6096"/>
                              <a:gd name="T10" fmla="*/ 4572 w 4572"/>
                              <a:gd name="T11" fmla="*/ 6096 h 6096"/>
                            </a:gdLst>
                            <a:ahLst/>
                            <a:cxnLst>
                              <a:cxn ang="0">
                                <a:pos x="T0" y="T1"/>
                              </a:cxn>
                              <a:cxn ang="0">
                                <a:pos x="T2" y="T3"/>
                              </a:cxn>
                              <a:cxn ang="0">
                                <a:pos x="T4" y="T5"/>
                              </a:cxn>
                              <a:cxn ang="0">
                                <a:pos x="T6" y="T7"/>
                              </a:cxn>
                            </a:cxnLst>
                            <a:rect l="T8" t="T9" r="T10" b="T11"/>
                            <a:pathLst>
                              <a:path w="4572" h="6096">
                                <a:moveTo>
                                  <a:pt x="0" y="0"/>
                                </a:moveTo>
                                <a:lnTo>
                                  <a:pt x="4572" y="0"/>
                                </a:lnTo>
                                <a:lnTo>
                                  <a:pt x="4572" y="609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9132"/>
                        <wps:cNvSpPr>
                          <a:spLocks/>
                        </wps:cNvSpPr>
                        <wps:spPr bwMode="auto">
                          <a:xfrm>
                            <a:off x="32933" y="9999"/>
                            <a:ext cx="24818" cy="91"/>
                          </a:xfrm>
                          <a:custGeom>
                            <a:avLst/>
                            <a:gdLst>
                              <a:gd name="T0" fmla="*/ 0 w 2481834"/>
                              <a:gd name="T1" fmla="*/ 0 h 9144"/>
                              <a:gd name="T2" fmla="*/ 2481834 w 2481834"/>
                              <a:gd name="T3" fmla="*/ 0 h 9144"/>
                              <a:gd name="T4" fmla="*/ 2481834 w 2481834"/>
                              <a:gd name="T5" fmla="*/ 9144 h 9144"/>
                              <a:gd name="T6" fmla="*/ 0 w 2481834"/>
                              <a:gd name="T7" fmla="*/ 9144 h 9144"/>
                              <a:gd name="T8" fmla="*/ 0 w 2481834"/>
                              <a:gd name="T9" fmla="*/ 0 h 9144"/>
                              <a:gd name="T10" fmla="*/ 0 w 2481834"/>
                              <a:gd name="T11" fmla="*/ 0 h 9144"/>
                              <a:gd name="T12" fmla="*/ 2481834 w 2481834"/>
                              <a:gd name="T13" fmla="*/ 9144 h 9144"/>
                            </a:gdLst>
                            <a:ahLst/>
                            <a:cxnLst>
                              <a:cxn ang="0">
                                <a:pos x="T0" y="T1"/>
                              </a:cxn>
                              <a:cxn ang="0">
                                <a:pos x="T2" y="T3"/>
                              </a:cxn>
                              <a:cxn ang="0">
                                <a:pos x="T4" y="T5"/>
                              </a:cxn>
                              <a:cxn ang="0">
                                <a:pos x="T6" y="T7"/>
                              </a:cxn>
                              <a:cxn ang="0">
                                <a:pos x="T8" y="T9"/>
                              </a:cxn>
                            </a:cxnLst>
                            <a:rect l="T10" t="T11" r="T12" b="T13"/>
                            <a:pathLst>
                              <a:path w="2481834" h="9144">
                                <a:moveTo>
                                  <a:pt x="0" y="0"/>
                                </a:moveTo>
                                <a:lnTo>
                                  <a:pt x="2481834" y="0"/>
                                </a:lnTo>
                                <a:lnTo>
                                  <a:pt x="24818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9133"/>
                        <wps:cNvSpPr>
                          <a:spLocks/>
                        </wps:cNvSpPr>
                        <wps:spPr bwMode="auto">
                          <a:xfrm>
                            <a:off x="57736" y="1122"/>
                            <a:ext cx="92" cy="8938"/>
                          </a:xfrm>
                          <a:custGeom>
                            <a:avLst/>
                            <a:gdLst>
                              <a:gd name="T0" fmla="*/ 0 w 9144"/>
                              <a:gd name="T1" fmla="*/ 0 h 893826"/>
                              <a:gd name="T2" fmla="*/ 9144 w 9144"/>
                              <a:gd name="T3" fmla="*/ 0 h 893826"/>
                              <a:gd name="T4" fmla="*/ 9144 w 9144"/>
                              <a:gd name="T5" fmla="*/ 893826 h 893826"/>
                              <a:gd name="T6" fmla="*/ 0 w 9144"/>
                              <a:gd name="T7" fmla="*/ 893826 h 893826"/>
                              <a:gd name="T8" fmla="*/ 0 w 9144"/>
                              <a:gd name="T9" fmla="*/ 0 h 893826"/>
                              <a:gd name="T10" fmla="*/ 0 w 9144"/>
                              <a:gd name="T11" fmla="*/ 0 h 893826"/>
                              <a:gd name="T12" fmla="*/ 9144 w 9144"/>
                              <a:gd name="T13" fmla="*/ 893826 h 893826"/>
                            </a:gdLst>
                            <a:ahLst/>
                            <a:cxnLst>
                              <a:cxn ang="0">
                                <a:pos x="T0" y="T1"/>
                              </a:cxn>
                              <a:cxn ang="0">
                                <a:pos x="T2" y="T3"/>
                              </a:cxn>
                              <a:cxn ang="0">
                                <a:pos x="T4" y="T5"/>
                              </a:cxn>
                              <a:cxn ang="0">
                                <a:pos x="T6" y="T7"/>
                              </a:cxn>
                              <a:cxn ang="0">
                                <a:pos x="T8" y="T9"/>
                              </a:cxn>
                            </a:cxnLst>
                            <a:rect l="T10" t="T11" r="T12" b="T13"/>
                            <a:pathLst>
                              <a:path w="9144" h="893826">
                                <a:moveTo>
                                  <a:pt x="0" y="0"/>
                                </a:moveTo>
                                <a:lnTo>
                                  <a:pt x="9144" y="0"/>
                                </a:lnTo>
                                <a:lnTo>
                                  <a:pt x="9144" y="893826"/>
                                </a:lnTo>
                                <a:lnTo>
                                  <a:pt x="0" y="89382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468"/>
                        <wps:cNvSpPr>
                          <a:spLocks/>
                        </wps:cNvSpPr>
                        <wps:spPr bwMode="auto">
                          <a:xfrm>
                            <a:off x="57744" y="9999"/>
                            <a:ext cx="99" cy="61"/>
                          </a:xfrm>
                          <a:custGeom>
                            <a:avLst/>
                            <a:gdLst>
                              <a:gd name="T0" fmla="*/ 5335 w 9906"/>
                              <a:gd name="T1" fmla="*/ 0 h 6096"/>
                              <a:gd name="T2" fmla="*/ 9906 w 9906"/>
                              <a:gd name="T3" fmla="*/ 0 h 6096"/>
                              <a:gd name="T4" fmla="*/ 9906 w 9906"/>
                              <a:gd name="T5" fmla="*/ 6096 h 6096"/>
                              <a:gd name="T6" fmla="*/ 0 w 9906"/>
                              <a:gd name="T7" fmla="*/ 6096 h 6096"/>
                              <a:gd name="T8" fmla="*/ 5335 w 9906"/>
                              <a:gd name="T9" fmla="*/ 0 h 6096"/>
                              <a:gd name="T10" fmla="*/ 0 w 9906"/>
                              <a:gd name="T11" fmla="*/ 0 h 6096"/>
                              <a:gd name="T12" fmla="*/ 9906 w 9906"/>
                              <a:gd name="T13" fmla="*/ 6096 h 6096"/>
                            </a:gdLst>
                            <a:ahLst/>
                            <a:cxnLst>
                              <a:cxn ang="0">
                                <a:pos x="T0" y="T1"/>
                              </a:cxn>
                              <a:cxn ang="0">
                                <a:pos x="T2" y="T3"/>
                              </a:cxn>
                              <a:cxn ang="0">
                                <a:pos x="T4" y="T5"/>
                              </a:cxn>
                              <a:cxn ang="0">
                                <a:pos x="T6" y="T7"/>
                              </a:cxn>
                              <a:cxn ang="0">
                                <a:pos x="T8" y="T9"/>
                              </a:cxn>
                            </a:cxnLst>
                            <a:rect l="T10" t="T11" r="T12" b="T13"/>
                            <a:pathLst>
                              <a:path w="9906" h="6096">
                                <a:moveTo>
                                  <a:pt x="5335" y="0"/>
                                </a:moveTo>
                                <a:lnTo>
                                  <a:pt x="9906" y="0"/>
                                </a:lnTo>
                                <a:lnTo>
                                  <a:pt x="9906" y="6096"/>
                                </a:lnTo>
                                <a:lnTo>
                                  <a:pt x="0" y="6096"/>
                                </a:lnTo>
                                <a:lnTo>
                                  <a:pt x="5335"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469"/>
                        <wps:cNvSpPr>
                          <a:spLocks/>
                        </wps:cNvSpPr>
                        <wps:spPr bwMode="auto">
                          <a:xfrm>
                            <a:off x="32880" y="1122"/>
                            <a:ext cx="46" cy="53"/>
                          </a:xfrm>
                          <a:custGeom>
                            <a:avLst/>
                            <a:gdLst>
                              <a:gd name="T0" fmla="*/ 4572 w 4572"/>
                              <a:gd name="T1" fmla="*/ 0 h 5334"/>
                              <a:gd name="T2" fmla="*/ 4572 w 4572"/>
                              <a:gd name="T3" fmla="*/ 5334 h 5334"/>
                              <a:gd name="T4" fmla="*/ 0 w 4572"/>
                              <a:gd name="T5" fmla="*/ 5334 h 5334"/>
                              <a:gd name="T6" fmla="*/ 4572 w 4572"/>
                              <a:gd name="T7" fmla="*/ 0 h 5334"/>
                              <a:gd name="T8" fmla="*/ 0 w 4572"/>
                              <a:gd name="T9" fmla="*/ 0 h 5334"/>
                              <a:gd name="T10" fmla="*/ 4572 w 4572"/>
                              <a:gd name="T11" fmla="*/ 5334 h 5334"/>
                            </a:gdLst>
                            <a:ahLst/>
                            <a:cxnLst>
                              <a:cxn ang="0">
                                <a:pos x="T0" y="T1"/>
                              </a:cxn>
                              <a:cxn ang="0">
                                <a:pos x="T2" y="T3"/>
                              </a:cxn>
                              <a:cxn ang="0">
                                <a:pos x="T4" y="T5"/>
                              </a:cxn>
                              <a:cxn ang="0">
                                <a:pos x="T6" y="T7"/>
                              </a:cxn>
                            </a:cxnLst>
                            <a:rect l="T8" t="T9" r="T10" b="T11"/>
                            <a:pathLst>
                              <a:path w="4572" h="5334">
                                <a:moveTo>
                                  <a:pt x="4572" y="0"/>
                                </a:moveTo>
                                <a:lnTo>
                                  <a:pt x="4572" y="5334"/>
                                </a:lnTo>
                                <a:lnTo>
                                  <a:pt x="0" y="5334"/>
                                </a:lnTo>
                                <a:lnTo>
                                  <a:pt x="457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9134"/>
                        <wps:cNvSpPr>
                          <a:spLocks/>
                        </wps:cNvSpPr>
                        <wps:spPr bwMode="auto">
                          <a:xfrm>
                            <a:off x="32926" y="1114"/>
                            <a:ext cx="24818" cy="91"/>
                          </a:xfrm>
                          <a:custGeom>
                            <a:avLst/>
                            <a:gdLst>
                              <a:gd name="T0" fmla="*/ 0 w 2481834"/>
                              <a:gd name="T1" fmla="*/ 0 h 9144"/>
                              <a:gd name="T2" fmla="*/ 2481834 w 2481834"/>
                              <a:gd name="T3" fmla="*/ 0 h 9144"/>
                              <a:gd name="T4" fmla="*/ 2481834 w 2481834"/>
                              <a:gd name="T5" fmla="*/ 9144 h 9144"/>
                              <a:gd name="T6" fmla="*/ 0 w 2481834"/>
                              <a:gd name="T7" fmla="*/ 9144 h 9144"/>
                              <a:gd name="T8" fmla="*/ 0 w 2481834"/>
                              <a:gd name="T9" fmla="*/ 0 h 9144"/>
                              <a:gd name="T10" fmla="*/ 0 w 2481834"/>
                              <a:gd name="T11" fmla="*/ 0 h 9144"/>
                              <a:gd name="T12" fmla="*/ 2481834 w 2481834"/>
                              <a:gd name="T13" fmla="*/ 9144 h 9144"/>
                            </a:gdLst>
                            <a:ahLst/>
                            <a:cxnLst>
                              <a:cxn ang="0">
                                <a:pos x="T0" y="T1"/>
                              </a:cxn>
                              <a:cxn ang="0">
                                <a:pos x="T2" y="T3"/>
                              </a:cxn>
                              <a:cxn ang="0">
                                <a:pos x="T4" y="T5"/>
                              </a:cxn>
                              <a:cxn ang="0">
                                <a:pos x="T6" y="T7"/>
                              </a:cxn>
                              <a:cxn ang="0">
                                <a:pos x="T8" y="T9"/>
                              </a:cxn>
                            </a:cxnLst>
                            <a:rect l="T10" t="T11" r="T12" b="T13"/>
                            <a:pathLst>
                              <a:path w="2481834" h="9144">
                                <a:moveTo>
                                  <a:pt x="0" y="0"/>
                                </a:moveTo>
                                <a:lnTo>
                                  <a:pt x="2481834" y="0"/>
                                </a:lnTo>
                                <a:lnTo>
                                  <a:pt x="24818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471"/>
                        <wps:cNvSpPr>
                          <a:spLocks/>
                        </wps:cNvSpPr>
                        <wps:spPr bwMode="auto">
                          <a:xfrm>
                            <a:off x="57744" y="1122"/>
                            <a:ext cx="99" cy="53"/>
                          </a:xfrm>
                          <a:custGeom>
                            <a:avLst/>
                            <a:gdLst>
                              <a:gd name="T0" fmla="*/ 0 w 9906"/>
                              <a:gd name="T1" fmla="*/ 0 h 5334"/>
                              <a:gd name="T2" fmla="*/ 9906 w 9906"/>
                              <a:gd name="T3" fmla="*/ 0 h 5334"/>
                              <a:gd name="T4" fmla="*/ 9906 w 9906"/>
                              <a:gd name="T5" fmla="*/ 5334 h 5334"/>
                              <a:gd name="T6" fmla="*/ 5335 w 9906"/>
                              <a:gd name="T7" fmla="*/ 5334 h 5334"/>
                              <a:gd name="T8" fmla="*/ 0 w 9906"/>
                              <a:gd name="T9" fmla="*/ 0 h 5334"/>
                              <a:gd name="T10" fmla="*/ 0 w 9906"/>
                              <a:gd name="T11" fmla="*/ 0 h 5334"/>
                              <a:gd name="T12" fmla="*/ 9906 w 9906"/>
                              <a:gd name="T13" fmla="*/ 5334 h 5334"/>
                            </a:gdLst>
                            <a:ahLst/>
                            <a:cxnLst>
                              <a:cxn ang="0">
                                <a:pos x="T0" y="T1"/>
                              </a:cxn>
                              <a:cxn ang="0">
                                <a:pos x="T2" y="T3"/>
                              </a:cxn>
                              <a:cxn ang="0">
                                <a:pos x="T4" y="T5"/>
                              </a:cxn>
                              <a:cxn ang="0">
                                <a:pos x="T6" y="T7"/>
                              </a:cxn>
                              <a:cxn ang="0">
                                <a:pos x="T8" y="T9"/>
                              </a:cxn>
                            </a:cxnLst>
                            <a:rect l="T10" t="T11" r="T12" b="T13"/>
                            <a:pathLst>
                              <a:path w="9906" h="5334">
                                <a:moveTo>
                                  <a:pt x="0" y="0"/>
                                </a:moveTo>
                                <a:lnTo>
                                  <a:pt x="9906" y="0"/>
                                </a:lnTo>
                                <a:lnTo>
                                  <a:pt x="9906" y="5334"/>
                                </a:lnTo>
                                <a:lnTo>
                                  <a:pt x="5335" y="5334"/>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4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0" y="474"/>
                            <a:ext cx="31691" cy="9615"/>
                          </a:xfrm>
                          <a:prstGeom prst="rect">
                            <a:avLst/>
                          </a:prstGeom>
                          <a:noFill/>
                          <a:extLst>
                            <a:ext uri="{909E8E84-426E-40DD-AFC4-6F175D3DCCD1}">
                              <a14:hiddenFill xmlns:a14="http://schemas.microsoft.com/office/drawing/2010/main">
                                <a:solidFill>
                                  <a:srgbClr val="FFFFFF"/>
                                </a:solidFill>
                              </a14:hiddenFill>
                            </a:ext>
                          </a:extLst>
                        </pic:spPr>
                      </pic:pic>
                      <wps:wsp>
                        <wps:cNvPr id="27" name="Rectangle 473"/>
                        <wps:cNvSpPr>
                          <a:spLocks noChangeArrowheads="1"/>
                        </wps:cNvSpPr>
                        <wps:spPr bwMode="auto">
                          <a:xfrm>
                            <a:off x="0" y="0"/>
                            <a:ext cx="382"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58" w:rsidRDefault="00F57C58" w:rsidP="00F57C58">
                              <w:pPr>
                                <w:spacing w:line="256" w:lineRule="auto"/>
                              </w:pPr>
                              <w:r>
                                <w:rPr>
                                  <w:rFonts w:ascii="Calibri" w:eastAsia="Calibri" w:hAnsi="Calibri" w:cs="Calibri"/>
                                  <w:sz w:val="20"/>
                                </w:rPr>
                                <w:t xml:space="preserve"> </w:t>
                              </w:r>
                            </w:p>
                          </w:txbxContent>
                        </wps:txbx>
                        <wps:bodyPr rot="0" vert="horz" wrap="square" lIns="0" tIns="0" rIns="0" bIns="0" anchor="t" anchorCtr="0" upright="1">
                          <a:noAutofit/>
                        </wps:bodyPr>
                      </wps:wsp>
                      <wps:wsp>
                        <wps:cNvPr id="28" name="Rectangle 474"/>
                        <wps:cNvSpPr>
                          <a:spLocks noChangeArrowheads="1"/>
                        </wps:cNvSpPr>
                        <wps:spPr bwMode="auto">
                          <a:xfrm>
                            <a:off x="34701" y="1360"/>
                            <a:ext cx="24901" cy="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58" w:rsidRDefault="00F57C58" w:rsidP="00F57C58">
                              <w:pPr>
                                <w:spacing w:line="256" w:lineRule="auto"/>
                              </w:pPr>
                              <w:r>
                                <w:rPr>
                                  <w:b/>
                                  <w:sz w:val="40"/>
                                </w:rPr>
                                <w:t>Kids’ Camp 2021</w:t>
                              </w:r>
                            </w:p>
                          </w:txbxContent>
                        </wps:txbx>
                        <wps:bodyPr rot="0" vert="horz" wrap="square" lIns="0" tIns="0" rIns="0" bIns="0" anchor="t" anchorCtr="0" upright="1">
                          <a:noAutofit/>
                        </wps:bodyPr>
                      </wps:wsp>
                      <wps:wsp>
                        <wps:cNvPr id="29" name="Rectangle 475"/>
                        <wps:cNvSpPr>
                          <a:spLocks noChangeArrowheads="1"/>
                        </wps:cNvSpPr>
                        <wps:spPr bwMode="auto">
                          <a:xfrm>
                            <a:off x="54197" y="1455"/>
                            <a:ext cx="762" cy="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58" w:rsidRDefault="00F57C58" w:rsidP="00F57C58">
                              <w:pPr>
                                <w:spacing w:line="256" w:lineRule="auto"/>
                              </w:pPr>
                            </w:p>
                          </w:txbxContent>
                        </wps:txbx>
                        <wps:bodyPr rot="0" vert="horz" wrap="square" lIns="0" tIns="0" rIns="0" bIns="0" anchor="t" anchorCtr="0" upright="1">
                          <a:noAutofit/>
                        </wps:bodyPr>
                      </wps:wsp>
                      <wps:wsp>
                        <wps:cNvPr id="30" name="Rectangle 476"/>
                        <wps:cNvSpPr>
                          <a:spLocks noChangeArrowheads="1"/>
                        </wps:cNvSpPr>
                        <wps:spPr bwMode="auto">
                          <a:xfrm>
                            <a:off x="34663" y="4256"/>
                            <a:ext cx="25612" cy="2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58" w:rsidRDefault="00F57C58" w:rsidP="00F57C58">
                              <w:pPr>
                                <w:spacing w:line="256" w:lineRule="auto"/>
                              </w:pPr>
                              <w:r>
                                <w:rPr>
                                  <w:b/>
                                  <w:sz w:val="28"/>
                                </w:rPr>
                                <w:t xml:space="preserve">Registration Agreement: </w:t>
                              </w:r>
                            </w:p>
                          </w:txbxContent>
                        </wps:txbx>
                        <wps:bodyPr rot="0" vert="horz" wrap="square" lIns="0" tIns="0" rIns="0" bIns="0" anchor="t" anchorCtr="0" upright="1">
                          <a:noAutofit/>
                        </wps:bodyPr>
                      </wps:wsp>
                      <wps:wsp>
                        <wps:cNvPr id="31" name="Rectangle 477"/>
                        <wps:cNvSpPr>
                          <a:spLocks noChangeArrowheads="1"/>
                        </wps:cNvSpPr>
                        <wps:spPr bwMode="auto">
                          <a:xfrm>
                            <a:off x="37231" y="6299"/>
                            <a:ext cx="18171" cy="2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58" w:rsidRDefault="00F57C58" w:rsidP="00F57C58">
                              <w:pPr>
                                <w:spacing w:line="256" w:lineRule="auto"/>
                              </w:pPr>
                              <w:r>
                                <w:rPr>
                                  <w:b/>
                                  <w:sz w:val="28"/>
                                </w:rPr>
                                <w:t>Waiver &amp; Release</w:t>
                              </w:r>
                            </w:p>
                          </w:txbxContent>
                        </wps:txbx>
                        <wps:bodyPr rot="0" vert="horz" wrap="square" lIns="0" tIns="0" rIns="0" bIns="0" anchor="t" anchorCtr="0" upright="1">
                          <a:noAutofit/>
                        </wps:bodyPr>
                      </wps:wsp>
                      <wps:wsp>
                        <wps:cNvPr id="8288" name="Rectangle 478"/>
                        <wps:cNvSpPr>
                          <a:spLocks noChangeArrowheads="1"/>
                        </wps:cNvSpPr>
                        <wps:spPr bwMode="auto">
                          <a:xfrm>
                            <a:off x="50901" y="6299"/>
                            <a:ext cx="591" cy="2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58" w:rsidRDefault="00F57C58" w:rsidP="00F57C58">
                              <w:pPr>
                                <w:spacing w:line="256" w:lineRule="auto"/>
                              </w:pPr>
                              <w:r>
                                <w:rPr>
                                  <w:sz w:val="28"/>
                                </w:rPr>
                                <w:t xml:space="preserve"> </w:t>
                              </w:r>
                            </w:p>
                          </w:txbxContent>
                        </wps:txbx>
                        <wps:bodyPr rot="0" vert="horz" wrap="square" lIns="0" tIns="0" rIns="0" bIns="0" anchor="t" anchorCtr="0" upright="1">
                          <a:noAutofit/>
                        </wps:bodyPr>
                      </wps:wsp>
                      <wps:wsp>
                        <wps:cNvPr id="8289" name="Rectangle 479"/>
                        <wps:cNvSpPr>
                          <a:spLocks noChangeArrowheads="1"/>
                        </wps:cNvSpPr>
                        <wps:spPr bwMode="auto">
                          <a:xfrm>
                            <a:off x="32979" y="8364"/>
                            <a:ext cx="29479" cy="1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58" w:rsidRDefault="00F57C58" w:rsidP="00F57C58">
                              <w:pPr>
                                <w:spacing w:line="256" w:lineRule="auto"/>
                              </w:pPr>
                              <w:r>
                                <w:rPr>
                                  <w:b/>
                                  <w:sz w:val="16"/>
                                </w:rPr>
                                <w:t>To be completed by Parent/Guardian (Please Print)</w:t>
                              </w:r>
                            </w:p>
                          </w:txbxContent>
                        </wps:txbx>
                        <wps:bodyPr rot="0" vert="horz" wrap="square" lIns="0" tIns="0" rIns="0" bIns="0" anchor="t" anchorCtr="0" upright="1">
                          <a:noAutofit/>
                        </wps:bodyPr>
                      </wps:wsp>
                      <wps:wsp>
                        <wps:cNvPr id="8290" name="Rectangle 480"/>
                        <wps:cNvSpPr>
                          <a:spLocks noChangeArrowheads="1"/>
                        </wps:cNvSpPr>
                        <wps:spPr bwMode="auto">
                          <a:xfrm>
                            <a:off x="55153" y="8303"/>
                            <a:ext cx="337" cy="1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58" w:rsidRDefault="00F57C58" w:rsidP="00F57C58">
                              <w:pPr>
                                <w:spacing w:line="256" w:lineRule="auto"/>
                              </w:pPr>
                              <w:r>
                                <w:rPr>
                                  <w:sz w:val="16"/>
                                </w:rPr>
                                <w:t xml:space="preserve"> </w:t>
                              </w:r>
                            </w:p>
                          </w:txbxContent>
                        </wps:txbx>
                        <wps:bodyPr rot="0" vert="horz" wrap="square" lIns="0" tIns="0" rIns="0" bIns="0" anchor="t" anchorCtr="0" upright="1">
                          <a:noAutofit/>
                        </wps:bodyPr>
                      </wps:wsp>
                      <wps:wsp>
                        <wps:cNvPr id="8292" name="Rectangle 481"/>
                        <wps:cNvSpPr>
                          <a:spLocks noChangeArrowheads="1"/>
                        </wps:cNvSpPr>
                        <wps:spPr bwMode="auto">
                          <a:xfrm>
                            <a:off x="0" y="9504"/>
                            <a:ext cx="247"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58" w:rsidRDefault="00F57C58" w:rsidP="00F57C58">
                              <w:pPr>
                                <w:spacing w:line="256" w:lineRule="auto"/>
                              </w:pPr>
                              <w:r>
                                <w:rPr>
                                  <w:rFonts w:ascii="Calibri" w:eastAsia="Calibri" w:hAnsi="Calibri" w:cs="Calibri"/>
                                  <w:sz w:val="13"/>
                                </w:rPr>
                                <w:t xml:space="preserve"> </w:t>
                              </w:r>
                            </w:p>
                          </w:txbxContent>
                        </wps:txbx>
                        <wps:bodyPr rot="0" vert="horz" wrap="square" lIns="0" tIns="0" rIns="0" bIns="0" anchor="t" anchorCtr="0" upright="1">
                          <a:noAutofit/>
                        </wps:bodyPr>
                      </wps:wsp>
                    </wpg:wgp>
                  </a:graphicData>
                </a:graphic>
              </wp:inline>
            </w:drawing>
          </mc:Choice>
          <mc:Fallback>
            <w:pict>
              <v:group id="Group 14" o:spid="_x0000_s1049" style="width:493.3pt;height:83.6pt;mso-position-horizontal-relative:char;mso-position-vertical-relative:line" coordorigin="-190" coordsize="62649,106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qK+SDDQAAEHoAAA4AAABkcnMvZTJvRG9jLnhtbOxdbW/jyA3+XqD/&#10;QfDHAl5LsiRLxmYPu3lZHLBtF730ByiyHAtnS66kvGyL/vc+5Gjk0asdx0lvEx1wG9uiqSE5w4fk&#10;jOiPvzxu1tp9mGZREp+NjA/6SAvjIFlE8e3Z6J/XV2N3pGW5Hy/8dRKHZ6MfYTb65dOf//TxYTsP&#10;zWSVrBdhqoFJnM0ftmejVZ5v55NJFqzCjZ99SLZhjIvLJN34Od6mt5NF6j+A+2Y9MXXdmTwk6WKb&#10;JkGYZfj0QlwcfWL+y2UY5H9fLrMw19ZnI4wt539T/veG/p18+ujPb1N/u4qCYhj+EaPY+FGMm5as&#10;Lvzc1+7SqMFqEwVpkiXL/EOQbCbJchkFIcsAaQy9Js3XNLnbsiy384fbbakmqLamp6PZBn+7/55q&#10;0QK2s0Za7G9gI76thvdQzsP2dg6ar+n2t+33VEiIl9+S4PcMlyf16/T+VhBrNw9/TRbg59/lCSvn&#10;cZluiAXE1h7ZBj9KG4SPuRbgQ8d0LM+AqQJcM3THmJmFlYIVTEnfGxseru++Gqwu1S/vvuqSBBN/&#10;Lu7LYy3GRoJhwmU7nWbP0+lvK38bsqky0pfUqS11+g/MRD++XYea5ZhCsUwotZoJlWpxcr4CXfg5&#10;TZOHVegvMC6DxaABg7P4Ar3JYJC9OjZN12Fd2S6z8edS0ZaNpUlKNnWHTV0qyp9v0yz/GiYbjV6c&#10;jVIMng3o33/LcqFTSUL2jJOraL3G5/58HVc+AE/xCe6Kr9I1uj+vjP94unfpXrrW2DKdy7GlX1yM&#10;P1+dW2PnypjZF9OL8/ML4790X8Oar6LFIozpNnKVGtZhFiv8hVhf5TrNknW0IHY0pCy9vTlfp9q9&#10;Dy9xxf8VM0chm1SHwRMLstREMkxL/2J64yvHnY2tK8seezPdHeuG98VzdMuzLq6qIn2L4vD5ImkP&#10;ZyPPNm22kjLommw6/9eUzZ9vohx+eB1tzkZuSeTPaQZexgs2be5Ha/FaUQUNf6cKmFsaGqtNTFGx&#10;1PLHm0fhZqZy9t8kix+YwWmCGYb1DBDBi1WS/nukPcAhn42yf935aTjS1r/GWAXkveWLVL64kS/8&#10;OMBXz0b5SBMvz3Ph5e+2aXS7AmeDdRMnn+GNlhHPYhqiGAV7MnYIr+UZsCqFt915hplplcopVzos&#10;+EKuwTCntsm+wdRnhY+lxUle2LIK52BYHrurwTkMzuEVnEMRc8hl+V6dw6zVOZTKeRXn4BRBVtM5&#10;MNCI+GzwDkPo8Hqhgz2EDgsEMoBmETpw0oGEoscxULB+XOYwNd0pUsIiCyPN73IH09Z1T2QPnu5w&#10;7KAECMGdyB7oGzJjQGa8KBKA20Ux/GuEdMvNGvn2Xyaarj1oxNZ1WRqil2RGhWyl0S2hBB7Rjgqh&#10;TMmsYNTNcqoQ61oXS4h/OEukeiWx49puJ1dEfiWhB1m6RwkYKCl7WWJGlIT2dGp1s4TVSkrDNDyz&#10;c5iUg5ek/eM0VAvt4aqaaQ9X1Uiuh3y1W6dUvCgH268BQzXUPraH28pQjeWhMuVa3apV7bV3rhqq&#10;zfZwRq1kp4e9nE3VbmJVdY7ZVA3Xs1hN1Wr7eKpW6+Opmqx7uZqqtfrYqabqYfckK5lVK5GHqugS&#10;/rH0gP5KlFH8efAYF14Rr5C5orKnc566TTIqdZGLhAe+FiUgpiev2kEssrlrTiJxP1D1EAvffs2Y&#10;upcYmqVhzMjp7iWG3ojYO4iY3AxLeJiIRiGjcZiQ5BeY+2FiGoWcWMyHCEpIzNwPE5UWJ5Fj2R3C&#10;nVYckx8mqlmIiiKQwl0Yq5hjVMejQvg1rRSURK5NrASUSa5NCIJy+DUmMb6L+p+f0xSVL6m6JLFZ&#10;W6HSJACYLm+S+/A6YcK8VtPFrXdX17FKVTKDfDJ6kBTy75b5qZQEgYVskkj+FcSEJ6yzvZQEEUzJ&#10;aHUY0yeQCljpZVuO4ADaUi7h/Xv5qgp7MrmMq2A6qVn5V2hYzODC/mKaSQL5VyWs2zZYJ1kovkZT&#10;jH1JOddoqiqR4zFVzCdVn/+PpVrh44+RUEm2DHOGSi1NhhPWaZ9YlPUMy8KcEIVZy6a9Gk0UZ4sr&#10;okBbXPnpirTA9GqmVWagzRIMTeujMy23WFieV3jgshALh0abNI7EDLmHpi6VJyVZZAsxaXa5kxoH&#10;UkDk6J5Tp1HjP+KBHKONlRr+dbGC6y2D9R5WatRHI+oYGDRUcqOor21U9YivTUA13OviowZ5XdJV&#10;Eqce8SpZU00++MI3Fi2Sdy+D3TIQgc4pDoFaKQwhzVEYAs2wVyuhQUQkFIawcSkGYQseH4EIPnvD&#10;j5JMTpg9yDgAXnO7lcw2AN5PsStJ8K0CnmdMew4rPAfxvCmAAssPgFdDPNNyKa8i0PNOBnrMFCE/&#10;u5Vu3KOgpU6j4l7BhsprNMomwzr6tTFU0W8vQxUDiRnVFFoGWcfAjuGpMNjDrY6EHdzqYNg2sAoY&#10;ck2mXXEVMOSaTIuUlPyXUL9XdSgR7Khr0r49fO0sCsGYWErVakw7GJOtCI3JFgzHUDfDMRcg2qsC&#10;hTW5KkAWOx6R5SSj0dZhtJpbqpRyzu3B5QPJqvcFzyFLnQ9Z6h/8KBFV8WugzQu2koyWx4iOB217&#10;NpuK8pphoDbJUCrTVBwSYsR2vaks0T07UZVrtm8rkO6HYmYN1lWYYMf/0AqaKj4Q5LQzU+G6h5kK&#10;1IJRJ8c6WLcJqiL1HnZ1tG5jV4fqdlEbYN3GqoHUHbwONEIFpVskHZC6JW0+AqnZlATThbmOB2rB&#10;aS9Kl2S7+bEHpA8mHGAajwrwUeYht/5pTvzSdp4K05bDSPkCKI0wvD21Rqp9wmIydrBsZMK8OVUD&#10;4KfWk4uDIG2s6iAtC3FqVFCBaGxOdYxKhehavVXl1oBn2lWsCajCcw8rFZp71FVH5zYZm9jcMqwG&#10;NrdyqiBzt7oqyFwTckDlE6EyGbG3nE3ThpezBL2uPfVyk1gSyqRZ/q3vkRd7PHtAWc6gTrLGAOX9&#10;hs3eGE+yDLXvn+SJHDq4VsVnLkyfGp9xrLbY7G1m0RZ8AdW9bXni51k5dN/Wo1IZpcwXa7i37t3D&#10;SsVnYtPBTYXors1VFZ97WKn43DMwFaK7ZFTxuWtUdXBu01UFnHvGVMHnmohvD1IhUQtKQudHbvmy&#10;5tvyVtL4QRhZEkojdqKaOI+xl6xkWAfdAfwG8MMeSv6zgB/8swp+2PhlQDg9+nl09hQYZxiiwYDy&#10;UMmw8as89KKCIZXSgKtcUasloioY9myvqmDYw62Oh3KnrXbTOiS2DawCiT0jq0DisPELwCSEw5+2&#10;pwHE0nnGMfx2SD6inCxnxrDxS+aqNJDobrIwHE+Grp7VRmI4nqx0l8GTHhXQtmZ8XurUmI1936Ki&#10;3MxYZUX5NBkrwURbDbheTpZhuVq1PbCoqaarXVmhmqv2VKZVhKYRdWS+KkKDrKtkriJ0D7c6Qrep&#10;qw7PbepqwHMbowY2t3I6UPOVcnJNwreX+3ZCOAyI6PeFjmOxEQmS2VBtqbLIa2W2eqpaspwXnek0&#10;CLBcuLQlEotOyuoAh1oyt4Ub9npP1t1pGwVz/F+03MKrRhex/T0H8a38jjpTib6Fm4N4bPz097vt&#10;GG3/cKgwuonWUf6DWxjizCQNKr7/HgXUYo/e4PGiooUcpcsiM8dluqtmied3JJn4Eo4qRgF35du1&#10;kMu2eN6TGl/tPmp0latymdDbykBu1tFWtkmj14XIKG3UOhC2aE10N7xIgrtNGOeiXWMariF9Emer&#10;aJvhmOk83NyEC7SY+3UhGnTJ/mFqozjT/Yx+E+aX8bmtn6NR3Oxy/NmzZuOZfjmzdJQNzo1z2VXt&#10;LguhBn99sY1O0FaNmz5Jb4mh8ROLcojwYaQSkQAE1MeL8+QsT8M8wMON/nyJBnPF5yAuL7Cad5ol&#10;pR/UzK9sfGjNinK9PH83NRwclheH5h10OMBAcEO5fSB79T29nZ8UVbXGG2nbB/1I6dgeZAFojYyB&#10;/1+pDRw9gC1WN02TokHkrOf4Zs9SrsT99OagOaXg7a4Uh0OVYjKh+2Z9L+r4yfSk9HfoDRnG7643&#10;JJ+zoan7xDwfk/gN9YakbgxNp9BTjz+5U5haMx1wQmX6qWjvtPMNpuXRNdqnntKB8FNBzeAdhs6x&#10;3HOks3MsN2UZvAPKO03v0NOY4OTewbYMD3ELeQfL5hvvvMMM3a0H3zB0lRaNtZVuJS/cVbo8S/2u&#10;I4cpAqGmbyijqmbTkpP7hqnlOKixwzdYpl0cm5ZJKj6gJ3gpcjAdsft/kiR1iByGyKE/cihPcr5v&#10;70CVQP6FD7XYUEZVr+EdUE4QeYVj1vs+GK6B/cvBOwyxwyvHDmh6ghz23ecVLg6mt/mHMrJ6Bf9g&#10;61xbQIDQ9A+2LHAPsUPluNHwezUv+ns1olnr4B1Mt7XuUEZWr+AdpqY3wyDgHdyp6Hm/qzuY2A/E&#10;NcotjOFHKYYfpXi1yoPohDL4B5N+LqaRXeBRtyK2egX/YNsGziEK/6DztuXOP0ynqFgO3qFxWHmI&#10;Hl42eii38t915cE1qUFU0zv0nFc+eWVSHHTwbL12dMa0pGconkgaapLDT929/E/d4eca/uBVB+zD&#10;8s8O81Gy4ieS6XeN1fd4rf6Q86f/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CON&#10;jZTcAAAABQEAAA8AAABkcnMvZG93bnJldi54bWxMj0FLw0AQhe+C/2EZwZvdpGKsMZtSinoqQltB&#10;vE2TaRKanQ3ZbZL+e0cvenkwvMd732TLybZqoN43jg3EswgUceHKhisDH/vXuwUoH5BLbB2TgQt5&#10;WObXVxmmpRt5S8MuVEpK2KdooA6hS7X2RU0W/cx1xOIdXW8xyNlXuuxxlHLb6nkUJdpiw7JQY0fr&#10;morT7mwNvI04ru7jl2FzOq4vX/uH989NTMbc3kyrZ1CBpvAXhh98QYdcmA7uzKVXrQF5JPyqeE+L&#10;JAF1kFDyOAedZ/o/ff4NAAD//wMAUEsDBAoAAAAAAAAAIQCFYPwT9IkAAPSJAAAVAAAAZHJzL21l&#10;ZGlhL2ltYWdlMS5qcGVn/9j/4AAQSkZJRgABAQEAAAAAAAD/2wBDAAQCAwMDAgQDAwMEBAQEBQkG&#10;BQUFBQsICAYJDQsNDQ0LDAwOEBQRDg8TDwwMEhgSExUWFxcXDhEZGxkWGhQWFxb/2wBDAQQEBAUF&#10;BQoGBgoWDwwPFhYWFhYWFhYWFhYWFhYWFhYWFhYWFhYWFhYWFhYWFhYWFhYWFhYWFhYWFhYWFhYW&#10;Fhb/wAARCACoAr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ooooAKKKKACiiqmoXtrZ2/nXtzHbwr96WaRUX9aALOaM15trnx5+C2jyNDq&#10;PxR8KpKn3ol1WGRkx/soxrivEH7YfwE0rUHs/wDhLLy+ZNuZbDS7meP/AL7CbauNGctkxc0T37j1&#10;o49a+dI/22/gS/3dT13/AMEs/wD8TR/w258Cf+gnrv8A4JZ//iav6vV/lZPNE+i+PWjj1r53j/bZ&#10;+BL/AHNR1/8A8EU/+FTaX+2j+z/cyeTN4o1GxbZu/wBJ0K7/APZI2pfV6v8AKw5on0FgUceleY+F&#10;/wBoT4KeIfK/s34oeGd033IrnUVtpD/wCXa1ekQSwzR74ZN6v/ElZck4/Ei/dLFFFFABRRRQAUUU&#10;UAFFFFABRRRQA3n2o5rKuNe0eGR4ZtUs4nT5WV7hdyf8BpP+Eg8Pf9BzT/8AwJjq/Yz/AJWR7SHc&#10;1uKMCsn+3/D3/Qc0/wD8CI6P7f8AD3/Qc0//AMCI6PZT/lF7SH8yNais231vR55NkOqWcrf3UuFa&#10;tCN0flKjknH4kXzR7klFFFAxPyorMvNb0mzuPIudTs7eX+7NcKrfrTB4h0LzNi6vp+5v4ftK1Xs5&#10;/wArI9pDua9FItR3EyQxs8j7URNzNUlj+fajn2rJ/wCEi8Pf9BzT/wDwJjo/4STQ/wDoNaf/AOBK&#10;VfsZ/wArI9pDubFFVNPvbS5j321xHMn95JN1WmqJJrcsWkzQTWZea3pNncNDc6nZwyp/DNcKrfrR&#10;GMp/CBpUVlW+t6PNIkMOp2csr/KqpcKzVPqOp6fYbPtl5b2+/wC750ir/Oj2c78vKxc0e5fzRmsb&#10;/hI9B/6Den/+BEf+NaUEsc0KvE+5H+ZWolCUfiDmj3LFFFFAxFphpzNxXI+LPiX4C8MXX2XxD4z0&#10;LTJ8bvJudRijk/75LUQpzn7sU36ETnCPxHWDNP5rz7Q/jN8KdUvI7Ow+Ifhma4mfbHENRjVnb/ZU&#10;tXdW8qTR745N6t0ZKudGcPji16hCpCXwu5YpMe9C1n6jqdlYbPtl5b2+/wC750qp/OojHnLL/NHN&#10;ZX/CSeHv+g5p/wD4GJ/jSf8ACReHv+g5p/8A4Ex1fsZ/ysj2kO5rUvBqlZajY3f/AB53lvcf9cpV&#10;b+VXVrPklHcsWiiimA3Jo3rVW8uILO38+6uI4Y1+80km1f1qp/wk2g/9BrT/APwJWiMJy+GLFzR7&#10;mru9qN3tWT/wkmh/9BrT/wDwJWrtvd200e+GWOVf7ySbqv2clvFhzRLdFFFQMbz6U3f70SOsce+Q&#10;1xfiT4sfDPQbx7PWPHfh20uofvQTajF5qf8AAd26rhSnP4It+hnKcIfEztBmn81w/hf4r/DXxDep&#10;ZaJ478PX10/3YIdRieR/+A7q7WMo/wA4pTpTh8aa9RxqQl8LuSUmaXPFZeoatplm/k3moW9u/wB7&#10;bNcKrfrU8spfCWaeaTK1kxeINDeTYmsWTM3yqv2ha1iaJRlD4kLmiwGBTWyfSnVkya9osMjRS6vZ&#10;Ky/KyvcL96iMZz+EOaMTWz7U6svT9Y0y8bybTULa4l/uw3Cs36VqUcsl8QwyKMimuwHWq13e2lsP&#10;9IuY4V/25FWhRk9ieZIs/L3o+WsmPxBos0iImsWTs52qq3C/O1T6jqun2MiJeahb27P91ZZFT+dV&#10;7Od+XlYueBf/ABorH/4SHw9/0HNP/wDAhf8AGk/4SLw//wBBzT//AAJjp+xn/Kxe0h/Mjapm41k/&#10;8JJ4f/6Denf+BK/41ft5Ybq2WaF45Yn+ZWT5lek4yh8SNIyiW6KKKkAooooA8x/aA+NHgX4M6HZ3&#10;/jS7uEl1F2Sxs7O382e7ZNu/Z0Xjcn3mWvmnxR+388wmtfB/w3k+0O/+jSaleNK23d954Ik/9q1y&#10;v/BX3ULqb42eEtHlfda2nh17qBf7kk1z5bt/3zClcVZ6F4M0n4fTTXOoWWnStat5SzXKxM7bW27c&#10;tXoUaNPkUpa3I96UhfGn7TH7QPiGS5TUPHFt4Z0+++X7NYW8FnsU/wBx3Eky/wDfdeS+JZdQ8V6p&#10;DNr2ua94qutm1JbmSe6l2/3VeeT/ANBrZ0fTNMh+eGzj3fM29/m/i4+Y/NXq/wCyXfW9h8fPD2+P&#10;91cO1q33fuuuB1/6abKMdiPqlCcoRV0i6OH55LmPHP8AhFL3SpE+2eFtRiif5Va5/cfw5X7if+zV&#10;23hv4KfEDXtDh1XSvBdklvcJ/ov2/UVWWf5c/IruGavf/wBpnxhomlaP468DalrF7rl/qd1F9hs5&#10;rf8AdaOqt5nyu5+bP+zUPxY0zVfidrngnxt8Oo9OeysdLtluov7Rgg/s6aORn2ururcfIvyrXzP9&#10;tY+rShLltc7fqtA+d/A/wv8AHfjDxReeHtH8P6L/AGpYozXUFzbbWRU4O7e/Zqx9D8Oa9rGuWeja&#10;Ppei3F/fTrBBF9m2/vC2xf46+vvh34o8KzftoeMPEOlappy6a2gNb+e97FFBPdiSAN5WT82fLf5v&#10;4q8r+F/w/vvD3xU8K6xc+IPCtxt8RWata2GswzzoxnX7yoTW9HN8T7/tI2009TOeFh9k8zk+EnxG&#10;T4iP4M/4RbRbvWbdPNnghtl+RdqlWZ9+37uyq3jz4beKPCtnDqviHwtZLZs7W63Vneqy7hzt/dMf&#10;mr6d8Qarbv8AtI/Ffw3DcW6a54k0eC10mW5kVV3eRHvi3f7W5P8Av3XE6f8ADfx9ongvRPB+t+II&#10;9P8A+Ey1uKKXQvLjvG8seWWu98Rb5U/i+ZazpZrjfilppsafV6R88+KPBOt6VGlzr3g/XtPt7hFl&#10;gneNWV1bn/lqBR8O/GfijwNIreD/AB5qvh7bP5qxLcT21rI3+2gJhk/4Etfb/wAePHtp4d+JF5pq&#10;fFi98K/YbKDytO/4RVb+1n+Vj8kg/wDHt22vjbXJf7b1y51K/t43uLt2nnZI9quztl/lHy/98162&#10;VZlXxcXKpFWOWrhY/ZPafh3+2L8Z9A+zf8JVpei+L9NV28yeGP7Ncup+788Xyf8AkCvWvhf+3N8P&#10;9b1j7D4z0DUfCy79qX32hby1H++y4df++K+MND0TSYfElncvcR2MX2qLz5fMWKLb5iht3/Aa6T4/&#10;eGdEsPDcOpWHl3G+eJvNT/lpHu+baw/2a9SWHpSteO/VHN78Op+pWhalp+saPDqWk3lve2V3H5sF&#10;zbSLLFMp/iVh96tKvkj/AIJ2+MH0H9lbw7pU3/LvPfL/AOTs5r6O8L+MLTVZPJ/iavLnDklymx1N&#10;FFFQAUUUUAN/hrnfiJ4jsvB/gfVfE+pZ+z6TZS3Uip959i52rn+I/droq+Vv+CpPjU6P8K9N8GW0&#10;n7/xJdebcr5f/LvBtf8A9G+TXVgcP9bxUKMerMMVV9lScj4U8QarqGveIL/W9VuPtF5qd1LdXMv9&#10;+SRt7VTojXfJsT5nf7tffvhf9l74U6P8I9Hk8VeFPtevfYo21Gd9QuV/fFcuu2OQJ975a/UMwx+E&#10;yuEKVSF76Kx8rh8LVxc5cp8BY+lGK+4NH/Z2+GOq3jpbeF/4/l/025/+OVqXH7J/gF7d/wDim5If&#10;+mqXs/yfm+2uD/WbL/5PwN/7KxH8yPguvpT/AIJ9/FvxHo/xcs/BOq6pcXeiawkqpBcybvssiKzh&#10;k/u7tu2vnvxBFaW3iC/ttNuPtFlDdSrbS/34w3yt+Ner/sN+F73Xvi6+s20cnlaDYtO0n+0/7tV/&#10;Hc9d+cU8PPL5ylFbGOB9r9ZXL3P0qh1vTX+UXA/Gru9Xi3r8618+x3t7DebPMk+/Xs3gKWV/D6ef&#10;X5MfYH55/wDBRpt/7VOsf7FlaL/5BWvK/hFbrc/FTwvbP/y21izX85lr07/goa2/9rDxD/sQWn/p&#10;MlcL+znb/bP2gPBMP/UetG/75nU1+q4FQhk6m19n9D4+q/8AbX6n6q/23pqjZJcfMn3q8P8A2/fi&#10;La+G/wBnfUrCwuP9M8SP/ZcH/XN/9d/5D3rWz8RLi4h8QP5MmynyfCfwJ8TtGs/+E50P+0/7P3fZ&#10;f9Nmg2b9u7/VOv8Adr81wsqVLFKpUi3GLvZH1OIjOVJxj2PzIoxmv00H7KHwEx/yIn/lVvf/AI9X&#10;F/FT9kT4aX9m8Pg/S73RLry/3U8N5JPFu/2llZq+6o8UYCc+X2bXqkfPzyrEcvNzI+EfC/iDXvDe&#10;oJf6DrF7pd0n/LWzuGib9K+5P2G/2jbjxz5ngvxzcR/23BD5tnffd+3Rr1V1/wCeg/8AHlr4b8Ya&#10;LqHhjxRqXh7VY9l5pl1Lbzr/ALSN/DW58C724sPjJ4bubN9kv9oxRf8AAXbY3/oVehm2XYTG4R1V&#10;HW100YYXE1aVVR87H6vyatYC0kuTcRqkSM0jNJt2KK/KD44eMJfH/wAYNe8YTGTbqd6zWqv95IV+&#10;SJW+kapX3dJd/b9PvNE1XzLiw1CCW1uovMZd8brsZdwx1qbwv+zB8BtS0tJpPAnzf9hW9/8Aj1fD&#10;ZNjKGXznVqRbe2h7WOw9XERUYyPnH/gmV4H/ALe+Nt54tuY99r4WtdyN/wBPE26NPl/65+dWP/wU&#10;U8a3Hir9oi60gSf6B4bgWztl/wCmjKskrfizbf8AtnX3R8Pvh54U+GHhu803wNpH9n299P58qJcS&#10;Ss8m1U+9IWb+GvgX9vHwlqXhv48Xl/fx7YtegW8gl/hdtux1/Blr2cpxVHH5s60l00TOPF0J4fCq&#10;PnqeT+C7fT7nxhpMOqybLCa+gW8b/pmZF3/+O1+u1rqWlWcaWnmRwrEiqiJ93b/Dtr8d6+1/2b/i&#10;Rd+M/hXYJc3m7UtGT7BdN/E6qvySf8CWuji7ASlThWhtH9QyetHnlGXU+vbLU7W7bZbSb64j48fF&#10;nwj8KfDf9q+Jrv8AezfLZ2MJ3T3Tf7C/+zVyWrfErR/h38KtS8Va3Ju+yJtgg8z57qY/ciX6/wDj&#10;v3q/PP4qeOvEXxE8Z3PirxPefaLy4+5En+qgj7Rov8K189kWSTzCfNU0gvxO3MMd9Xjyx+I9G+PH&#10;7TXxL+It5NbW2qSeHtD3/utO02RkZ1/6ay/fk/8AHV/2a8VOP4vnb+Kvf/2P/wBnLUPixMPEfiR7&#10;jS/Ctu+1XT5Z9RkX7yxZ+7H/AHpP+Ar/ALH1RqHwu+CnhjS/7K034eaDcfw+beWS3Mn/AH3Jlq+l&#10;q5vluWT9hQhe255ccFisX+8lI/Nj6V7J+y38ffFHwo8UW1nc3lzqHheZ1S80+aTcsCn/AJaRZ+6w&#10;/u/xVZ/bJ+Gmk+Cdc03W/D1n9h03WfNX7H8zLBIm37ufXdXiVe57PCZngublvdHFJ1cJV5b7H7Ba&#10;P4n0TUrOG5trzfFcRq8Un99W6V8A/wDBSDx3/wAJV8ef7Bs7jfYeGbVbVdkiur3En7yVl/8AHI/+&#10;2derfC/xBceGP2b9H8SX8knlWOifaNv99UX5VX618Y63e3esaxearfyeddX07zzy/wB+R23mvmOH&#10;co/2ydSW0XZHrZli/wBxGPcqHjrSV9QfsB/A/wAL/EPw/wCIfE/jnS5NQsLedbPTovtEkS+Yq75W&#10;byyG/ihp/wC178LPhj4P8DXOpeG9H/sy9SeKKDZeyS72LfMu2R2/h3176zrCRxn1TlvK9r9Dz45f&#10;VlQ9tzHzNpd7faVeJe6beXFndQ/cltpGidP91hX6FfsE/F3U/HPwkmh8U3clxqmh3X2V7x/v3Ue3&#10;ejP/ALX8Nfndvr7H/Y58KaroPwPh1uaPyv7cupbpf+uY/dr/AOi64OK6OHWD5pJc19DfKalX2vL0&#10;Psqz1OyufkhuN7VdbpXhngfULt9YRPM317fbt/o6F/7nNfnB9OfHv/BVDxw9t4f0X4e2dz+81B21&#10;HUEWT/linyRKy/3Wk3t/2zr4kFfqj8SPgV8L/iB4k/4SHxf4b/tDUmjWLz/7QuYv3Y6LtjkC1hf8&#10;MnfAP/oSP/Kre/8Ax6vr8pz7CYLC+xlTbfc8LF5fXr1XLmR+ZmM9DXQ/Dvxp4r8DeIIdV8K65eaf&#10;PC+/ZDI3lP8A76fdZf8Aer2b9vP4bfDr4b65o9n4Ls5LG8vkllns/tjT7IRtAdlkLOu5vu187mvt&#10;MPUw+OwvtOX3Wup40o1cPV5b7H6wfBf4i6b45+F+ieKj/o8mp2qvPF/ckHDqv0euY/aN/aA8G/Cn&#10;SES5k/tPXLlN1rpltJtd1/vOx/1cdeBah4gvfgZ+zdoNteeYms3dj/otjN8rJNJ+8fev+x5nzV8n&#10;+INW1DW9YudY1i8ku727fdLPN96Rq+Ny/h6GKrzqS0pJu3me5iMwlSpKMfisegfGj48fEj4nXMya&#10;34guLTTX+RdKsJGgtdv+0uf3n/bSvM819S/si/stReKtIh8bfEd7iHSZk8200xJGiluo2/5aSt95&#10;Y2/h2/M1e+eKPh38HLPS/wCxLD4b+HXi8vZ5v9nK0/8A39+//wCPV6VXPcty+fsKEL23tscscDis&#10;RH2kpH5v4/d19LfsV/tF694S8WWHhHxbqlxqHhzUZFt4JbmTc2nSH7m1v+ef95f4a8u/ag8BWnw8&#10;+Jv9m2EciWF9areW0T/N5ClnTy93ttrz2M7djp96vaxGGwuZ4Lm5d1dHBCdXC1+Xsz9h7PW9Mufu&#10;XFfmH+2B44/4T/8AaE8Q6xDcedYWk/2DTv7vkw/J8v1bfJ/20r6U+MvjDU/BnwbvNVe4khv5rFYI&#10;P73nSLj5fp96vhyvA4Xytc868umiPSzXEvljTPcP+Cf/AIHbxn+0ZpV1NHvsPDf/ABNJ2/2o2/c/&#10;+Rdjf9s6/R6TWNPhkdHuPmWvmv8A4Js+Ef8AhFfgPf8AjC8j2XXiS6Zomf732eHcif8Aj3nNXaXl&#10;xcal4kdEk+V3r5riDFLEY+fJtHQ9HL6XsqEfM7v4weOtO8F/CfXvGDyRuuk2TSxK/wB15ukUfH96&#10;TYtfk5qFxcXmoTXl5J51xcO0ssr/AHnY8szV+sniz4f+GvGfgP8A4RvxVp8l9p0u2WSBLiSDzGH3&#10;fmjcVxH/AAyh8BP+hH/8ql7/APHq6clzXC5fGftINuRnmGFq4iUeWS0PKP8Agln4JTTfC/iD4kX9&#10;vse+kXTrF3i2t5MXzysrfxKzsi/9sK91+OHxt8D/AAz0D+0Nev3luJuLXT7b5p52/wBlf7v+1WD8&#10;aPEXhH9nr4BpbaJYR2lnb77fSdOSRm8+Z2Z9u5st95nZq/OTxx4m1vxb4kudf168kuLq4k+9/DGv&#10;91V/hUV14HK5ZxXniamkLmNbE/VKSpx1kevfGT9qv4peOriaHS9Rk8M6S3+qs9Kk2y7f9u4+/u/3&#10;dq14lqmoX2pXj3mpXlxd3D/eluZGZn/OvYP2Y/2dfFHxd/4nE0/9j+Gon2NqM0e5p2H3lgT+Lb/e&#10;+7X0XJ+zd8D/AA3bfY59H1DXLj/nvf6jIrf98xFFr3J5hlGWfuIxu1vb/M4o4XG4r3pHzv8AsD+D&#10;IvFP7Qmm393HG9h4ZRtUn37v9YnEPT/pqyN/2zqt+3R44Xxz+0RrD20kj2Oh/wDErs/+2LfvW/7+&#10;76+rfhf8P9E8K/bIfA2h/wBmRag6/atlxJLv2btv+sc9N1ZVv+yt8P5rjzpvC8j73+b/AEy5/wDj&#10;leNDOcLPHvE1IuyVkdv1Kr7BU4y9T4ExRzX6VQfsp/A1NI8658EbpfL/AOgrd/8AxyuV1D9lT4bT&#10;XDvbeD/Ji/u/2jct/wC1K9aHFGA/59s4v7Jr/wAyPhXwPoM/ifxhpXhuzOy41O6itVb+5vbG5vpX&#10;6x+EpdC8PeGtP0Gwk2Wel2sVrAn9yONVRf8A0GvEPB/7OPhTwx4gttb0TQ/sl/b7vKn+0ztsyvzf&#10;K7la7n/hD9d/5+Ja+Zz7MqWYTh7ONuU9fL8LPD35ne56jZatZXkvlW8u9qvVzPw70ebTbNvtP+tr&#10;pq+fPQCiiigD85/+Ct0Uv/DSPhiV499u3hqJF/22+2y5/wDQq8X0e0az+0v5my6uHl/f/wAUi/MK&#10;9s/4KxXE3/DTXh6HzPkh8JwOi/w7mvZw3y/8BSuD0fwTquq3HnQyRw2Uyb/Nfb3XDKv/AI/Xu4b+&#10;FDWxj9pnKyJcfPN5e9Vf52f5V3M3sD1rv/AfgnxdpXiSz1tLyytJbSdZYv3fmsjDlflPytVaPw54&#10;R024vIbm4uL6/wBDtZZ2tf8AVK+xVk+6Pl3FWrQ1DxNrGq2elXmj6hHpf7+W3v4kt45fm/5Zff8A&#10;4dqvXo4jCRrfw4b73M4Yjk+JnQePPCieMPFE3irxh4gkuL2ba07W0a2sXC7Puise88KfDbR44Xv7&#10;iNFm/wBUz3DNvXd/SsW4+1+J45tK1LWI0+1web+++680ayfwD+6v7z/erNs3sobxLmazjewV2inu&#10;tNjkaD51Yrs+Z23fvt3/AGzqaOWKHuyaXlYc8RznT/ZPhfDqE1t/Z/nSo+1tnmN823f8rBvm2rW9&#10;qHgnwTYaXc3N5pf+jwwNLL+8kb5VXLd682uNN1bzLnVbPS73Z58TQReW3m7TZRxoyt/e/hb/AGq9&#10;Y8eXb/8ACF3j2dn/AGisqbfKT/lpGeG+b/drHF4ajSqwjGe+4Up1ZRlKS9Dm7Pwv8N7y3s7mGz2R&#10;Xbtb237yT70bNHt/CtKTwP4fs9Ys7mw1TUdJ1RN32Oez1FoJ938WxhXI+H7hNH1Czs9bjktLfS75&#10;rjam6ddrR/LtZM7v3ke5tv8Az0o1jW7i/wDibYarD9o+ywyTrayvHti3C2kC/wDjzbv+2lbSy6nO&#10;XLF3ViPrE4R95Hpl4/xG/se501PiLqOowXCbfI1WNbr5f998tXjeufDzxXo9nNeTXFvfW8KeazJt&#10;+RRz/eX/ANBar/w71h9As7+aG8/dfZV+ywfaNyzyPuKybTnawWN2bb97zK34/Gd3/Yej2Gqxx3H9&#10;reauoy/6pkhe58lfuf7O/wD791VPKZYeXLGCa8hfW+brY8quJWuY08mPf+8il2/7Ksr96oeKLRPs&#10;eobIvJ3QM0qp8qvj/wDaSvWNH8E6DrHh9/7B1jUbeJLrytt//HIOVXb93/x2uL8aeFNT0TR9Vm1W&#10;PZKkDRQMn3XXbzt5P92jF+yhaNPS3R9y4znP4j6B/Yxl3/AWw/2L6+/9KZTX0L8I3/4nn/bSvm/9&#10;h/UEu/gl5KJJvsdYvIH3/wAbeZ5ny/8AAZK+h/hf/wAhxK+YxH8Vm8fhPcaKbH9wU6sCwooooAik&#10;x37V+Yf7dHjhfG37SGsPbyb7DQ/+JXaf9s/vt/39Z6/QX9o7xl/wgHwU8ReKv+W1jYt9m/6+H+SL&#10;/wAiMlfk5I7zSPNNJvZ33Mz/AN6vsOD8Hz1Z4mX2djws5re6qZ6r+xP4Kfxz+0VoNhNHvsNJf+1L&#10;7f8AMvlw/dVvrJsWvoT/AIKWfFDU9AuNE8I+G9YuLG8m3Xl5LbXDRSpGPkReP4Xbf/37q5/wTB8G&#10;Jonwv1vx9eJ/pGuT+RZt/wBO8O4bl+sm/wD7918r/tQ+M38efHDXtf8AtPnWqT/ZbH95uXyY/kXb&#10;9f8AWf8AbSvUhD+0c5lzaxgrfMw/3bB+ci58K/GHxY8T+PNH8K6P498RW91q19FarKmoyfu97fNJ&#10;wfur96vuz9sjxqnw7/Zr1ia2vZFv7qFdLsXaRmk8yRdu7d/e2b2r5t/4Jd+BxrHxa1Xxrcx/uPD1&#10;r5Fqx/5+J933f92JX/7+Uz/gqD44/tn4mab4MtpN1vocH2i5RP8AntJ93d9I/wD0ZXJjMNSxecxo&#10;UopRhq7GmHqypYOVST+LY+XBX6Df8E+fBS+Ev2cJPEN5bhLzxTM102//AJ4j5If/AGdv+2lfCvw7&#10;8M3vjP4gaP4VsD/pGrX0VqrJHu8tWb5pGX+6F+av0I/ar+Iej/Bj4M2djp0USXS2q2Gj2A/2F2f9&#10;+0Wu7iWrKq6WBpdXdmGWxjDmry6Hz3+2R8WLvStc/wCEU8KahJaXu9Zb65tpNrQL1WNW/wBr7zVw&#10;3wD8R/Gv4i/EjTfB+j/ETxXEtw++6nTUZNtrbj78jc/98/7VeRahd3epapNeXlxJcXV3O0ssr/M0&#10;jO3zV+hv7CXwih+GPwx/t7W4NniHXkW4vA/3rSH/AJZwf+zN/tf7lYZjRwuW4CNLkTqP8y8POri6&#10;/NeyPkj9ui1+wftMa9YJcXFx9kgsYvNuZPNlfbaRDc7H7zGsv9ju3+0/tM+DE/uaosv/AHwrP/7L&#10;Vz9t27S//ag8V3P9+aBV/C2jFWf2Cbdrn9qnwr/0xe5lb8LaWvXtyZH738v6HF/zG/M+wfjZqdvo&#10;/wBv1i8/497GCW4l/wB1Fz8tfDMnxl+KxvJp7bx5r1p5zs3lW2oyKqZ5+VQa+i/+Ci3ib+zfDcPh&#10;6GT/AEjWZ/3v/XGNt7fN/veTXxwfRP4q8zhvK6X1WVarFO/fsduZ4iftVTjLY+5f+CaupePfFkni&#10;Hxb4s8X69q2nWmyws4rzUGli84/vJG2n+Lb5P/fyvrKS5t0X55I68k+AHhX/AIVj+zXouhTR+Tf/&#10;AGXz75HjVW+0TfvHVsf3N3l/9s6+dv2pPj69no9/4O8L6p51/do0F5dQybltIzwyq3/PQ/8Ajv8A&#10;vV8rLBzzDHyVCPLG/Tax6ka0cPhVKo9bHg37SGu2vif48eKtesJI5rO71ifyJU+68atsVv8AgW2u&#10;k/Yf8JS+MP2jdHh8vfa6Skuo3X+wsa/J/wCRGSvJI97/AO01ff8A+yX8P7b4G/ADVfG3jCD7PrN5&#10;atf36ONrWlui70g/3v4m/wBr5f4K+3zXERwOAjho/E0kjwsLS+sV/ay2WrPAv20PiBrem/GGbw94&#10;b1y9sYtJgVbr7HcNFvmf523Y9F2Vz3wH8YfFvxt8WdB8H2HxE8TQrqd8qz+TqMnyQj55W69o1evL&#10;vFmsXviHxPqWvX8m+61S7kup/wDeds19S/8ABK7wSs3iDXviFeR/utPg/s6zf/po/wA8v5Ls/wC/&#10;lYY7D4fBZR70Fz27dWXRq1cRividrn3H50SfI8nzV8/f8FDfh5F42+B9zrFhHHLqnhndfwbPvPD/&#10;AMtl/wC+fm/7Z103jDXbp/EDpbSSfM9dHc6hpPhj4Z6lrvie4jSxt7VpbyWb/nmF5X/7Gvz/AAlW&#10;dKvCpDdM+jxEYTpOMj8nK9k/Yq1OW2+KF5pXmfutR05vl/2o2Ur/AOz143/y0+T7v8NfR3/BO7wV&#10;d6x4x17xg8f+gaTp32VG/vzTN/D/ALscb7v+ulfqOcTh/Zz9r1R8pgub60uXocr+2N4zuNb8cJ4X&#10;huP9A0P76fwvM68t+H3a89+E3hW78c/EjRPCVn8kurX0UDN/cj6vJ+C/NWf4wvZdS8WalqU3zS3d&#10;9LK34tXtX/BN9LL/AIacs5rzy91vpVy1tv8A+em3H/oO+s3D6hlH7rdRK5vrGL97qz7o1caZ4J8F&#10;2HhnRY/s9tp9qtvBEn/LNFXC1zHg/TJde1jzpvu76p/EDUHv9cdP9ut3VfF3h34W/C+48VeI7v7P&#10;BEm2OP8A5azSfwoi/wATNX5ZGM6s+WOrbPrPchA+YP8AgqLrenp4s8MeCbDy92mWst5c7P70zKEV&#10;v+/O6vlrS9Ou9S1C202wt5Li6u50ggiT7zyM2Aq/Wtj4qeMNV8efEDVfFusH/StWuvN2/wAMC9Ej&#10;X/cX5a96/wCCb/wnk8SePH+I+tW//Em0F/8AQd/3bq6/vc/wx/e/3tlfp8XDKcoXN8dvxZ8tLmxe&#10;K93v+B0v7erWXgD4NeFfhpYSfvZrWCKf/bhtlX731k2V8fRrvKIke9n+7Xrf7bHjj/hOf2iNbvIZ&#10;N9jpL/2dZ/vNy7Y/v7frJvp/7D/gc+Of2iNEs5o91hpL/wBqXn+7D93/AMi+StPAP6jlcq9Tdq7+&#10;Yq/+0Yrlj6H3L8HvCyfC39nfRfDDx7LqKx3Xf/XxJ88v/jzba+OP27vFf9peMLDwxDJ+6sU+1XS/&#10;9NH+7+S/+jK+0/jhrcVtbzedJFFb28bNK7/wKPvbq/Mnx5r1x4n8aalr1z96+umlVX+bYv8AAv4L&#10;XznC+HliMZPE1OmvzZ6mazjRw8aUQ+H/AIfvfFvjTSvDFh/x9atexWqfxeXvbG78PvV+n3i6x03w&#10;14K03w9Yx7LXT7KK1gUfwRouxa+SP+CX/gf+2PixqXjO8j32vhu12QN83/HxNuT5fonnf9/K+nfi&#10;hqH2zWPJT+/WfFeL9tivYx2j+bDKcPyUnU7k3wi0z7TqHnPVj9r7x8/w6/Z/1vW7O5+z6lNB9j0x&#10;vut9ok4Vl/2kXfJ/2zrqfhdpn2PR/Of7z18f/wDBUzxx9v8AGmj+ALO43RaTD9vvlST5fOk4jVl/&#10;vJH83/bevCynCfW8ZCl56/I7cXV9lQcjwf8A4XX8Xf8Aopnir/wayf40f8Lo+Lf/AEU3xV/4NZP8&#10;a5nwP4fvfFXjTSvDGm+X9q1i9is4mf7sbSNs3Nj+EV9UeJv2MdE0KNHm8f3tx/eRNOVf/Ht5r9Ex&#10;ssowM4wrQSbV9j56lSxWI96nJ/efJuualqWt6pNqWsahcX15cf625uZGllf/AHmNfRX7DvwCu/E/&#10;iSz+IXjOz+zeHdPfz7GC4HzajMPu/L/zxH/j33a7v4Z/s8+DNEvP7Q/su41y4T5ov7Sk82JG/wCu&#10;QUK3/At1ekfEzU/Euj/DPXtST9z/AGdpdzKrp/BsjYrXi5hn8MRBYbCaX0bO3D5fOH7yt0Pjr9sD&#10;4hn4i/HDVdStpI30nTn+waYqfdeFG/1i/wC+3zU39kP4fp8SPjrpOg3lv52l2+6+1Nf+mKfwt9ZN&#10;kf8A20ry3tX1p/wSueyh1nxrfzeX9sisrZYP73ls0u/b/wACVK9zMP8AYcocafaxwYf/AGjFLm7n&#10;1b8SNdWzt/sFmdqqm3alY/w/0J9VuPtNz93+Kue1i4fUvEmz/bq98dvihonwZ+EjajO8T6teo0em&#10;WP8AFPJ/u/8APNf4q/MKVGdaqqdNNts+snOFGHNI+Pv+CiHiC11v9pC5sLH/AFGg2UGnM39+Rd0j&#10;/kZtv/bOvNfgp4YuPHPxY8O+FYY5G/tDUY4pdn8EI+eVvwjV2rntYv7vVdYvNTv7jzrq+na4nlf7&#10;0kjtvZm+tfYv/BN/4aJ4e0S++L/ieP7OjwNFpXnDbshH+sn/AB+6v+zvr9MxVWOWZVGH27WXqfLU&#10;o/WsVz+dzjf+CmPiOJ/Hem+DLOT5bFPtl4qSf8tH4RWX2X5v+2lfPHg/RL3xP4w0nw9pv/H5q17F&#10;Zwb/ALu522fNWl8YPFVx45+KOveLbmST/iZ3zyxK+3ckPSJOP7sexa9v/wCCY/gr+2/jReeMLyP/&#10;AEfwza7on8z/AJeJ1aNfl/i/d+dT5/7Nyjm62/Fil/tWK/rY+x9etLXwf8PdN8MaVH5VrptlFbQL&#10;/souxawfhfp/2zVPtL0fFTUPtmseSn9+sD45eKD8NP2Z9a11JPJv7uH7Bp397zpvkVl/3F3yf9s6&#10;/MqVKdaqo9ZM+qnOFKlzdkfKP7RPx98d6r8aPEM3hXxvrOl6NDdNb2EFhqDRReXF+78xVH9/burr&#10;/wBg/wARfFD4h/Hi3j1jx54mvtF0e1a/v4JtQkaKf+CKNuf77bv+2dfLtfe//BO7wj/wiH7O+peM&#10;7lNl/wCI5Gni/d/N9nh3JF+bec3/AG0r7/OMHhMFlyjGC53ZJnzmCqVatdyu+588ft8fEWXxz8dL&#10;/Tba4kbSfDLtp1nF823zB/rpNvvJ8v8AuxpXDfs9+BJfiX8XNE8H+ZJFb3s268lT+CFF3y7eD821&#10;fl/2q4/ULiW8vJr25k3y3EjSyt/fYtzXvH/BOPxBpmg/tGbNSkjVtU0ue1tmf/ntujk+97+XXoVa&#10;MsFlDjR3UTmjP6xilzdz7h8R3WmeFfC9t4b0S3jtLOygWCCCH7qKOFVa5nwno9xr2oedN861Q8WX&#10;r3/iDZ/t16j4AsotP0Pzvu76/LXz/efYfBA+Wf8Agol8SNT8DXHh7wZ4J1y40m/dGv8AULmzuGil&#10;8v8A1cXzD+Fv326vmX/hdPxb/wCimeJv/BrJ/jS/tH+NR8Qvjh4i8VJJvtbi68qx/wCveP8Adxf9&#10;9Ku6tv8AZT+C9x8ZvGF/pTapJplhpll5894lv5vzM2ETbkdfn/791+k4HA4LBZdGriYLRXba7nyt&#10;bEVcRinGnJ+Rh/8AC6fi3/0UzxV/4NZP8aP+F0fFrt8TPE3/AINZP8a9q8WfsjaVpV59mh8cXtx/&#10;3DlX/wBno0f9klPtENzN4gubi3R1aWL7Ft8xe67t/esamY5Jye7FfcUsJj77v7z6f/ZCttetPgHo&#10;N74w1y91LVtWhGozz3940ros3MUfz/dxHs+X+9Xqv2i3/wCekdeORv4lSOun+G9vqVxf+ZqEknyf&#10;w1+fYiSlVcl1Z9JRjyQjE9EooorE0CiiigD87v8AgrAo/wCGntB3fdfwnbbf+A3tz/8AFVF4f0eL&#10;xD8O30qaSSFbiD5ZU+8jfwsv0rU/4K5aY8Pxk8H62JI/9L0SWBV/643O9v8A0oqp8J3d/DcKf7G2&#10;vQU+SlCRnH4meSaemoXPiDZDZ3NxdQ7YJ4H/ALq+YjL+H3fvV2mh/DzU7/R7abWNQksZ/wDlvapG&#10;rfKdu5Vx/wAD3V6Rb29vbb3ht40aZ90rJ/y0b/aqbe/33r1qudVZpezVtDGOFjH4tTB8P+DNC0Sz&#10;hhht/NaHd+9m+Zn3fe3N/tVpahcaZo+nvNN9nsbf+8/yru/hrK/tabxD48/4QbRNU07Sb1E3S3+p&#10;bvKTK5VYlH+skrs/hnoPhzR7ywvNBuNRvr+0kuWvvEV5J9quk2WzJNEsH3vJEn8X97+/9yuOTqz9&#10;6Umbc0IfCcr4g0Lxdqun6V4khs/sPh631GzuFnub1Yp7rdPH5LeUTu8l/wC9/wAC+6lMvLTzvh3/&#10;AGalvJNLLYrZrAn3nkK+X5fz/Lu3fL81dbeSvf6ej/Y7LyrfxLYxNLbeZdK7JbRPuW6fHT/nmy7d&#10;u+qGn6ej6foN5N/x/wB9o8Czq/3vJ+17Fk/3ntlto93/ADw8z+GvMxc3GT06HXhvfjHXqcxpevS2&#10;fiC8sNSkjvpXurm4lvLD95BG3ntuXk7mjX+GRfl210PlafeW/wA9vb3ETpuVHjVqwPGmleIPA/ij&#10;SPEFpPcPLfQW2vaZPN97zG2yTRs3+/Jtb/ZkSvo6fwl4S+LHhK28Z+FbiPS729TdLLDGv+sC8x3E&#10;X/PTd8rfxVjl+Ony8suh7+e5TSw9GjiaPvQktX5nz3eeCfClzb+T/Y9sm5G/1Me3r/FXE+NPhvrH&#10;mPeabeR3EUKfLEke2XbuU7dv3f8Almlex+KPDOveGNQSw16z2S/w3UMbfZZ/l/gc/wDoP3qoV9Bh&#10;czr0Pei7nydXDwl8R4xpcVxN4o8N6Jf6fcadbwv+4/d7VnuU/fOzfxfejrZ/aFTf4ff/AK5t/wCg&#10;tXpElpbzXkM01vG8tv8ANEzx/MjdPlrzr9oH/kDP/uN/6C1RjcX9ZmtLWFClyXOj/YFdH+FeuIn8&#10;Hia63f8AfuI19L/Cv/kOJXzR+wTb3EPwr1h5o9iXHia6eL/dEcSf+hLX0p8M32a5Xj4j+KzeHwHu&#10;Uf3BTqbG25FNOrEAoopGoA+Lv+CrXjXZH4e+H1u/LbtWvl8v+Ebo4fm/7/V8eaPpl7rGrWelabby&#10;XF5fTxwWsCfekkdtgX8Wr7b+Pn7KXir4nfFjWPF9z45063XUZFSC2+xyN5MMaqiL9/8A2fm/2qf8&#10;Av2P7rwN8WNK8W694ostWt9Jdp4rNLNl/fbcI24t/A3zV9zl+bYLBZb7OLvUtf5nz+IwlfEYrmtp&#10;f8Ds/j/qFp8E/wBkL+xNJuNtxY6XHpdjKm1WeZ12ebt/vffkr84TX6Cfts/DzXfivcaXpum6xHY2&#10;GmSNLKrxM3mSH5V6enz/APfyvMPh/wDsV6teapYX+q+MLKbTYbqJry1SybdPGG+dVbPdanJ8zweE&#10;ws5VJfvJO7KxuEr1asYxWiPcv2PdAsvhd+yfZ6lq8n2GS7tW1vU5Zvl2b13/ADf7sSpX57/EjxFd&#10;+NPHmseJ7z5JdWvpbjY8m7Yp+5Hu9l+Wv0t/ak0bU/Efwnv/AAfoOox6fcaiixPL5e7ZDu+ddo/v&#10;L8tfKfhj9i7xNq4/5HTT7fZ/esm/+KrPIczwtGrVxNedpSYY7CV5whTprYpf8E5PD+mW/jDXvij4&#10;jkjt9J8Hac22ebdtSZ1bdIre0Sv8v/TSvLP2lPibqXxY+Kl54kvPMhsFfytMs3/5YW4+7/wJvvNX&#10;1R4n/Zp8R6d+z5Y/DjR/GlnaWb3st9rsv2eT/iYzHb5a9fljRFT5f4mryXT/ANkHxNeaglt/wlNm&#10;m/7rPZN/8VXbg8ywc8bPF1Z+SXZGNXC4r2UacV6+p4D4X1a40HxJZ63Zx27XFjOs8C3Mfmxbh03K&#10;fvV7Fefta/Gq7t/JbW9O2/7GnRrXb65+xNr2m26PN48052f+FNOk/wDi656T9kvxL5nyeJLd/wDt&#10;yb/4qvRxGZ5NiJ89RqXZtHLDC42Hwpo8N8aa7qfijxJea9rEkct/fPunZI9q8Lj7tev/APBOO387&#10;9qTTX/599OvJf/Iez/2atD/hkzxR/wBDLb/+ATf/ABVdz8A/gd4q+GnjC58SW2sW9xcPp09rAv2d&#10;l2SPt2s3PbbUZjnGAngp0Kc91ZG2HwOKhXUpLqeOfto+LV8W/tAax9mk32ejf8S6D/eRvn/8ib68&#10;u0+4msNVtr+28vzbd1li3xqy7h/eU8NX0DJ+yj4rubx5rnxTbs8z72le2b7x+9u+auhs/wBiPxBN&#10;p/2//hPNPRf7v2Jv/i6vCZxleHw8aLn0JrYHFVarlbc8T8efGv4reMrN7PxD401G4t2+9BDtgV1/&#10;2liVa4XS7K91LUIbDTbO4u7q4fZBBbRtLLI391VHzV9Naf8AskxW15/xMvFF7dxJ95bayWL/AMeJ&#10;avZPhP8ADzR/h1G7+G/D8cN0/wArXk372d/+Bn5v++a4q3EGXYSP+zRv6KyNoZZXqy/eM5f9j/8A&#10;Zqi8J3EPjz4mx2zatD+907SfMWRbFv78uPlaT/Z+6v8Avfck/wCCjvxIdPhvD4Xs5Nja5dbG/wCu&#10;Mfzv/wCPeTXrUdl4g1KT5/MSvLfjt+y14r+JfjFNa/4SzT9Ltbe1WCCCa2Zm9WZuf7zV83hMwhiM&#10;esTjZ6I9Crh/ZUHTorc+F819afErx94m/Z1+Cfgf4e+FZLe18Q6hpzaprrXNssrRtM33f7v3t6/9&#10;s63Ph/8AsSaho/jjR9Z1zxhp2oWen30V1c2a6c3+lKjb/L5bv3pn7T/7O3ijxx8YNS8Wv4ss9t26&#10;RW1sllJ+4hRdm3cDX0GLzbAYzEU4Sl+6jdu/V9jz6OBxVKDlFe8zwr/ho74o/bPtP9qWXm/3nslr&#10;E+KHxj+InxF09NN8UeJJLiwi+ZbGGNYINw/vKg+b/gVez+G/2LPE2sR7/wDhNNPt1T72+yb/AOKr&#10;Us/2RNE0fVE/tjxJe6yqP80Vnbrar/wJiWaur+0Mhpe9TirryMfqmPn7sr/efOXwl+H/AIl+JHjC&#10;Hw/4a0/7RIz/AL+d/wDUWkfd5f7q1+jvw98HeH/hF8I7bwnpcnm7PmuZ32q11M335G/3v/Qa5z4f&#10;6Zb+CfD6aJ4V8P2+mWf8Sw/edv7zsfmZv96tuPSdb1u4/feZtr5XOM7njZ8sdILZHtYLL44eHvas&#10;/OT4weHJfCvxJ1jR5o5EWG6ZoN/8cJb5G/75rN8J67qvhjxJZ69ol5JaX9i+6CVK/Rv41fs5eF/i&#10;R4XSHUZJNP1m2T/RtTto9zp/suv/AC0Wvl/xZ+xf8W9Nu3TR5NG1i3/haG88hv8AgSyYr6rL+IcF&#10;iKCpV3y6Wd+p5GIy+vGrz00c8/7T/jh/3z6VorXH/PXy5Pvf7u+vOvih8Q/FvxB1RL/xXrEl39n/&#10;ANRB92CBf9hBxXon/DK3xbhuNmpaXp2nr/E816rf+i8133wv/Zu8P6PqEN54zkk1x4vm+xw/uoN3&#10;+1/G3/jtaTxuSYL95Ss35ELD42v7sr2PM/2XfgR4l+LviBJfKl0/w5ayf6dqrR/f/vRRZ+9J/wCg&#10;/wAVfavxo8RaF8Ff2dr+z8MQR28ej6d5GnRQ/Nsmf5EZv73zybmq1p+v3FrpcOlaPp8dja26eVFB&#10;bRrFEij+6o+WuD+PPwa8YfGDRrDSrbWLfTre3uvtU/2m3Zt7bcJtw38O56+RxGbf2hjIyru0E9j1&#10;qWB+r0H7PWTR8BSs7yb5JN7P95v9qvuf/gmL4M/sX4Sax48u0/0jXZ/ItG+X/j3g3JuH/bXzv+/d&#10;cf8A8MIeJv8Aof8AS/8AwXSf/F19P22g2vgb4V6R4S0r54tPsorVW8tVZ9i4MjKP4j95q9biDO8P&#10;icLGhhn6+hzZZgqsKvPUR8+ft0+M3034f3lnDJtutZn+xRbJPm8vrL8v+78v/bSviivtb4wfATxR&#10;8XfFlnND4kt9LtbSDbFBNbtL8ztl5NwPf5KzPD/7C+qw65Zzar44s7iwSdGuoobJlZ4w3zqrFv4l&#10;rTJ80wGBwXLJ+8yMbhK+IxG2h69+xj4RPw9/ZX0p5o9l9raf2tc/vP8Ant9z/vmLyf8AgVXdLifV&#10;fFH/AAOu2+KE7i3Sws0+6m3alZvwj0d/tnnTR/Mn3q+LxFadarKpLq7nuUYckFHsdzNc2mh+Hnmv&#10;JI7eC0gaWeV/uooXLM1fkz8YPFVx48+KGveMbzzN2rXzSxK+3ckP/LKPj0j2LX6h/HzwprHjr4T6&#10;x4S0TVbfTbrWIPszXM0fmLHGW/eLgf7OVr5S/wCGEfE3/RQNK/8ABdJ/8cr6PhzGYLCOdWvK0nse&#10;ZmdGvWtGmtDA/wCCYfgr+2fjJf8AjK5j/wBF8OWu2Jv+nibcg/KPzq+pPihqH2zWPJT+/Sfs5/DS&#10;L4LfBybw99sjvr+4upbq5uUj2rIzcLtX/ZjVKo2dld3/AIkR5o/leT5a8nOMb9dxsqkfh2XodWX4&#10;f2NKMep3/wAM9Hih0vzpo6vfELw7aeJPBeseHpk8qLVrGezkkT+BZI2Td/49WzpFuLbToYV/gSrP&#10;UYrz4y5Jc0Ttn78T8b9f0fUNA8QXmiarbyW9/p87QTxP/BIG5rS+GvjjxH4A8Upr3hu8+z3WxopU&#10;ePcs8Z6q619//tQfszeGvivef29YXn9ieIdm17xIt0V1j7vmp/7NXzB4g/Y5+NNhcPHYWelapF/D&#10;Lbagq/8Ajsm2v0rA59gMXh+Su1F21TPla2X4ilV5oK5lSftOeO/9dbaXotvcf89fLkb/AMdL15X4&#10;48UeIvGfiB9b8T6xcanfP8vmTfwL/dVf4V/2Vr1S3/ZZ+KCXGzVbfTtMT+JnuPNb/vmPNeq/Bv4B&#10;+EfCWoQ6r4kt5PEN/D8yxXMe21Rv+uX8X/AqipmGU5f79GzfkCw+NxHxXscL+x5+znqfxG1K18U+&#10;LbeTTvCVvtdVcbZNV/2U/wCmP96T/gK/7H0F+3x46sfB37P9z4Y0Ty7f+1kXS4IoY1VUh2/PtX+7&#10;5a7a7m48S6rfx/Zra3kRPuqv9yvKPjr+zt4w+L2uWF4niSz0yzsYGVYprdm/eO3ztw3+ylfMwzP6&#10;7j1XxbtCL0R631T6vhXGnrJnwoOelej/AAj+OHxA+GPhu50HwfeWdpa3d01xP51msrPIVVPvH/dr&#10;3L/hhHxH/wBFA0v/AMF0n/xysLxP+xp4g0iTZ/wmun3Df3Esm/xr7CrnmUYmHJUaa80eLDA4yEua&#10;KPPbn9o74py3n2l9Usnl/wCwctdt+3f421u60TwT8PdbvPO1LTNLj1TXVTaqpeTL8sTIny/u1/8A&#10;HZKueA/2XtY0fxppWsarqlvfWtjdLPLa/Zm/f7OVXk96s/FD9nbxn42+IGseKr/xJb+bqd00qq9s&#10;zeXH0SPr2j2LXkTxGVxxsKlO0Yx1+Z1fV8Z7Jxld3Pm/wP4fvvE/jPSvDGm/8fWsXsVnFv3bY2kb&#10;ZubH8I/ir9RfFFpp/hT4fWHhjTY/Js9PsorWCL/pmi7Frwn9j/8AZmu/BPxQg8c63rlvff2fay/Z&#10;oIbdovLmddm5sn+4z17D8TJbrUdU8uCORkryOI82ji8VD2LvGP5nblmElSg/aLc/OH4ueFLvwd49&#10;v9EubeRIlnZrNv78LN8jVzdvLNb3CTW0kkMsT74pU+VkYdNrV+nGvfBzwZ8SPA6WHizS/tGz/j1u&#10;Yf3U9qx/uP8A+y/drxPxL+wjE1w7+HviBKkX8MV/p25k/wCBo4/9Br3sv4pwsqSp4nTS3kcWIyqr&#10;CfNS1PnjR/jt8TrDZ/xUEdwyfde5t42b/vrFfVfjD4reIdB/YPfW/EmoRP4l8Q2v2WDyY9qp9p3b&#10;dqj7uIPm/wB6vMZP2LvEGlapC9/4os7i1SdWnSG3ZWeP+Lblq6r9oT4Q+KPiH/ZVhbapb2NhpaN+&#10;6e3Zt8h2jsdvyqvy1xY7EZTWr0407JXu3bsb4eljIUpc1/I+L69D+Dfxl8d/C7S76z8H3FlaLqEi&#10;y3LzWays+FwPmPpXrvhf9i7xLq//ADOmn2+z+/ZN/wDFUeKP2MfEGlfJ/wAJxp1w/wDdSyk/+Lr3&#10;a2d5TWh7Ko012aPOjgcVCfNFWPOrz9o74p3N59pm1SyZv+vKOvrH/gn7428ffEXwvreveMLi2m02&#10;3uls9PWGzWLfIF3ys2P95K+eP+GS/FH/AEMFv/4BN/8AFV9KfBfSdV+HXwz03wlYR71sU/eyp8vn&#10;yFt7t/31Xzed4rLZ4XlwiXM32PUy+liva81Rux9ApbW//PCOpI4ok+dU215n4b1XXr/UEhm8yFXr&#10;0y3TZAif3a+PPaJKKKKACiiigD4b/wCCw1v/AMTH4dXPl/L5eqxf8C/0TbXFfBe4S58N23+5/Ovb&#10;v+CsXhz+0vgPo/iFI/3mg6/E8sv/ADzhmjkib/yJ5NfPP7O9xv0KGH/ninlP+Feh8eHXkzOH8Vnp&#10;cdTWf9mPqlnDreqf2Tpct1Et1ff88I93zfMfu/738P3qZImz5K1PDvhDT9d0O/17xPqFlY+ENEut&#10;utSzXDLK+1Y5GiRQP4/MRfvbv7vzVjOfJA64Q558vc0vEnwt+H3iG8h8Q/DT4uadaazo0iz2t095&#10;bX0SMnK7/n3bSy/d+7/s1zmh63EnhP7ZYXkl3LqGj/8AEpvryNVne/efZfMj2qb9o/6abv8AV7vu&#10;1ymjxfBO80tv7V8P+Nor6a6ZtPtbOOO6fUYzMyQqu9NnmBfvf7X8TtT5LLwpoPxMvNB0rT7fUPEl&#10;xB5Wmadf6i0+nWLCD5oJXwvnXEkiu235Y90n3q4o5tKEeW1+x34zLKVLq16nV+H/ADfE9neWFnpd&#10;xfaXp+qWzWf+myK3lqyw/v2t28mSMLH5m7fu/wCWX3fuVv7PuJtQs0v9Q0q41Jb62up2ub22l+ZJ&#10;I9yspf5l2rt2/wB35a4v4d3H/C1PBfipPH+ueTcQ31ja2N/c3q2trpTOt2/yxOwTyy0aRtGvzbfu&#10;/crW8QeH/h/qXwzs9E/4SDwhaal/Z2mKs8NzZLLp1wGg+0+a8TmaT5fO3bl8v93/AHtleXiMzquo&#10;4y/AiNKEIrlR7D400PVfGvwlh8ONZxrqmlJFcaVsLbPMRfntFldBuXy32ozfN/DJ9ze/n37MvxHi&#10;8E+MLjTtalubfS9WnVbppo2X7FcJuQPs/hz/AKt/l/8AQKkj8Kag/jBNb+Gl5caT4ct/Ccstqtne&#10;xtBqN7DJdww+axzDJv8As6SS7q5TxhcWusfEy58K6xcaNZeME2+fPbXDf2dqszxq7Rq0v+pm/ebf&#10;+ebN8vyVzQxcpVYyjrZan0+T4qhPCzwGL/hy1T/lZ9G/HvQvHXifULN9At7LVtD09N8VtbXEaT+c&#10;0efNZpcLt2NtXa//ANh5f4g0TW9B1RNN17T5NPuJU82JXkVt67sfKyErVr9m/wCLvhr4b+DZvCHj&#10;CPVrWex1C52N9jln2L2T5Nz/AHvl21H8YPifp/jeTTfE1nq+lNpKTtZ6dpiXH/EzRmbEs9xB/wAs&#10;4/3Py/N93/fr6DD42lOK1PnMbk+KoVOXkbj0dtGZvkp5f+sryf8AaOfZocyJ/wA82/76216lG/7z&#10;/Z/u143+0lqf/EumTy9/+x/s7vm/8dr0IfGjxZnoX7BtvcJ8Erm5mk3RX2t3lxAn9xflT/0KN6+j&#10;vhn/AMhyvEP2PtMu9J/Zy8NwX8eyW4glvNvmK37uaeSRG4/vRyJXuvwrid9c/wCB1x4j+Ky4Htkf&#10;+rX6U6mx/cFOrMAooooATFIyq3UU6igCr/Z9l/z7R1NbwRQR7IkCr6CpKKAKtzZWs0nmS2+9qfa2&#10;lvbf6lNtT0UAQXVpb3P+uQNUaabYodwt4/yq3RQBXuLK1mk8yWBXb3pn9m6f/wA+sdW6KAKn9m6f&#10;/wA+sdH9m6f/AM+sdW6KAKn9m6f/AM+sdP8AsVv9n8jZ+7/u1YooAp/2ZY/8+0dL/Zun/wDPrHVu&#10;igCOGCGL/VoFp+KWigBMVVbTbJvv20f5VbooAr29pBBGyQps3dab/Z9l/wA+0dWqKAKn9m6f/wA+&#10;sdTxRRRfcQLUlFACYoxS0UAV76yt7uPZPHuFZcnhTSnbJjrcooAybPw5pdt9yCtRFVF2oMU6igBM&#10;VBcWVtNJ5ksQZverFFAFeCxtIH3w28at6gVPilooAqyafZSSb3t42apLW1gt/wDUxhfpU1FABSYp&#10;aKAILi1hn/1ybqZ/Z1l/z7R/lVqigAooooAKTFLRQBU1DTbS8/18e6s7/hFNJ/55mtyigDLsdB02&#10;2/1dv+daSKEHFOooAKqyafZSSb3t42arVFAFT+zdP/59Y6P7N0//AJ9Y6t0UAV4LS3hidI49qv8A&#10;epn9m6f/AM+sdW6KAIreCKCPZEgVfQVJilooAbJGj/fQNVb+zdP/AOfWOrdFAEFraW9t/qUC0yWy&#10;tJpd7wbm/v1aooAqf2bp/wDz6x0f2bp//PrHVuigCpHp9lHJvS3jVl9Kt0UUAFFFFABRRRQB4/8A&#10;t1eG5fFX7J/jbSrf5riLTvt0S/xbrZ1uPl/79V8E/s26xmPyfM/5afN+PP8A7NX6lXlvFe2b21zH&#10;HLDKjLJE/wAyup9a/Ka60dvhh8fNa8E/aPNi0nUZbOKWSTczxo2+Ld0XcYmSu3De/TlHtqZ/BJSP&#10;oWR38veke/8A2a5HxDY+JNd8Qw+EF1gf2O88mrLbPIqQJIkaJI7t/wA840XdXUaXcfbNPR0/uVZK&#10;a1Jp9/a6LZ/aJ9Q0u8s54E27pIZIX37GJHzL9771c2Lp81I9rLcUqFVVOW/qc1r3xI0zw18L7PVv&#10;DGlyRSwQS6X4b1O5j2yTsdr3l7t5VcNIixLu/wCWklc38L9V0fxD4Lh8N6r4f/tnxNaXyxaSttcN&#10;a3zrJIz+Yl4EZl8uRnZvMVl2/wC58+xHb3U3iTwN4Sh0OPVLCx8JxSywPbqyvd3Sy3G1nIPl72jh&#10;+b71TWesWlzb+J/ijpWhf2Nca9dLp1r97zUaePz7uRmc/wCsO7arLtX/AGa+bnVj7NxlH3u9z1Ke&#10;HqZhj406bvzO2p1vhP8AsLxb8SE8N+J9PuPF959qlZWSLyNKsZhvL7LWMBZF3M/76Tczf8Dr1iP4&#10;ReH0jmh/4R/w6/yMvkPpUG1M/P8Ad8kqtec/sN6Zb3XjzVb54/3+mWsSx7JPl/eNJub8PLr6n/1N&#10;un+s27/4/wC6F/irhjiqtK8Vb5hxRgKGEx31anf3Ur+p83fEj4OaJoN5ptzpVz/Yd+07TxT21uza&#10;c+xl+Wez37Nrf9M68G+Kmuy6V4XvPh7Z+F49M8R6tqq2+sRJcfbJ7uMMsyS+e6b5PPkmTb87bfL/&#10;AOm1faf7QEKTeG7O6f55YrrylZP7pVt1fNnxw+26brngzxhYaPHqFxpmqfYJYkt/NlnUr58UaLj7&#10;w+z3O1v4fMqMLiP9p95X7HzkMXL2vszhZLi98T/D+bxJqXmf2zoM66XrsT7vNdR8kNy+fm3f8s2/&#10;2q6Hwz8PfGVt4TttdvNIk0+1/cfNf7omdnb7qLjc397/AHa37fUNW/4aEh1XWPC9vDo3iHRJdlnN&#10;H+6umEH25d64H7zzI0V/vfNXuX7Vk8n9n+G4YBusGupZd/3v3gjwm3/tnJNXsYHDxxFXmlp1sfXv&#10;irGUMGsJFXsmrvseMyW+y3d/+ArXzX+09e7LebZ87eZ93/xz/wBmr6R8QXaQ+H5t/wAmz+KvnGPT&#10;18bfH3w7onl/aLd9RVrqJ/uvGn76Xd8392NK+so/FzdkfD1nr6n138P9JfQfAeiaJNJvl0vToLVm&#10;T7rtHGqfL/3zXq/wXtUbUEkrgK9X+C9pst/OrzKhR6DRRRQA3PpTee+K4r4q/FbwJ8N5bOHxnr8W&#10;ktqG77KXikbzNm3d91D/AHq5QftSfAv/AKH+1/8AAO4/+N1tHC4iceaMG13SMZYilB8spI9ipa8e&#10;/wCGpPgV/wBD7b/+AVx/8brR0P8AaD+DOsSLDZ/ETRt7/dW5kaD/ANGBaPqWKj/y7l9wfWKX8yPU&#10;aKo6Xe2epWK3thcxXdvL80UsUisj/RhV6sdjYTimEU4nivP/AImfGP4dfD3WIdK8Y+J7fTL24h8+&#10;KCSORmkj3bN3yIf4lohSnVlyxV/Qic4R+I9Az7UZ9q8f/wCGpPgR/wBD/bf+AVx/8bo/4ak+BH/Q&#10;/wBt/wCAVx/8brp+oYz/AJ9S+4j6xR/nX3nsG6jdXj//AA1L8Cf+h/t//AO4/wDjdH/DUXwK/wCh&#10;/t//AADuf/jdH1DGf8+pfcL6xS/nR66qelPrA8D+KNF8Y+F7PxJ4fvPtul3u5refy2XeobH3XAP3&#10;lrg/EH7R3wc0TWLzSNV8Z21ve6fPJa3UH2aZvLkRtjLuCbetYwo1Zy5Ywba7IudWEPekz1uivHv+&#10;GovgT/0UC3/8A7j/AON0v/DUPwK/6KBZ/wDgHcf/AButvqGM/wCfUvuJ+sUP519568N3epK898H/&#10;ABj+F/iq9S00Txvo13dP9yD7SqyP/uq2DXoCHIrCdGdL3ZRa9S4VIS+F3HUUUVJZH83tT+a5/wAc&#10;eJtE8H+HLjxF4kv47HS7La1xO8bN5e5ti9M/xNXnv/DUPwK/6H+3/wDAO4/+N1rTw9eqr04OXojO&#10;danD4pJHr+D6U78K8h0f9pP4L6rqdtpth40t7i6vp1ggg+xz/vJHb5V/1devBxU1aNWl/Ei4+o4V&#10;YT+F3Ak+lJz6UpOBXlvjj49/Cfwl4ovPDfiPxfb2OqWO1Z4Ht5m2blVx8yIV+61KlSq1ZctOLfoE&#10;5wj8TsepUV49/wANSfAn/of7f/wCuP8A43R/w1J8Cf8AooFv/wCAVx/8brf+z8Z/z6l9xn9Zofzr&#10;7z2HNN3H/IrzLQ/2hvg1q1wkNn8Q9G3t/DNI0H/owCvQtPvrTULNLyxuI7iCVN0UsMisrr/ssKxq&#10;4erS/iRcfVFwqwn8LTLfzeop/wCNZ2u6pZaNo9zqupXEdvZ2ULT3M7/dSNF3M1eX/wDDUnwJ/wCh&#10;/t//AADuP/jdFKjVq/w4OXognVhD4mkewZ9qM+1eP/8ADUnwI/6H+2/8Arj/AON0f8NSfAj/AKH+&#10;2/8AAK4/+N1t9Qxn/PqX3E/WKP8AOvvPXuQOKdnHWvHP+GpfgV/0P9t/4B3P/wAbrpvhn8Xfh58R&#10;NQubPwd4jj1W4sUWWdEt5F8tT7ugqJ4XEQjzSg16oUMRSm+WMkd9RXl3jL4+/CXwr4kvPD/iLxhb&#10;2Oo2JVbqA28zbGKq/wB5EP8ACwrO/wCGo/gSf+Z8t/8AwDuP/jdEcJipx5o05fcP6xS/mX3nsOaM&#10;+1eP/wDDUnwI/wCh/tv/AACuP/jdH/DUnwI/6H+2/wDAK4/+N1f1DGf8+pfcL6xR/nX3nsFFePf8&#10;NRfAr/ooFv8A+Adx/wDG6Iv2ofgS8mxPiBZ/+Adyv/tOj6hjP+fUvuD6xQ/nX3nr/PrTvwrz/wAJ&#10;fGb4X+I7hbfRfHmhXE7fKsX2xVd2/wB1sNXexvvGRWE6M6Xxxa9S4zhP4WP5oqreXENlbyXNy4SJ&#10;E3SM/wB1FFeU/wDDUXwK/wCigWf/AIB3P/xutKeHq1f4cHL0VwnVhD4pJHsGfajNeP8A/DUnwI/6&#10;H+2/8Arj/wCN0f8ADUnwI/6H+2/8Arj/AON1f1DGf8+pfcT9Yo/zr7z16OnACvHv+GpPgV/0Plv/&#10;AOAVz/8AG6v+F/2hPhF4j1+20TQfGEd7qN6/lwQRWdxudvxjqJYPFQ96VOX3AsRSl9pHqHze1P5r&#10;mfiJ4z8NeBvDz694t1SPTNNR1iaebc3zN/DtGa4T/hqH4Gf9D/b/APgHcf8Axuinh69WPNTg5eiK&#10;nWpw+KSR7BRXj3/DUnwJ/wCigW//AIBXH/xuj/hqT4E/9FAt/wDwCuP/AI3V/wBn4z/n1L7iPrND&#10;+dfeew035vUV5lof7Q3wa1i4WGz+IGjbn+6tzK0H/owCvQ9PvrPULNLyxnjuYJk3Rywybldf9lhW&#10;MsPVpfxItepcK0J/C0y5R+FDNjmvJ/En7RPwa0HX7zR9V8b2dve2M7QXMH2eZvLkT7y7ghWlSpVa&#10;v8OLl6DnVhD4nY9Yz7UZ9q8f/wCGpPgR/wBD/bf+AVx/8bo/4ak+BH/Q/wBt/wCAVx/8brf6hjP+&#10;fUvuI+sUf51957BmlxXj3/DUvwJ/6H+3/wDAO4/+N1e8MftB/CDxL4gs9E0Hxfb32o3z+VbQJZzZ&#10;dvxQUpYPERXNKm18g+sUv5keqUUitmlrnNgooooAKKKKACiiigAr8+v+CqPgf/hHvixpXxF02zkS&#10;DxJB5F5PD937fbr8jN/vwfL/ANs6/QPtXnH7SPwz0z4rfCDWfB9+Iknu42l0y6cf8eV6i/uZeP7r&#10;fe/2crW2Hq+yqqRE480T44+D+vW+paPD+83/ALuvVPhPdaZYfECwvNSkkSK38+6Vkk2/6mCSZt39&#10;75Y3r5H+DWvXfh7xR/Yd5HJbsk7K0E3yskitseFl/vK38NfSOl6g0Pk6lZxx3DW+7dA/3bqN1ZJY&#10;m/345HWtsTHlUo+Rvhvf5fuK1nLrusftA6PqXgzUI9Pt/EPh3T5557nyPNgj+YfJA7/vGVodvyq2&#10;2s/xLa6tZ+DfE/h7W7y2vte0zX4Nb1FraTzVRbqNoFj3Of4NsP8A38rhri68QTfB/StY0q8ubfVv&#10;AryrO0O5bpLe6+UfN975JVmX/tvWr8N/D+vaDJbeMNY1iTUL3UbFWvNHmj83+0bWTyz9ka4L/wDH&#10;wYpEkSPazfcr42pS/d+0k0ulutz6zC1v7Px0JWvZ3+R7f+wXEUtfE15jbv8AJRfvfw7/AOW6vpG4&#10;iS8j+fzPn+7skZfl/CvmD9nf7P4Vj1u/sLyO70jxDtisJYbjbPY48z5Z1OGjmVZPmWuz+Mmu3Hif&#10;Q7Obwx4j1XTLi3gb91DI0SySf882wfmrOOCqVYc0U2cueY2hjs4nL2ijzW1Z3nx0dk8FwpHH+6a6&#10;VGb5tyfK2K+Zv2hHt7zwXo/ht9QksbrVvEUEtrKlu0rfu7a5Rtqp83yyXFt93/npT9L8UeMNNkmh&#10;8SapcXGlpBFdT3WpXjNBaxna6tvyfmKybVX7zNWJ8UPD/ibx/JbeKobyTQdGtIIn8KSzbvIdWZke&#10;S4njJ+yzPJGjL5i7f4d3yVy4ejH6yqkny2PPx+TywWJjLnUla+jL3iVfFtr+0h4evPFV5ZXH9jeH&#10;bm6lgtrf/ULHYOWVkcmXyzJ91pPvVg/DrxV4gv7jTfBl/qElxp2n2st1bRTf8uv+rTy1b/nn/dWr&#10;ng/wze+G/Aet3kOuf2trOoad/ZMF15iz+QqRtJdxQZLbo/NkSH/tm9UPhXp/2OPUvE95H5P2tPKs&#10;9/8AzzDZZv8AgTV72ChP265X7qW/c9SjVwscuqxqr3m1byJ/jJraWHh+5R5P8rXKfsM6Dcar4817&#10;xveR7oLGD7BAzx/8vEm15dv0VUX/ALaVyXxy8QXeq6gmj6bHJd3l3OsUESfxszbE/OTZtr6m+D/h&#10;G38DfDvSvDdt5e60gX7TLDHt8+Y/fk/Fq+mnL2NDzl+R8l8cvQ62zi864RK9y+Hdl9l0JT/eryjw&#10;Hpj3+qJ+7r3DT7dbazSEfwV55ZPTZPuGnVQ1GOeeymitJ/s9w6Mscrx7lRiv3tvG6gD82f2+PHH/&#10;AAmn7Rmqw20m+w8PJ/Zdr/d3RtmVtv8A10Z1/wC2deJV9m3n7CNzd301zc/FjzZbiRnllfQvmdj1&#10;3f6TTLz9g421u87fFT7v/Uvf/dFfo2Az7K8Ph4Ub7LsfMYjL8VVquVtz41or6L8WfsjeK7OOb+wf&#10;EFvqez7qTW7WrP8A7vLV4J4k0fU9B1y50fWLOS0v7R9k8E33kavosLmGExf8Fp+R51XC1qPxI634&#10;H/Fvxr8K/ECX/hvVJPsvmf6Vp00m62ul/wBpP/Zl+av0h+C/xY8NfEbwHYeJNNk8lLtNssD/AHoJ&#10;B99Gr8oa+iP2DfEF3Dea9on2iTytkV1Ev+19x/8A2SvnuJsooyoPExjaS7HqZTjJe19nLqfohHcR&#10;PH5iPuSvyt/as8cP8Rfjx4h8Qw3Hm2H2r7LpzJ937ND8iMuf7/8ArP8AtpX3dZ6rqeseG9S0Gz1i&#10;TTLrULKW1gvkj3Nas67FkVcj5h96vFY/2DHePenxQ+//ANS9/wDdNfNcP4vB4Gs6td9LI9HM6Ver&#10;FRpo+NcUV9j6n+wibOyaZ/ip9z/qXv8A7prkrj9j7UFk/c+Md6/3v7K2/wDtavtafE+Wz6/geD/Z&#10;eK/lPmXFXPD+mXGt+ILDR7Py/tGoXUVrFv8Au7nbYu6vov8A4ZB1P/obf/KV/wDbq6X4TfszXvg/&#10;xxbeJJtck1H7IjeVB9i8r94V2bt29um6oxPEGA9jL2c7uxvRy3Ec65ke++LfGnhz4Rfs7TJpR/de&#10;G9HW105X/jkVfLi3Y9X2V+ZVxLLdTyT3Mkk0srszyv8AMzseu5q+6PjZ8Kdd8f8AheHRE1STTLdJ&#10;/tEv+j+b5+37q/fWuR8P/sMTX9n5z/Ez7P8A7P8AYW7/ANr18/kWZYDBU51az96TO3MMLiKslGmt&#10;j5BxRX134g/YfOl2/wAvxM82V/4U0Lb/AO168H+Pnwn1j4VahYJf3tvd2+p+b9llSPa3ybd25ef7&#10;1fW4PPMBjJezpvU8itga9GPNJHAR/JJvT+D7tfcP/BPb426hrfhu/wDB/iq8ku7zSUSWzuppN0sl&#10;ueNrN/sNXw23Wvb/ANhq0uH8c6xqSf6q307ymb/aeRSP/RdcvEmDw88G5SWq2NMsqzhXVup+j2l6&#10;/p9/Jshk+b0rUr588N6hcQ6gn7z+OvdtDl87S4Zm/uV+UH2B5J+39/yaX4t/65233/8Ar7ir8xRX&#10;6bf8FCP+TR/FX/bp/wClcFfmTX6NwWv9mn6/ofMZ3/Gj6HXfAZF/4Xh4P3/cTX7Nn/3ROhav1Lj8&#10;a6T3kr8vf2c7f7T8cPDCf3L5X/74+evtbe/mV5vF1NfWIeh05N/Cfqe0694z0rTfB+qeJLk7LDSb&#10;KS6nf/ZRc/LX5OeM9XvfEnizVfEOpfNdatey3k/+9I2/5a/SPxz8P734kfA+88GWHiD+xF1B4vPu&#10;vsXn74w28x7d69dteJ/8MEyD/mqv/lvf/dFcnDmYYDA88q795+XQ1zPD18RJRprY+NulJX194g/Y&#10;ZfTbPzv+Foec38K/2F/9vrxD9oT4M6n8Ko7C5udUj1G11F2SJvs/lNuH+zuNfcYTPMBi6ip0nq/I&#10;8Stl9ejHmkjzDivpD/gnf8UtY8MfFGPwTeXksug6wkuyB5Ny2syKz7k/u527a+b69V/Y+0e41L4w&#10;Q6kn+q0m1lnlb6r5a/8AoVGeU6MsBP2iWxeXTn7dcp9V/wDBQ74oWmm/Ad/D2m3Gy/8AE0/2X/t3&#10;T55Pz+Rf+2lfAPl5FfXXxs+El38SPElneTeLPsNvaQeVFa/YvP8AmZstJu8wdad4f/Yck1XT/tP/&#10;AAszyf8AZ/sLd/7Xr5vJcyy3A4PllP3nq9DuzDC4rEVeaKPkHFGK+r/En7Fc2lXHkxfET7W//YC2&#10;/wDtc1j/APDIOp/9Db/5Sv8A7dXvQ4ky1rf8Dh/svFdj5or7i/YTl0T4V/s26x421v5LrU/Nv5f7&#10;32aFWES/j87L/wBdK80/4ZA1P/ocP/KV/wDbqv8A7ZVx/wAIZ8JtK8GW3+jrqG2JIv8Ap3g2/wDs&#10;2yvJzLGYfM3Tw2Hd7vX0R1YfD1cJepUXTQ+aPFGr3XiHxRqXiDURuvNWvZbydv8AppI28/8AoVUM&#10;UR163+zn8D7v4saPreqvrn9jWekyRRJL9i8/z5G3FkX516V9LUq4fA4fmqaRWh50ITrVeWJ5JijF&#10;fRH/AAy2/mbE8cb/APuFf/bqvx/sh6m8e/8A4TD/AMpX/wBurg/1jy3+f8Df+zMV/KfNHSjFfS//&#10;AAyDq3/Q2f8AlK/+3V4t8YPAurfDnxs/hvVZI5pfIW4ilh+68bdK6sJm2Cxc/Z0XdmNXCV6UeaSO&#10;RIwd1fe//BPf4u3uvfDO80TxJcSXV1oM6xQXM0m5nhdfkVv++a+CWOa+nP2HdMuLbwXqusP8i318&#10;sS/7sa//AGyvL4po0fqDlKKumrHVlU5+3R9A/t1fE608Pfs56rbabcf6fr3/ABK4F/i2yL+8b/v3&#10;vr84tnFfZ/xh+E178WtY02F/Fn9mWtjGyxQf2d5/7x/vNu8xf7qVWt/2DJJrdH/4Wpt3f9S9/wDd&#10;NeJkOZ5dgcL+8fvSeuh25hhcViKvurRHxz+NJj3r6y8R/sTPpUmxfiR9qf8AupoW3/2uaxP+GQNV&#10;/wChx/8AKV/9ur6KnxHlv8/4Hn/2Viv5T5or6X/4JpaDZf8ACzNS8c6rH+60a1+z2f8A18TdWX6R&#10;7/8Av5R/wyDqZ/5m3/ylf/bq9b+EfwyuPh74H/sdLj7RseWe6vPL8rezfxMuT0Va8vOs6wuIwzo0&#10;Hdy0OzBYGrTqqVRbanBf8FOviRFreqaD4G02T9xaRtqN9skVl8w/JErfRfO/7+V8lkAVvfEzxHL4&#10;q+IOq68/mbL66ZoN/wDBGPkT/wAdrK0eyu9V1i10qwt/tF5fTrbwRJ/HI7YVfxr2spwkMDg0vK7P&#10;PxdWVavcq4or6X8Sfsk/2VceT/wsHzm/i2aN/wDbq86+NvwW1L4e+G4de/tiPULKadYH/wBH8pkZ&#10;lYj5cn+7WmHzrAYiqqVOWrCeCrwhzSWh5bX0b/wT3+K+p+FvihbeDL+9kl0XW9y+Q8nywTBcrIn9&#10;3O3a1fOePlr0v9knSptS+NFhMn3dOglun/752L/49JSzqjRngJ+0tsGBlNV48vc/Qv4tfE/R/CXw&#10;v1vxO0m5tOsnlgT+/J0jT/gTbK/K/ULq4v7ua8vJPOuLh2lllf7zs3Vq+1fjT4MvfiH4Th8PQ65/&#10;Zdv9qWWdvs/n78fdXbvWsHw5+w4+q6f9p/4WZ5P+z/YW7/2vXyORY/L8BSlOo/ef5Hr5lh8RiJLl&#10;Wx8g0V9d+I/2HjpVtvPxM813+6qaF/8Ab65v/hkDU/8AocD/AOCr/wC3V9LT4ky19fwPL/svFfyn&#10;zRjFfS//AATX0GyPxQ1Lxtqsf7rQ7X7PZ/8AXxNwzK3tHv8A+/lH/DIGrf8AQ4/+Ur/7dXrfwb+F&#10;l78P/BaaDDJ9rl89p57ry/K89j/s5PRdi15eeZ1hK2DdOi9ZaHbl+CqwrqVRbH0R/wAJvpdbuj3q&#10;31t5yR7U/hrxbw3oV7/akP2mP5d9e2afALbT0h/uJivzs+kLFFFFABRRRQAUUUUAFFFFAHwr/wAF&#10;KPgU+m6hN8avB9vEscsif8JBbJH/AKubdhL1VH/fMv8A31/fry/4DeOEvLf7NcybJU+8r1+leq2N&#10;rqWnzWF7BHcWt2jRTwSx7lkjK4KtX5q/tZfAfxB8DfGc3ivw3HJL4LuJttpP9o3S2LP/AMu0ufm/&#10;3JP++vmrvo1Pax9nPpsR8HvRPWdL8q2ke8s47f8AfbvPV49yz5XYyuv8Slfl+aqGhy3vhXWEmuf7&#10;WvvCTotrF52o3M//AAjkZjl85Yoo/n3Fflim3fKvy1w3wi8fW+qx/Znk+f8AiV/vJ/vV6R8nyTQy&#10;bGT7rJ95P91q8rHZZGr5HoUcXcwNQ0aLXo/DE3hLT5NM8R6/axva39he3MEulWQXy4t88eYpNkFu&#10;7TeZ+8ZpPlpfib4j8V+G9L8TzW3xFk8rRtRgsLO1vPCtlPLd+dG0kO6UgfMI4/m+StK88KaZqX2z&#10;Un0eRPtG2C+n0e9ksZZ2flVdRuRs+W/8FQ+IPhdLrf2zStSvPF9xLNPbTzwfYoG3tDG0EUjMiBuI&#10;5H/3q8WlOWHmoylobVYQq9EzD8F67qF/odh4/e8j8T3ujWss+o/2re3cUtjINwmisl8v7IuIvJZN&#10;rbt2z/crc0+yfXpLy20fxRe2PhxdYi1ZtWsJLmC6eMx7Ggg83DzXE0mySXb+4jaPdV/wv4K8P+G9&#10;L+3ab4bvbiB5/wBxeaxcteQeYP7sQRIdw/2lati4eW5uPtl5cedK6fef8l2/w10wwMMRVco/CROt&#10;yxUZDJHt/L3w28dpa28CwWdqn3YIU+4v+1/vfxNXl3xs8Z29nZzQpJH/AKv7v6Vq/FjxrZaDpcyf&#10;aNnyff8A0ryr4X+AvEHxb8WJqtzH5Og293turp5PuKnLQqv3vMfd/wAB/wDHK+kwmHhCHaKPPq1j&#10;s/2Pfh5dalrf/CzPEMeyOLf/AGVE5ZWkmZdjz/8AXPa3lr/31X0vbwvNJsqGzt4ra3htra3jhihR&#10;Yookj2qij7qqtdt8N/Dj39wkz/drDEVfaz5iIR5TsPhPoq2tn9pYf7tdrUVnAltbrDF91alrEsbX&#10;iX7TX7Rfh34M+ILDRNS0i91a61C1a6aK2kVfIj3bAzZ9WV69rlwnz1+VP7Vnjh/iF8fPEPiGK486&#10;wS6+x6dsk3J9nh+RGX/f/wBZ/wBtK9rIcsjjsVyVPhS1PPzDF/V6fu7s+oP+G7/Cn/Qj6x/4ER17&#10;Z+zj8VrX4w+C7nxDZ+HL3TLO3vjaxfbHVvPYKpLLj+H5q/K+NHd9iR73f7qJX6a/BlLf4UfCfQfB&#10;Xlx+dp1ov2lk+ZXuH+eVt3/XRnr0uI8pwWX0o+yXvN9+hy5Ziq+Ik+Z6I9e+y2mf+PeOvhD/AIKq&#10;aFZWHxL8N63bRxpcapp0sU+3+PyW+Vv/ACJX2LofjB9VvEhto/8AgVfAn7ffxDt/Hnx8uYdNn+0a&#10;b4fg/s6CRPuvIGZpXX/gXy/9s65+FqU54+Mo7JNs2zaUPYHhte9fsLae7+JPEOq/w29rFb/9/Gz/&#10;AO068J5r7K/Zl8JJ4G/Z/ttV1j/R7rXHbVJ2ePb5FvtxFub/AHV8z/tpX2nEWI5cM6XWTseFlkOa&#10;vzfy6kPxA+OeifDrxomj3Ol3t9cLAssvkyKuzP3V5rasP26fCsNuiP4I1ptqf8/EdfG3xA12XxR4&#10;01LXpv8Al+umlVP7i/wL+C1j1y4fhbBzw8faL3ra6m9bNq/O+Vn3JJ+3T4Nm+/4D1p/+3iOmf8Ny&#10;eCv+hC1X/wACI6+Hs+1H4Uf6rZd2f3mP9rYrufcP/DcHgf8A6EDVv/AiOvpD4V+IYPGfw90rxa+i&#10;S6YurWq3Udtc7WeOM/c3Y/2fmr8rPhn4f/4Sv4g6P4e/hvrpVnZP4I+rt+C197/tI/Fux8Gfs/ax&#10;Do/l2s8tl/ZemKny7GkXYuzH9xN7f9s6+bzjKcLRqwoYZe9LfU9bBYyrOEqlTocv4g/bW8Babrl5&#10;YW3gzVb2K0nliiuUkjVZ1DY8xVPrUMf7dPg9I9ieBNaVf+viOvhjHtS7fU19HDhPAckedP7zzZZx&#10;iL7n27qH7c3hR7dng+H+qyz/AMO+8jX/AMe5r5c/aA+KWu/Frxp/besW9vaW9unlWNhD88drH/vf&#10;xMf4mrhNw9Ks6Xp99quoJZ6bZyXd1N9yKGNmZ/8AgIrtwmT5fgZ+1pq3mzKrjsRiPdkQwpLNJHBD&#10;Hvd32qqfedq+5PgV8Mf+FafCO2h1KPZr2rf6VqK/xQMfuRf8AX/x6uN/ZX+Dll4MvIfGHjOOO71y&#10;H5rGx+9FYt/z0f8AvSD/AL5WvY/Emq/aY7m/vLjybW3RpZ5X+6ihcszV8zxFnDxc/q1DVX18z18t&#10;wXsf3tQ5X4geONH+Hvh//hIdY8yZUdYoLWH/AFs8h/hXNUtL/bm8JWenpD/wg+tPs/i+0R18r/Hj&#10;4gXHxA8aPeJ5i6XafutOgf8Au/8APRv9o1g/DvwvrHjnx5pvhLQLfzr/AFOfyl3/AHY16tI3+yq/&#10;M1dmF4cwsMJ7XF32u9djHEZnVnV5aJ9dfHD43RfGP9kPxzd6d4U1DTNNsZLGIXl5IrLPMbuA7Ux/&#10;dFfFNfeP7WHh7RPhv+xXeeANFj/0e0+xrJL/ABTSfaYnd2/2mavg8Cu7hZUlQqypq0ebQ4cz5+eP&#10;tN7Hov7J8Pm/tBeHv9h53/K2kr7Hj/4+P+B18m/sZW/nfHywf/n3tbmX/wAhsnzf99V9KfEjxHF4&#10;S8D6r4hfy91jAzwK+7bJJ0RePVq8PiaEq2Ywpx6pHqZTPkwrkxmqftfeFfAfiC/8MP4X1XUG0ydr&#10;eWeGSNVeROH2qfm+9Uf/AA3f4S/6EfWf/AiOvhu4mmmuHmmk82WZ97s/8bHrUde9T4TwDguZO9u5&#10;5882xHNoz7ku/wBujwfLF/yT/WWb+FXuI6+Z/wBpL4v6x8XfGEOo39pHp+nWMbRafp8Um7yFLfMz&#10;N/FI1eZ1s+C08KTeIIU8YXmq2+m/8tG023WWX/x//wCyrqwuR4LAy9vTg9PmYVcdXxHuyZW8N6Vq&#10;3iHxBbaJomnyX1/ezrFBBDHuZ2Nfdfwr+Elp8JfhnDptzJHca9ffv9TnT7vmdo1/2UrR+Aek/C/w&#10;H4bh1LwBp8c0uoQf8ha5/e3U8Z/2/wCH/dWrXxc1240fwPrHi2//AOPfT7VpVR5NvmSdEXd7t8tf&#10;J5tnFXMKyw1NWje3mz1sDhY4eHtZHjfiz9oPw54Y8aXmjvo97qP9nT+VLPDIqruH3l59G+Wut0P9&#10;uHwfYaelsngjWvk/6eI6+JLy4uLy8mubmSSa4mdpZZX+87Nyd1db8B/CX/CefGDw94Vf/j3vrr/S&#10;v3m3/R0/eS7W/wCucb17FTh/A0sNz1IvRXepyLMq8qvLHqz9SPhvrMPirwPpXiR9Hk07+1rWK6S2&#10;n2tIiuu9d3/Aa6H7Ja/88I/yrhpPHtvYSfZvLjXyvlVU/uitvwn4gn1uXKRbI/Wvzmfx+6fSxvy6&#10;m39lg6+VH+Vfmd+3h4zXxh+0ZrENsc2Gg/8AEptV/wBqP/Wt/wB/d9ff/wC0J4zT4ffB/XvFrn97&#10;p9q32UPHuV7h/khX/d8xkr8nriaaaR55pN8rvudv9qvseDsFz1p4iX2VZHh5ziPdVMjbiv0A+B3h&#10;n/hAP2d9B0R4/Kv76D+0b7/rtN8/zfSPYv8A2zr4/wD2Z/Bv/CefHDQdBmj32fn/AGrUf3e5fs8f&#10;zvu+u3b/ANtK+yv2hPFqeHvC+sa88n/HjAzQK+7a8h+RF49Wr0OKMRKtWp4SPV6mGUw5IzrS6I8r&#10;1z9ovwz4V8cXmlTaHqN9/Z87W7SwyKquw+919GrrNH/bZ8Hv5NhbfDvWppXkWKJUkjZnY8DatfEM&#10;krTXDzzSbnlk3M3+1Xsf7B/g3/hLf2hNNubyLdYeG0bVp9+7buj4iX/v6yNVYzh/A4fCOrUXwrv1&#10;CjmVerV5Y9WfpPZ28L2SzTWccLsm51+9savyz/ag8ap4/wDjp4h8SW0kb2DXXkWOz7v2eP8Ado34&#10;7d3/AG0r7c/au+MTeFfgnrz2cnk6lcQfYLNkk2skk3yb1b+8i72r84a5uEcD788TL0RecVvhp/eS&#10;W8TzSJDDHvld9qqn3nY194WXh/T/AIV/B6w028+7oel+fqLJ/wA9NvmTbf8AgW+vmn9iPweni39o&#10;HTXuY99loKNq1zv/AOme3yv/ACK0Neu/t9eMPsvg5NEhk/0jWbrY3/XGNt7f+PbK6s6n9bxsMFHv&#10;qRgoexw8q8vkZXhv9qnwzYagk03hPVn2f3JI67+P9uzwkkaJ/wAIRrPyf9PEdfDVFeh/qrgHun95&#10;y/2tiO59yyftzeCmk3v4D1nf/wBfEdH/AA3D4K/6EPVf/AiOvhr8KPwpf6p5b2f3k/2tiu5+hnwO&#10;/ak8NfEv4mWHgzSvAeq28995rtdTSRtFAqKz7mx/u1t/8FAvGEXgz9nfVYbaONb/AMQ/8SmD93/D&#10;J/rf/ISvXg//AATatLTQZNe8c38f7+426dYt/wBM/lkm+X/a/c/9+65X/goh8SB42+KNjoNq/wDo&#10;fh+1+7/08zcv/wCO7K+Yo5TTnm3saK9yOrPZni6v1L2lTdnz1Xuf7A/g9fEPxt/4SG8j32HhW1a/&#10;bfHuV7g/JCu7+Ft37xf+udeGV9xfsa+F/wDhD/2c01WaPZqXimf7Y3977OPkhVv/AB+T/tpX1fEm&#10;L+rYBqP2tDyMspe1xC8jt9cuHvNUd/8Abr53/b+8Tf6RoPga2k/49I/7RvlST/lo/wAkSsv94Lvb&#10;/tpX0Ro6K9551zJtih+aVn+6ijrXwV8XPFE3jb4max4nm8zZqF0zwK/3khHyRK2PSNUWvluFMD7X&#10;Fe2lsvzPXzaryUuTuc/FxX1p+w94KTTfhHqXja8j/f65deRZ/wDXGHgsv1k3/wDfuvlHQ9PvtY1i&#10;z0rTbf7ReX0628ESfL5kjtsVfxr9GLvTLLwl4L0fwfpv/Hro1jFaq39/C8yN9fvNXu8UYvlpxoR+&#10;1+R5mVUv3rqdjyj4ufFvRPh1rlnYX+n3N9PcJ5/lQyKvlru43Z9a0dD/AG3/AAhpunpbf8IRrLbP&#10;+niOvlH42eJf+Eu+KGraqkm+18/yrX95uXyU+Qbfr96uVjR5pEjSPez/AHV/2qWF4Zwf1VSrrpd6&#10;mlbNKvtX7Nn6m/s3fFOz+Mfg+58SW/hy80y1hujax/bJFZp2Cqx24/h+avRxY2mP+PeOvIfg1Db/&#10;AAo+F+g+DPLj83T7VftjJ83mXD/PL83/AF0Z67PQ/GbardpBbRff/ir87xHs1Xmqfw30PoqPN7KP&#10;Nudb9htP+feP8qPsNp/z7x/lU0f3BTqxNCv9htP+feP8qsUUUAFFFFABRRRQAUUUUAFFFFABWL4x&#10;8O6P4q8L3nh7XtPt9Q0vUIPKurWYfLIpraooA/Lf9qD4L+JvgD44XVdPk+3eGr2dl0++f/ln/ELa&#10;6b7qyf3W/iroPhN8Q9P1WzSF5NkqfKyP/er9B/HPh/RfFPhm88PeIdLttQ0u+Tyrm2uY9yuv+f4v&#10;4a/Pb9rD9mrxN8GdUk8aeDLi91bwl5i+bK/7y50pf7sy/wDLSP8A6afw/wAVehCrCquWWku5j8Hw&#10;ntfw3lSa3ufJ/wCgxpTbvo0//wAVXeaHFZf2xDYW0mo28X9nQeVB5cf2q1YXqnc+QejfN937tfH3&#10;wn+KKXMaWF/8jOnzJ5jbZ1/hb/ar1iTULe5t3vJpPOb73mvJXzONyWrOq+Z2uz04YuHId5qDungt&#10;9/76K0g+zxXSSbonUXfyrtx8snzO33vu15X8SPHdjomnv/pEaf7n96uX+KHxL0/SrN9nzyv8i7Pv&#10;O3+zXE/DfwP4o+MniT7ZPJ/Z+i2MnzXL/Nsb+6q42ySf+Or/ABf7fs5fl/1aL5pe7c5cRiOf4Rnh&#10;Pwv4o+M/jDfYeZb6RaTr59/NH+6g/wBrb/FJt+6v/fVfXfg/w/pnhjw3Z6Do9v5NlYptiX+L/aZv&#10;7zFvmZqZ4D8M6V4S8N22g6JZ/Z7W3+7/ABM7H70jN/ExrtvB/h+W/vE/d1viMRz+7H4UYQgP8D6E&#10;+pXifu69k8PaVb6VZ+TD/wACqPw3ottpVqqon7zHzNWpXKaBRRSNQB5N+2V46/4QD9n/AF3Vba48&#10;q/uIPsOnbJNrCab5FZf9xd8n/bOvy37V9Zf8FUPHb6h420fwBZ3G630mD7ffKn/PaThFb6R/+jK+&#10;Tm4r9N4TwPssL7WW8tfkfJZtW56/L2PWv2K/B/8Awlv7QGkzTR7rPQd2rXP7zb/qdvlf+RWh/wCA&#10;19g+LL37Tqju8ny/3q+FPhX8TfF3w6t9STwreW9o+rJEtzK9msrbU3Y27wf71U/GPxD8beKt6a54&#10;kvbiJ/vwJ+6ik/3kTC1GZZDiswxXNKSUUb4LMKWHpcvLdn0V8fP2ibTQfDdz4R+Ht59o1S7RorzW&#10;IZPltFP3liYfekP97+H/AHq+UKK9I/Z/+DniP4o65+5/4l+h27/6dqs0fyov91P+ekn+zXqYXC4X&#10;KMPJ3S7s5KtWrjqprfsh/Ceb4l+PEudVgkXwvozrPqcv8M7dVgVv7z/xf7Ne8/tweMl0r4ZXNhZS&#10;Rwy6m/2KBU2rsj/j2r/d2/LXpGh2OheCfBdn4P8ACVn9nsLRP+2s8n8Ujt/Exr5B/bN8SvrHxRTR&#10;Ek3W+hwbdvy/66T532/+OLXyuHxE84zRS+xE9OVGGEwb/mkePqcV7H+xv8LdK+JPjDVX8SW8j6Ho&#10;9l5s/kyNHvmdsRLuH+67V43XoHwv+LfjP4e+H7zR/DFxZQwX0/nztNZrKzttwvzH0r7TMadeWFcc&#10;NpJni4adKNXmqH0Fefs/fDH7Y6Q6fe7d/wAv+mtW3p/7KPge8t/OTT73b/1+tXzvb/tDfExJPO+2&#10;adu/68lrpLD9rv4y2lukMV/pKqn3f+JctfI1MtztK/tPxPX+u4D+Q+hfAf7N3h/wfrn9saPp9wl0&#10;iNErTXDNsU/e614H+3xqr2njTTfBKXG/+z4Ptl0qSf8ALST7isv95Y//AEZX3J8L9Q12z+Del614&#10;/vI01b+y/tuqv5CxLasy+YyFB/cX5f8AtnX5ffFzxbceNviZr3jC78zdq1608Sv/AAR9Io/+Ax7F&#10;rl4cpVcXj3UrPm5epeZThSoRjTVuY5oHHSvp39mf4G+FfEvwPTxh4ws7iafU76X+zvJvWi/0eP8A&#10;d/Mo9ZFmr5y8N6Ve+IfEdhoOmx+deandRWsC/wB+R22LX6K6xZWXh7w3pXhXTZJHtdHsYrOJn+86&#10;xrs3Nj+I17XFOYyw9OFOlK0n+Ry5ThI1ZOUlex5Fo/7Pnw2mvNiaHcTf3Fe9k/owr1Twn8IbLQbP&#10;ZoOj2Vis33vJttrP/vN96t74T6b9r1RJK9kjXZHsFfBVcxxVX3ak2/mfQxw9KHwxSPG7PwDqDyfP&#10;HXzL+3b4+i028/4VdoNxuaLa2uyp/e6pB/7M1fTH7YnxjtvhP8M5LmzkifXtS3QaVA397vKy/wB1&#10;P/Qq/NHULu41DUJr+8uJLi6uHaWeV/mZ2b7zM1fR8L5Z7ar9YqLRbep5OZ43kj7OPXcq191fsG/C&#10;yH4ffDt/iLr1vs1vxDa/6LG/3rWzPI/4FJ97/vivh/T7v7FqNteJbx3DW7rL5U0e6J8Nn5l/u165&#10;rf7Ufxd1QeXLqmnf8A05Vr6jPsJjcXTjQoWSe552X1qVGftKh7h+2zqct/8ABbWH/h8+D/0fHXxT&#10;Xe+OPjB428XeFrnw9rFxZPZ3Dqzqlsqt8rZHzVwVaZDl9XBYX2dTuZ5hiIYirzRPav2E4d/xlvH/&#10;AOeOiTt/49EP/Zq+iPGnhLSvG2npomtx3D2fnrKyw3DReYw+7uxXg37AMW/4ma9N/c0Bk/OeKvpr&#10;S/8AkIJ/10r43iatKGP5ou1ke3lMIzwvvEfhv9kT4KXmlpczaPqO5/8AqKyVW8Z/sf8AwkXS/J0f&#10;T9Zt7p/uSpqLNs/77zX0R4TTZocIqDxprdj4b8J6lr2pPtg0uylup2X+7Gu9q8iGaYznXLUf3nbP&#10;CYbl+BH5M/Fjwu3gz4kax4Ve4+0f2ZdNB5v99f4awv8AljWl4w1298T+MNW8Q3/zXWrXst1L/vO2&#10;/wCX6VN8O/DV34w8eaP4YsP9fq19FBu/55qW+aT8F+av1eFScMCpVeiuz4+cOeryx7n1x+y9b3Fh&#10;8FvD32z5WeBpVV/7pkkdf/Haxv8AgoD8Rf8Ai2ej+BrD5W1G6+1X2z/nnH9xW/3pG3f9s69b1zT7&#10;LR5IdK02PybWxgWCCL+5Gi4FfH37YN3Nc/Gqa2f7tpYwRRf7pXf/AO1K+AyeEMXmjl2dz6PHT9jg&#10;+XySPKq+o/8Agm9olvCfFvjOb/j4t4I9Otv92T95K3/kOGvlyul8F+NfFfg/7T/wjGuXGnpd7fPi&#10;Tayvj7u5XBHFfe5thKuLwro05WufPYSrGlVUpH3j895qn++9e2eA9P8Asehp+7+Zq/MC3+OfxTtr&#10;jzofFMiMv/Tlbf8AxFfoL+yfe+Lr/wCA+ia9421j7dqmrQNes7Rxr5cL/NCqrGg/5Z7Gr80zPJK+&#10;XxTqNauysfUYfMI4iXLFPQ8K/wCCrHjXZp/h74e2cnzyyf2pfJ827aN0cK/7rN53/fuviwmvQP2o&#10;PGrfEL46eIfEiS77Nrr7PY/vNy/Z4/kTb/vbd3/bSuDt4nmkSGGPfLK+1FT+Nmr73I8L9TwCfW13&#10;8z57HVfbYhvzsfWP/BO7wumm+D/EPxCvI/3t2/8AZdiz7t3lp88zL/ss2xf+2dc5+3V4o/0PTfCs&#10;MnzXL/bLpfM/hX5E3fVt/wD37r6G0Lw/D4D+E/h7wTD5e7TLFVutkjMrzH55mXPrIz18K/HDxN/w&#10;lXxR1XVUk32/n+Ra/wDXNPkG36/er53LIf2hm08RLaJ6eK/2fBqn1ZyWMCvt79gXw1/wivwAv/Ft&#10;z8t54puv3X7z/l3g3Rp8v+/51fGXhPRb7xP4s03w9pse681W+itYF/2nbFfo/wCPP7K8JeDrPQbO&#10;TydN0HTlgVn/AOWcMMf3mx/srXfxXirqGGj9o58npe86kuh8iftzeK/7S8YWHhqGT91Yp9qul/6a&#10;P93d9F/9GV4TWz441ubxJ4w1LXrn72oXTSqv9xf4V/BareF9HvfEPiSw0HTY915qd1FawL/tO2yv&#10;dy/DxwOCSl0V2cOKqyrYhy8z7A/YS8M/8I38B9Q8W3Me268VXX7j95/y7wbkT5f+ujTV88ftW+KP&#10;+Ek+MF+iSb7XSf8AQ4v94ff/APIlfX3xo1PT/hp8Ivsem/8AHr4b0pbW1/22RfLTdj1avz8uJpZr&#10;iSaaTfK77mb++x614HD8PreMqY2XfQ7cdP2VCFGPqyOvrvwV+zp4HX4R+Hr/AMT6fePr19YrdXjJ&#10;esqx+Z86Lt9kZFr5Lt5vJuEm8uN9j7tr/Mv/AAKvV9S/aR+KupSbrnUNOZv+vJa9fOcPj8Q4xwku&#10;XvrY5cDVw8LyrK57Vo/7N3w81K48mHT7z/wNkre/4ZG8E/8AQOvf/A1q+fdH/aZ+K2iSedZ3um7v&#10;9vTlavbv2Nvjr8YPij8aIdE1XUNOfSbS1lvNR8nT1VvLHyIqt/vslfL4zC5zhqTqVKmi8z1KOIwd&#10;WajGG/kd9H8P7T4b/De5eGOS30nQbWe6b+Jto3SP8xr8/PEGpXGsa5eaxefNcX07Ty/7zNmvvP8A&#10;4KfeNf7B+C9n4Stn/wBM8TXW1l8v/l3h2yP/AOP+TXwBn5cV6fCdCbpTxMt5M5c4q++qcdkbfw38&#10;NXfjD4gaP4Vs/wDW6texQbv+ealvmk/Bfmr9DPGH2WzjttH02PybPT4FggiT+CNF2Ba+a/8AgnN4&#10;U+0+LNb8f3kf+j6Ha/ZbNnj/AOXiZeWVvaP73/XSvoK8d7zVP9968XivF+2xSox+z+Z25Th+Sk59&#10;zz/9qLxL/wAIl8AtSSGTbea8/wDZ0H+6/wDrf/Ie9a+Kv4RXuX7d3ij+1fiZZ+FLaTfa+G7XbL/1&#10;8ybXf8l2LXhrf6yvq+HMJ9XwKlLd6nk5liPa1/Q91/4J/wDg/wDt740P4kvI91h4VtWunZ49y/aH&#10;+SFf/Q5F/wCude2/tSeLX0H4baxqUMmy6uE+y2rfxeZJ8m5fp96n/sfeF/8AhDP2b7bUrmPZf+KZ&#10;/t8v7v5vJ+5Cv/fP7z/tpXlX7dV7Knh/QbD/AJZXF1LK3+8iqB/6Mr5ivWeYZ2o/ZTsvketSh9Xw&#10;Dl1f6nzcvFeq/sZ+HbfxL+0ToKXn/HrpLtqkv8PzQrvT/wAi7K8qrT8N61rHhvXIdY0HULixvIv9&#10;XPDJ83PWvvcXRlVw86UXZtWPn6M4wqqUj9DPFF295rD/APXSvQvg3pXk2/2l6/OH/hdvxQ8zzP8A&#10;hKZN3977FB/8RX11/wAE5vFvxD8baHr2veLfEn27S7eeKz06D7NBF+8Vd8rNsQH7rQ1+Y5jkNfBU&#10;nWqNH02HzKniJcsYs+paKZ5sf94U7NfPnqC0UUUAFFFFABRRRQAUUUUAFFFFABRRRQAVTvrS3v7N&#10;7a5gjlt5kZJIpY9yurdVZauUUAfCX7WP7Gl3a6heeNvg/bx+Qu66ufDnmMskcitndZMFb/e8tv8A&#10;gP8Acr5ms/iT4gfw/Do1tZ/aLq4dYlfzG3Ox4VdgBbcW/u1+wq815ro/wL+FWlfESbxtYeC9Oh1u&#10;abz/ALR5e5Y5v+eyRH5I5P8AaVa7aWLjy8tRX7Ecn8p8K/B79m7xDrF5D4k+JP22xtXk3QWD7orq&#10;ePr86/et93/fz/cr6U8P6PZaVpdtpWj2cdpa26eVBBDHtWNa978YeGbe/s3eGP8Ae1g+C/BX7zzr&#10;yPatYVsRKqEI8pzHgvwrcX9wj+XXrWh6Ta6bbokMfzfxNVqztILaPZDHtFT1iWFFFFABVHVLu303&#10;S7m/u547e3to2lnlf5VRQuWZqvUjUAfkT8YPFd745+KuveLbmOTdq180sSv82yPpFH/wGPYtcx5U&#10;3/PKSv2W8qP/AJ5VDqFsz2bpD5au38VfYUOLp0aUacaaslbc8Kpk/PPm5tz8dbPT9QvJPJs7O5uH&#10;/uwxMzfpXSeH/hf8QdZuNln4X1GL+895H9nX/vqTFfp5ceAre5uPOmk3s/8AHVf/AIVzZf8ATOtK&#10;vGNX7MEghkkftSPi/wCF/wCzpZWdxDf+N737c6fN/Z1nuWL/AIG/Df8AfNfQmlo9tp8OlaVZx2ll&#10;bptggto9qov+yor1G3+HmnpJWxpfg/SrOTf5e6vm8dmmKxcuapK/5HrYfCUsP8KPJdQsk0TwfqXi&#10;rVfM+x6TYy3Uv+6i5/Wvzn1y+vdY1y81W8j33V9PLcT/ALv+J2ya/Y2G3hij2JHtWl8mH/nn+ldW&#10;U5zLL78sL38zmx2B+sW961j8aPLm/wCeUlG2T/nn+tfsbqlmbmzeGHy03fxVytx8PbeaTe8m9m/i&#10;r6CnxnP7UPxPO/sL+8fk5tfOfLrs/gH4f/4Sj4u6PYXNv5tlDP8AarxHj+V4Y/nZW/3vu1+lv/Ct&#10;7T/pnR/wrex7+X+VY4ni2U6Uoxha/maQyaMJqV9j57/bK+Kup2HwWvNHhk2XGvf6En/XNuZf/Hfl&#10;/wC2lfEW2X/nnX6w/wDCurSun8L6Oml6f5OM15+V8Q/2fQlTjTu31udOLy36xLm5rH55/wDBPvwk&#10;+sfFy58VXlv/AKH4ZtfNVnj+X7RJ8kf5Lvb/ALZ19NaxN9s1R3/vvXtniTR21WPyfM2RVhR/DyyS&#10;Tf8AxV5eZ5hPMKvtJK3kdWEwscPT5Sx8KdMW2077S1bHjXxDpXhTwvfeIdbu/slhp0DT3Er9lFaG&#10;j2v2LT0t/wC5ViRQ1efA6j8m/wBoT4i638U/ihf+J9Sjkit3/dada/w2tuPuL/7M3+1XD+VN/wA8&#10;5K/Zfyo/+eVQapbNJZulsI0Zv4q+twfFbw9JUqdFJLzPFnlPPPmlM/G/a/8Azyo2v/zzr9ZrzwEl&#10;y++aXe1Q/wDCt7T/AKZ12/64f3Dn/sL+8fk/tk/550bX/wCedfrB/wAK3tP+mdH/AAre0/6Z0f64&#10;f3A/sL+8fDf7B2+HxB4km/6cYovzZj/7LX0toab9Uh/369O/4V1Y+sdPj+HlvE/mRyfMtfK5njvr&#10;td1LWuexhMP9XpezOr8Nrs0eHj+Cvm//AIKceM20X4MW3hO2kzdeJrvy5F8tv+PeH94/zf7/AJK/&#10;jX0tp9t9ms0h/u06REYYePNcuHxEcPVjUkr8rvY0xFL2tJxva5+NPly5/wBVJX0h/wAE6/Cr3PjD&#10;W/Hl5b/uNDtfstmzx/8ALxN97a3+zHv/AO/lfoMYYx2rH8TaC2qjZ5m2L+7X0eN4rq4ug6PJy38z&#10;zMPlMaVVS5r2PE7xnvNUf/bevNv2uf2evEfi21s/HPgmz+3X8MHkahp6bVlnVekiZ+838LLX01H8&#10;PLdJN6SfNXZ2FuttaJD2WvDwmOq4KqqlLc9LEYeGIhyyPx78SeGPE3h648nXvD2q6TK33Vv7KSD/&#10;ANDArN2yf3K/Zfy4f8isTxJ4W0/VZPOf71fVUeNJ/bpr7zxv7Ej/ADH5P/Dfw7L4r8eaVoKRybLu&#10;dVlZP4Ix99vwWvsn4+fEa98H/BPUobCT7PLcQf2dZony7Gf5Plx6R7697/4Vza/9M6P+Fb2n/TOv&#10;JzDPvrteFSUdI9Dtw+X+wpSjF6vqfk9sf+5XsP7EXgxvE/x8sLy5t5PsHh5G1Sdv9qP/AFX/AJF2&#10;V+kPhbQo9ItnhzvqXxHpkupW/wBmWQJH/FXZiuK6tak6UKfLdWvcwpZTGE1KTufLv7VvjB9B+Hes&#10;X6SbLq4T7LZ/9dJOPl+i/NXw3tl/551+sH/CurTzN+fm/vV1Wh6Ymm6eltjftrmy3Pv7PpOMYczf&#10;mbYrL/rEvitY/P8A/wCCb/g3+0vixf8AjO8t/wDRfC1juiZ/+fibciflH51egftw+MH034fXlnDJ&#10;/pWsz/ZUT+Ly+r/+O/L/ANtK+vfEmmy6lbfZ0k2J/FXNx/D23EnnJL89ctXOJYjGLF1Ft0N6WB9l&#10;QdOL36n5N+U3/POSvf8A/gn14POsfFi88W3lv/ovhay81N//AD8Tbki/JfOav0P0uxS009IfL+7V&#10;PxNojarF5PmbIq9DG8V1cTQdCMOW/W5xUspjSqqXNex8Kft8+Lnm/s3wrDJ81w/226+990fIn5tv&#10;/wC/dfNPlNj/AFUlfrBH8PLJJN/8VddpdjDZ6ekPl/cowPE31Ggqcad/mXi8s+sVebnPxx2yf88/&#10;1o2P/wA86/XjxP4ZGr3HzybI/wCFax/+Fb2frHXoLjOf8n4nL/YX94/J/Y2P9XX1v+wLDL4S+H9/&#10;4hSP/Sten2o3/TGHci/+RN9fVP8Awre0/wCmdL/wrey9q4Mz4mljaHs+W1zqwmV/V6vNe5+eX7Yn&#10;ju68d/Gq8d5N1ro6f2dAvzbfkb5//IjPXlflTf8APKSv1q0vwJb2N4kyfwV1bwp9n2JH/B8ta4fi&#10;l4ahGlTprTzIq5T7Wq5SlufMnwG8L/8ACAfs56Do7x7L/VE/tG+/dsreZNyFZT/EkeyP/tnWlHe2&#10;mj6Xf+Ib/wCe10m1lup9n3tqLv8Alz6/w17BqngmLUrjzbmTfUnhvwjb6VqCTJ/3zXzNbEe1xDry&#10;1u7nrQo8lLlj2Pyd8UanqGveIb/W7/zHutQupbidv9p2ya0Phf4UvvGfxE0TwxbRyI2qXywM39yP&#10;+OT8F+av148qP/nl+lV9Yt2ms3hhGzf/AB19N/rdV9l7KNNLS255P9jrn5pSPFfGD29t9m0qwj8m&#10;1sYFggiT+CNF4rifi78Grr4rfDd7PSpI4dY05/tFi033Xbbho2b3r3W4+HtvNJ5jy7mat/wxoMWj&#10;27olfM4fF1aNf20Xqnc9aVGE4ezlsflJ44+HXjvwlcTQ+JPB+taetu+1pZrJvI/4DKPkb/gLVy5S&#10;T+5X7Lxx+1UPEGg2Oqx7Jo/mr6yjxlWv78F6o8aeRw+zI/HjypWbHlyV96fAe3u/Afwv0fw9D8ks&#10;MHm3X/XZ/nfp6M1e4SfDzT2kqP8A4Vza/wDTOvNzjiCWYRVO1kjqwOXxw8nK9znvB+q6nrGoJC8m&#10;xa9btIvJt0j/ALornfCnhSLR7zzoz8tdNXzZ6Y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Myor5IMNAAAQegAADgAAAAAAAAAAAAAAAAA8AgAAZHJzL2Uyb0RvYy54&#10;bWxQSwECLQAUAAYACAAAACEAWGCzG7oAAAAiAQAAGQAAAAAAAAAAAAAAAADrDwAAZHJzL19yZWxz&#10;L2Uyb0RvYy54bWwucmVsc1BLAQItABQABgAIAAAAIQAjjY2U3AAAAAUBAAAPAAAAAAAAAAAAAAAA&#10;ANwQAABkcnMvZG93bnJldi54bWxQSwECLQAKAAAAAAAAACEAhWD8E/SJAAD0iQAAFQAAAAAAAAAA&#10;AAAAAADlEQAAZHJzL21lZGlhL2ltYWdlMS5qcGVnUEsFBgAAAAAGAAYAfQEAAAycAAAAAA==&#10;">
                <v:rect id="Rectangle 462" o:spid="_x0000_s1050" style="position:absolute;left:2286;top:58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F57C58" w:rsidRDefault="00F57C58" w:rsidP="00F57C58">
                        <w:pPr>
                          <w:spacing w:line="256" w:lineRule="auto"/>
                        </w:pPr>
                        <w:r>
                          <w:rPr>
                            <w:rFonts w:ascii="Calibri" w:eastAsia="Calibri" w:hAnsi="Calibri" w:cs="Calibri"/>
                            <w:sz w:val="24"/>
                          </w:rPr>
                          <w:t xml:space="preserve"> </w:t>
                        </w:r>
                      </w:p>
                    </w:txbxContent>
                  </v:textbox>
                </v:rect>
                <v:rect id="Rectangle 7243" o:spid="_x0000_s1051" style="position:absolute;left:12352;top:2070;width:448;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F57C58" w:rsidRDefault="00F57C58" w:rsidP="00F57C58">
                        <w:pPr>
                          <w:spacing w:line="256" w:lineRule="auto"/>
                        </w:pPr>
                        <w:r>
                          <w:rPr>
                            <w:sz w:val="16"/>
                          </w:rPr>
                          <w:t>(</w:t>
                        </w:r>
                      </w:p>
                    </w:txbxContent>
                  </v:textbox>
                </v:rect>
                <v:rect id="Rectangle 7244" o:spid="_x0000_s1052" style="position:absolute;left:12690;top:2070;width:9525;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F57C58" w:rsidRDefault="00F57C58" w:rsidP="00F57C58">
                        <w:pPr>
                          <w:spacing w:line="256" w:lineRule="auto"/>
                        </w:pPr>
                        <w:r>
                          <w:rPr>
                            <w:sz w:val="16"/>
                          </w:rPr>
                          <w:t xml:space="preserve">Camper’s Name) </w:t>
                        </w:r>
                      </w:p>
                    </w:txbxContent>
                  </v:textbox>
                </v:rect>
                <v:shape id="Shape 464" o:spid="_x0000_s1053" style="position:absolute;left:32834;top:1061;width:25009;height:9060;visibility:visible;mso-wrap-style:square;v-text-anchor:top" coordsize="2500884,906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1WCwwAAANsAAAAPAAAAZHJzL2Rvd25yZXYueG1sRI9Bb8Iw&#10;DIXvk/YfIiPtNlJ2mFAhIARDgLgw2O5WY9qKxilJBoVfjw9Iu9l6z+99Hk8716gLhVh7NjDoZ6CI&#10;C29rLg38HJbvQ1AxIVtsPJOBG0WYTl5fxphbf+VvuuxTqSSEY44GqpTaXOtYVOQw9n1LLNrRB4dJ&#10;1lBqG/Aq4a7RH1n2qR3WLA0VtjSvqDjt/5wB/O12q815tiVaLb7W7fEeNqe7MW+9bjYClahL/+bn&#10;9doKvsDKLzKAnjwAAAD//wMAUEsBAi0AFAAGAAgAAAAhANvh9svuAAAAhQEAABMAAAAAAAAAAAAA&#10;AAAAAAAAAFtDb250ZW50X1R5cGVzXS54bWxQSwECLQAUAAYACAAAACEAWvQsW78AAAAVAQAACwAA&#10;AAAAAAAAAAAAAAAfAQAAX3JlbHMvLnJlbHNQSwECLQAUAAYACAAAACEAob9VgsMAAADbAAAADwAA&#10;AAAAAAAAAAAAAAAHAgAAZHJzL2Rvd25yZXYueG1sUEsFBgAAAAADAAMAtwAAAPcCAAAAAA==&#10;" path="m,l2500884,r,6858l9906,6858,5334,12192r4572,l9906,894588r-4572,l9906,900684r2490978,l2500884,906018,,906018,,xe" fillcolor="black" stroked="f" strokeweight="0">
                  <v:stroke miterlimit="83231f" joinstyle="miter"/>
                  <v:path arrowok="t" o:connecttype="custom" o:connectlocs="0,0;25009,0;25009,69;99,69;53,122;99,122;99,8946;53,8946;99,9007;25009,9007;25009,9060;0,9060;0,0" o:connectangles="0,0,0,0,0,0,0,0,0,0,0,0,0" textboxrect="0,0,2500884,906018"/>
                </v:shape>
                <v:shape id="Shape 465" o:spid="_x0000_s1054" style="position:absolute;left:32880;top:9999;width:46;height:61;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MlMwQAAANsAAAAPAAAAZHJzL2Rvd25yZXYueG1sRE9Ni8Iw&#10;EL0L+x/CLOxN011EtBplEXRV8GD14HFoxraaTEqT1frvjSB4m8f7nMmstUZcqfGVYwXfvQQEce50&#10;xYWCw37RHYLwAVmjcUwK7uRhNv3oTDDV7sY7umahEDGEfYoKyhDqVEqfl2TR91xNHLmTayyGCJtC&#10;6gZvMdwa+ZMkA2mx4thQYk3zkvJL9m8VrPtG77bemk1+/Ou3y+V5dRmclfr6bH/HIAK14S1+uVc6&#10;zh/B85d4gJw+AAAA//8DAFBLAQItABQABgAIAAAAIQDb4fbL7gAAAIUBAAATAAAAAAAAAAAAAAAA&#10;AAAAAABbQ29udGVudF9UeXBlc10ueG1sUEsBAi0AFAAGAAgAAAAhAFr0LFu/AAAAFQEAAAsAAAAA&#10;AAAAAAAAAAAAHwEAAF9yZWxzLy5yZWxzUEsBAi0AFAAGAAgAAAAhAIn0yUzBAAAA2wAAAA8AAAAA&#10;AAAAAAAAAAAABwIAAGRycy9kb3ducmV2LnhtbFBLBQYAAAAAAwADALcAAAD1AgAAAAA=&#10;" path="m,l4572,r,6096l,xe" fillcolor="black" stroked="f" strokeweight="0">
                  <v:stroke miterlimit="83231f" joinstyle="miter"/>
                  <v:path arrowok="t" o:connecttype="custom" o:connectlocs="0,0;46,0;46,61;0,0" o:connectangles="0,0,0,0" textboxrect="0,0,4572,6096"/>
                </v:shape>
                <v:shape id="Shape 9132" o:spid="_x0000_s1055" style="position:absolute;left:32933;top:9999;width:24818;height:91;visibility:visible;mso-wrap-style:square;v-text-anchor:top" coordsize="24818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QjvwAAANsAAAAPAAAAZHJzL2Rvd25yZXYueG1sRE9Ni8Iw&#10;EL0L+x/CLHjTVA8qtaksC8KqF7XiebaZbbo2k9JErf/eHASPj/edrXrbiBt1vnasYDJOQBCXTtdc&#10;KTgV69EChA/IGhvHpOBBHlb5xyDDVLs7H+h2DJWIIexTVGBCaFMpfWnIoh+7ljhyf66zGCLsKqk7&#10;vMdw28hpksykxZpjg8GWvg2Vl+PVKijO5+1mon3p5r/7/50xlzqsE6WGn/3XEkSgPrzFL/ePVjCN&#10;6+OX+ANk/gQAAP//AwBQSwECLQAUAAYACAAAACEA2+H2y+4AAACFAQAAEwAAAAAAAAAAAAAAAAAA&#10;AAAAW0NvbnRlbnRfVHlwZXNdLnhtbFBLAQItABQABgAIAAAAIQBa9CxbvwAAABUBAAALAAAAAAAA&#10;AAAAAAAAAB8BAABfcmVscy8ucmVsc1BLAQItABQABgAIAAAAIQBGhNQjvwAAANsAAAAPAAAAAAAA&#10;AAAAAAAAAAcCAABkcnMvZG93bnJldi54bWxQSwUGAAAAAAMAAwC3AAAA8wIAAAAA&#10;" path="m,l2481834,r,9144l,9144,,e" fillcolor="black" stroked="f" strokeweight="0">
                  <v:stroke miterlimit="83231f" joinstyle="miter"/>
                  <v:path arrowok="t" o:connecttype="custom" o:connectlocs="0,0;24818,0;24818,91;0,91;0,0" o:connectangles="0,0,0,0,0" textboxrect="0,0,2481834,9144"/>
                </v:shape>
                <v:shape id="Shape 9133" o:spid="_x0000_s1056" style="position:absolute;left:57736;top:1122;width:92;height:8938;visibility:visible;mso-wrap-style:square;v-text-anchor:top" coordsize="9144,89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0lOwgAAANsAAAAPAAAAZHJzL2Rvd25yZXYueG1sRI/dagIx&#10;FITvBd8hnELvNLteiKxGsaLUm4J/D3DYnG7WJidrkur27Ruh0MthZr5hFqveWXGnEFvPCspxAYK4&#10;9rrlRsHlvBvNQMSErNF6JgU/FGG1HA4WWGn/4CPdT6kRGcKxQgUmpa6SMtaGHMax74iz9+mDw5Rl&#10;aKQO+MhwZ+WkKKbSYct5wWBHG0P11+nbKbget2TK4O01Hm7vs7d1e/mwG6VeX/r1HESiPv2H/9p7&#10;rWBSwvNL/gFy+QsAAP//AwBQSwECLQAUAAYACAAAACEA2+H2y+4AAACFAQAAEwAAAAAAAAAAAAAA&#10;AAAAAAAAW0NvbnRlbnRfVHlwZXNdLnhtbFBLAQItABQABgAIAAAAIQBa9CxbvwAAABUBAAALAAAA&#10;AAAAAAAAAAAAAB8BAABfcmVscy8ucmVsc1BLAQItABQABgAIAAAAIQAem0lOwgAAANsAAAAPAAAA&#10;AAAAAAAAAAAAAAcCAABkcnMvZG93bnJldi54bWxQSwUGAAAAAAMAAwC3AAAA9gIAAAAA&#10;" path="m,l9144,r,893826l,893826,,e" fillcolor="black" stroked="f" strokeweight="0">
                  <v:stroke miterlimit="83231f" joinstyle="miter"/>
                  <v:path arrowok="t" o:connecttype="custom" o:connectlocs="0,0;92,0;92,8938;0,8938;0,0" o:connectangles="0,0,0,0,0" textboxrect="0,0,9144,893826"/>
                </v:shape>
                <v:shape id="Shape 468" o:spid="_x0000_s1057" style="position:absolute;left:57744;top:9999;width:99;height:61;visibility:visible;mso-wrap-style:square;v-text-anchor:top" coordsize="990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VnVuQAAANsAAAAPAAAAZHJzL2Rvd25yZXYueG1sRE9LCsIw&#10;EN0L3iGM4M6mVhCpRhFBdKPibz80Y1tsJqWJWm9vBMHl+/Nmi9ZU4kmNKy0rGEYxCOLM6pJzBZfz&#10;ejAB4TyyxsoyKXiTg8W825lhqu2Lj/Q8+VyEEnYpKii8r1MpXVaQQRfZmjhoN9sY9AE2udQNvkK5&#10;qWQSx2NpsOSwUGBNq4Ky++lhFBC6VX6Ipd95avduI3VyHWml+r12OQURSP83/9JbrSBJ4Psl/AA5&#10;/wAAAP//AwBQSwECLQAUAAYACAAAACEA2+H2y+4AAACFAQAAEwAAAAAAAAAAAAAAAAAAAAAAW0Nv&#10;bnRlbnRfVHlwZXNdLnhtbFBLAQItABQABgAIAAAAIQBa9CxbvwAAABUBAAALAAAAAAAAAAAAAAAA&#10;AB8BAABfcmVscy8ucmVsc1BLAQItABQABgAIAAAAIQA0TVnVuQAAANsAAAAPAAAAAAAAAAAAAAAA&#10;AAcCAABkcnMvZG93bnJldi54bWxQSwUGAAAAAAMAAwC3AAAA7QIAAAAA&#10;" path="m5335,l9906,r,6096l,6096,5335,xe" fillcolor="black" stroked="f" strokeweight="0">
                  <v:stroke miterlimit="83231f" joinstyle="miter"/>
                  <v:path arrowok="t" o:connecttype="custom" o:connectlocs="53,0;99,0;99,61;0,61;53,0" o:connectangles="0,0,0,0,0" textboxrect="0,0,9906,6096"/>
                </v:shape>
                <v:shape id="Shape 469" o:spid="_x0000_s1058" style="position:absolute;left:32880;top:1122;width:46;height:53;visibility:visible;mso-wrap-style:square;v-text-anchor:top" coordsize="4572,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TjywgAAANsAAAAPAAAAZHJzL2Rvd25yZXYueG1sRI9Bi8Iw&#10;FITvgv8hPMGbpqvYXbtGUUEQT2qXPT+aZ9vd5qU00dZ/bwTB4zAz3zCLVWcqcaPGlZYVfIwjEMSZ&#10;1SXnCn7S3egLhPPIGivLpOBODlbLfm+BibYtn+h29rkIEHYJKii8rxMpXVaQQTe2NXHwLrYx6INs&#10;cqkbbAPcVHISRbE0WHJYKLCmbUHZ//lqFMTx4Q/T6/54t7O228j09zT/NEoNB936G4Snzr/Dr/Ze&#10;K5hM4fkl/AC5fAAAAP//AwBQSwECLQAUAAYACAAAACEA2+H2y+4AAACFAQAAEwAAAAAAAAAAAAAA&#10;AAAAAAAAW0NvbnRlbnRfVHlwZXNdLnhtbFBLAQItABQABgAIAAAAIQBa9CxbvwAAABUBAAALAAAA&#10;AAAAAAAAAAAAAB8BAABfcmVscy8ucmVsc1BLAQItABQABgAIAAAAIQDuiTjywgAAANsAAAAPAAAA&#10;AAAAAAAAAAAAAAcCAABkcnMvZG93bnJldi54bWxQSwUGAAAAAAMAAwC3AAAA9gIAAAAA&#10;" path="m4572,r,5334l,5334,4572,xe" fillcolor="black" stroked="f" strokeweight="0">
                  <v:stroke miterlimit="83231f" joinstyle="miter"/>
                  <v:path arrowok="t" o:connecttype="custom" o:connectlocs="46,0;46,53;0,53;46,0" o:connectangles="0,0,0,0" textboxrect="0,0,4572,5334"/>
                </v:shape>
                <v:shape id="Shape 9134" o:spid="_x0000_s1059" style="position:absolute;left:32926;top:1114;width:24818;height:91;visibility:visible;mso-wrap-style:square;v-text-anchor:top" coordsize="24818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9IgwgAAANsAAAAPAAAAZHJzL2Rvd25yZXYueG1sRI9Bi8Iw&#10;FITvgv8hPMGbpoqoVKMsguDqZbWL57fNs+navJQmq/XfbwTB4zAz3zDLdWsrcaPGl44VjIYJCOLc&#10;6ZILBd/ZdjAH4QOyxsoxKXiQh/Wq21liqt2dj3Q7hUJECPsUFZgQ6lRKnxuy6IeuJo7exTUWQ5RN&#10;IXWD9wi3lRwnyVRaLDkuGKxpYyi/nv6sgux83n+OtM/d7Ofr92DMtQzbRKl+r/1YgAjUhnf41d5p&#10;BeMJPL/EHyBX/wAAAP//AwBQSwECLQAUAAYACAAAACEA2+H2y+4AAACFAQAAEwAAAAAAAAAAAAAA&#10;AAAAAAAAW0NvbnRlbnRfVHlwZXNdLnhtbFBLAQItABQABgAIAAAAIQBa9CxbvwAAABUBAAALAAAA&#10;AAAAAAAAAAAAAB8BAABfcmVscy8ucmVsc1BLAQItABQABgAIAAAAIQA5v9IgwgAAANsAAAAPAAAA&#10;AAAAAAAAAAAAAAcCAABkcnMvZG93bnJldi54bWxQSwUGAAAAAAMAAwC3AAAA9gIAAAAA&#10;" path="m,l2481834,r,9144l,9144,,e" fillcolor="black" stroked="f" strokeweight="0">
                  <v:stroke miterlimit="83231f" joinstyle="miter"/>
                  <v:path arrowok="t" o:connecttype="custom" o:connectlocs="0,0;24818,0;24818,91;0,91;0,0" o:connectangles="0,0,0,0,0" textboxrect="0,0,2481834,9144"/>
                </v:shape>
                <v:shape id="Shape 471" o:spid="_x0000_s1060" style="position:absolute;left:57744;top:1122;width:99;height:53;visibility:visible;mso-wrap-style:square;v-text-anchor:top" coordsize="990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6IxAAAANsAAAAPAAAAZHJzL2Rvd25yZXYueG1sRI9Ba8JA&#10;FITvgv9heUJvZtNAi01dRQTB9mSjpdfH7jMJ3X0bs2uM/75bKPQ4zMw3zHI9OisG6kPrWcFjloMg&#10;1t60XCs4HXfzBYgQkQ1az6TgTgHWq+lkiaXxN/6goYq1SBAOJSpoYuxKKYNuyGHIfEecvLPvHcYk&#10;+1qaHm8J7qws8vxZOmw5LTTY0bYh/V1dnYKvz7PVm6Ia7vX+5fJmh8P7Qh+UepiNm1cQkcb4H/5r&#10;742C4gl+v6QfIFc/AAAA//8DAFBLAQItABQABgAIAAAAIQDb4fbL7gAAAIUBAAATAAAAAAAAAAAA&#10;AAAAAAAAAABbQ29udGVudF9UeXBlc10ueG1sUEsBAi0AFAAGAAgAAAAhAFr0LFu/AAAAFQEAAAsA&#10;AAAAAAAAAAAAAAAAHwEAAF9yZWxzLy5yZWxzUEsBAi0AFAAGAAgAAAAhAEd33ojEAAAA2wAAAA8A&#10;AAAAAAAAAAAAAAAABwIAAGRycy9kb3ducmV2LnhtbFBLBQYAAAAAAwADALcAAAD4AgAAAAA=&#10;" path="m,l9906,r,5334l5335,5334,,xe" fillcolor="black" stroked="f" strokeweight="0">
                  <v:stroke miterlimit="83231f" joinstyle="miter"/>
                  <v:path arrowok="t" o:connecttype="custom" o:connectlocs="0,0;99,0;99,53;53,53;0,0" o:connectangles="0,0,0,0,0" textboxrect="0,0,9906,5334"/>
                </v:shape>
                <v:shape id="Picture 472" o:spid="_x0000_s1061" type="#_x0000_t75" style="position:absolute;left:-190;top:474;width:31691;height:9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q5AxQAAANsAAAAPAAAAZHJzL2Rvd25yZXYueG1sRI9Pa8JA&#10;FMTvgt9heYI33TSC2NRViv/wUKVNvfT2yL4modm3Ibua6KfvCoLHYeY3w8yXnanEhRpXWlbwMo5A&#10;EGdWl5wrOH1vRzMQziNrrCyTgis5WC76vTkm2rb8RZfU5yKUsEtQQeF9nUjpsoIMurGtiYP3axuD&#10;Psgml7rBNpSbSsZRNJUGSw4LBda0Kij7S89GQbxff7RdXL3ubn5znP3w52FyapUaDrr3NxCeOv8M&#10;P+i9DtwU7l/CD5CLfwAAAP//AwBQSwECLQAUAAYACAAAACEA2+H2y+4AAACFAQAAEwAAAAAAAAAA&#10;AAAAAAAAAAAAW0NvbnRlbnRfVHlwZXNdLnhtbFBLAQItABQABgAIAAAAIQBa9CxbvwAAABUBAAAL&#10;AAAAAAAAAAAAAAAAAB8BAABfcmVscy8ucmVsc1BLAQItABQABgAIAAAAIQCmdq5AxQAAANsAAAAP&#10;AAAAAAAAAAAAAAAAAAcCAABkcnMvZG93bnJldi54bWxQSwUGAAAAAAMAAwC3AAAA+QIAAAAA&#10;">
                  <v:imagedata r:id="rId14" o:title=""/>
                </v:shape>
                <v:rect id="Rectangle 473" o:spid="_x0000_s1062" style="position:absolute;width:382;height: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F57C58" w:rsidRDefault="00F57C58" w:rsidP="00F57C58">
                        <w:pPr>
                          <w:spacing w:line="256" w:lineRule="auto"/>
                        </w:pPr>
                        <w:r>
                          <w:rPr>
                            <w:rFonts w:ascii="Calibri" w:eastAsia="Calibri" w:hAnsi="Calibri" w:cs="Calibri"/>
                            <w:sz w:val="20"/>
                          </w:rPr>
                          <w:t xml:space="preserve"> </w:t>
                        </w:r>
                      </w:p>
                    </w:txbxContent>
                  </v:textbox>
                </v:rect>
                <v:rect id="Rectangle 474" o:spid="_x0000_s1063" style="position:absolute;left:34701;top:1360;width:24901;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F57C58" w:rsidRDefault="00F57C58" w:rsidP="00F57C58">
                        <w:pPr>
                          <w:spacing w:line="256" w:lineRule="auto"/>
                        </w:pPr>
                        <w:r>
                          <w:rPr>
                            <w:b/>
                            <w:sz w:val="40"/>
                          </w:rPr>
                          <w:t>Kids’ Camp 2021</w:t>
                        </w:r>
                      </w:p>
                    </w:txbxContent>
                  </v:textbox>
                </v:rect>
                <v:rect id="Rectangle 475" o:spid="_x0000_s1064" style="position:absolute;left:54197;top:1455;width:762;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F57C58" w:rsidRDefault="00F57C58" w:rsidP="00F57C58">
                        <w:pPr>
                          <w:spacing w:line="256" w:lineRule="auto"/>
                        </w:pPr>
                      </w:p>
                    </w:txbxContent>
                  </v:textbox>
                </v:rect>
                <v:rect id="Rectangle 476" o:spid="_x0000_s1065" style="position:absolute;left:34663;top:4256;width:25612;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F57C58" w:rsidRDefault="00F57C58" w:rsidP="00F57C58">
                        <w:pPr>
                          <w:spacing w:line="256" w:lineRule="auto"/>
                        </w:pPr>
                        <w:r>
                          <w:rPr>
                            <w:b/>
                            <w:sz w:val="28"/>
                          </w:rPr>
                          <w:t xml:space="preserve">Registration Agreement: </w:t>
                        </w:r>
                      </w:p>
                    </w:txbxContent>
                  </v:textbox>
                </v:rect>
                <v:rect id="Rectangle 477" o:spid="_x0000_s1066" style="position:absolute;left:37231;top:6299;width:18171;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F57C58" w:rsidRDefault="00F57C58" w:rsidP="00F57C58">
                        <w:pPr>
                          <w:spacing w:line="256" w:lineRule="auto"/>
                        </w:pPr>
                        <w:r>
                          <w:rPr>
                            <w:b/>
                            <w:sz w:val="28"/>
                          </w:rPr>
                          <w:t>Waiver &amp; Release</w:t>
                        </w:r>
                      </w:p>
                    </w:txbxContent>
                  </v:textbox>
                </v:rect>
                <v:rect id="Rectangle 478" o:spid="_x0000_s1067" style="position:absolute;left:50901;top:6299;width:591;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blCwQAAAN0AAAAPAAAAZHJzL2Rvd25yZXYueG1sRE/LisIw&#10;FN0L/kO4gjtNdSG1GkVGRZe+QGd3ae60ZZqb0kRb/XqzEFweznu+bE0pHlS7wrKC0TACQZxaXXCm&#10;4HLeDmIQziNrLC2Tgic5WC66nTkm2jZ8pMfJZyKEsEtQQe59lUjp0pwMuqGtiAP3Z2uDPsA6k7rG&#10;JoSbUo6jaCINFhwacqzoJ6f0/3Q3CnZxtbrt7avJys3v7nq4TtfnqVeq32tXMxCeWv8Vf9x7rSAe&#10;x2FueBOegFy8AQAA//8DAFBLAQItABQABgAIAAAAIQDb4fbL7gAAAIUBAAATAAAAAAAAAAAAAAAA&#10;AAAAAABbQ29udGVudF9UeXBlc10ueG1sUEsBAi0AFAAGAAgAAAAhAFr0LFu/AAAAFQEAAAsAAAAA&#10;AAAAAAAAAAAAHwEAAF9yZWxzLy5yZWxzUEsBAi0AFAAGAAgAAAAhAPjduULBAAAA3QAAAA8AAAAA&#10;AAAAAAAAAAAABwIAAGRycy9kb3ducmV2LnhtbFBLBQYAAAAAAwADALcAAAD1AgAAAAA=&#10;" filled="f" stroked="f">
                  <v:textbox inset="0,0,0,0">
                    <w:txbxContent>
                      <w:p w:rsidR="00F57C58" w:rsidRDefault="00F57C58" w:rsidP="00F57C58">
                        <w:pPr>
                          <w:spacing w:line="256" w:lineRule="auto"/>
                        </w:pPr>
                        <w:r>
                          <w:rPr>
                            <w:sz w:val="28"/>
                          </w:rPr>
                          <w:t xml:space="preserve"> </w:t>
                        </w:r>
                      </w:p>
                    </w:txbxContent>
                  </v:textbox>
                </v:rect>
                <v:rect id="Rectangle 479" o:spid="_x0000_s1068" style="position:absolute;left:32979;top:8364;width:29479;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zZxgAAAN0AAAAPAAAAZHJzL2Rvd25yZXYueG1sRI9Ba8JA&#10;FITvBf/D8gRvdWMOkkRXkdoSj21S0N4e2dckNPs2ZFcT++u7hUKPw8x8w2z3k+nEjQbXWlawWkYg&#10;iCurW64VvJcvjwkI55E1dpZJwZ0c7Hezhy1m2o78RrfC1yJA2GWooPG+z6R0VUMG3dL2xMH7tINB&#10;H+RQSz3gGOCmk3EUraXBlsNCgz09NVR9FVejIE/6w+Vkv8e6e/7Iz6/n9FimXqnFfDpsQHia/H/4&#10;r33SCpI4SeH3TXgCcvcDAAD//wMAUEsBAi0AFAAGAAgAAAAhANvh9svuAAAAhQEAABMAAAAAAAAA&#10;AAAAAAAAAAAAAFtDb250ZW50X1R5cGVzXS54bWxQSwECLQAUAAYACAAAACEAWvQsW78AAAAVAQAA&#10;CwAAAAAAAAAAAAAAAAAfAQAAX3JlbHMvLnJlbHNQSwECLQAUAAYACAAAACEAl5Ec2cYAAADdAAAA&#10;DwAAAAAAAAAAAAAAAAAHAgAAZHJzL2Rvd25yZXYueG1sUEsFBgAAAAADAAMAtwAAAPoCAAAAAA==&#10;" filled="f" stroked="f">
                  <v:textbox inset="0,0,0,0">
                    <w:txbxContent>
                      <w:p w:rsidR="00F57C58" w:rsidRDefault="00F57C58" w:rsidP="00F57C58">
                        <w:pPr>
                          <w:spacing w:line="256" w:lineRule="auto"/>
                        </w:pPr>
                        <w:r>
                          <w:rPr>
                            <w:b/>
                            <w:sz w:val="16"/>
                          </w:rPr>
                          <w:t>To be completed by Parent/Guardian (Please Print)</w:t>
                        </w:r>
                      </w:p>
                    </w:txbxContent>
                  </v:textbox>
                </v:rect>
                <v:rect id="Rectangle 480" o:spid="_x0000_s1069" style="position:absolute;left:55153;top:8303;width:337;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OZwwAAAN0AAAAPAAAAZHJzL2Rvd25yZXYueG1sRE/LaoNA&#10;FN0H+g/DLXQXx2ZR1GYSQh/EZRIDNruLc6NS5444U7X5+syi0OXhvNfb2XRipMG1lhU8RzEI4srq&#10;lmsF5+JzmYBwHlljZ5kU/JKD7eZhscZM24mPNJ58LUIIuwwVNN73mZSuasigi2xPHLirHQz6AIda&#10;6gGnEG46uYrjF2mw5dDQYE9vDVXfpx+jYJ/0u6/c3qa6+7jsy0OZvhepV+rpcd69gvA0+3/xnzvX&#10;CpJVGvaHN+EJyM0dAAD//wMAUEsBAi0AFAAGAAgAAAAhANvh9svuAAAAhQEAABMAAAAAAAAAAAAA&#10;AAAAAAAAAFtDb250ZW50X1R5cGVzXS54bWxQSwECLQAUAAYACAAAACEAWvQsW78AAAAVAQAACwAA&#10;AAAAAAAAAAAAAAAfAQAAX3JlbHMvLnJlbHNQSwECLQAUAAYACAAAACEAg3IjmcMAAADdAAAADwAA&#10;AAAAAAAAAAAAAAAHAgAAZHJzL2Rvd25yZXYueG1sUEsFBgAAAAADAAMAtwAAAPcCAAAAAA==&#10;" filled="f" stroked="f">
                  <v:textbox inset="0,0,0,0">
                    <w:txbxContent>
                      <w:p w:rsidR="00F57C58" w:rsidRDefault="00F57C58" w:rsidP="00F57C58">
                        <w:pPr>
                          <w:spacing w:line="256" w:lineRule="auto"/>
                        </w:pPr>
                        <w:r>
                          <w:rPr>
                            <w:sz w:val="16"/>
                          </w:rPr>
                          <w:t xml:space="preserve"> </w:t>
                        </w:r>
                      </w:p>
                    </w:txbxContent>
                  </v:textbox>
                </v:rect>
                <v:rect id="Rectangle 481" o:spid="_x0000_s1070" style="position:absolute;top:9504;width:247;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h1xQAAAN0AAAAPAAAAZHJzL2Rvd25yZXYueG1sRI9Ba8JA&#10;FITvBf/D8gRvdWMOkkRXEW3Ro9WCentkn0kw+zZkVxP99d1CocdhZr5h5sve1OJBrassK5iMIxDE&#10;udUVFwq+j5/vCQjnkTXWlknBkxwsF4O3OWbadvxFj4MvRICwy1BB6X2TSenykgy6sW2Ig3e1rUEf&#10;ZFtI3WIX4KaWcRRNpcGKw0KJDa1Lym+Hu1GwTZrVeWdfXVF/XLan/SndHFOv1GjYr2YgPPX+P/zX&#10;3mkFSZzG8PsmPAG5+AEAAP//AwBQSwECLQAUAAYACAAAACEA2+H2y+4AAACFAQAAEwAAAAAAAAAA&#10;AAAAAAAAAAAAW0NvbnRlbnRfVHlwZXNdLnhtbFBLAQItABQABgAIAAAAIQBa9CxbvwAAABUBAAAL&#10;AAAAAAAAAAAAAAAAAB8BAABfcmVscy8ucmVsc1BLAQItABQABgAIAAAAIQAc7Bh1xQAAAN0AAAAP&#10;AAAAAAAAAAAAAAAAAAcCAABkcnMvZG93bnJldi54bWxQSwUGAAAAAAMAAwC3AAAA+QIAAAAA&#10;" filled="f" stroked="f">
                  <v:textbox inset="0,0,0,0">
                    <w:txbxContent>
                      <w:p w:rsidR="00F57C58" w:rsidRDefault="00F57C58" w:rsidP="00F57C58">
                        <w:pPr>
                          <w:spacing w:line="256" w:lineRule="auto"/>
                        </w:pPr>
                        <w:r>
                          <w:rPr>
                            <w:rFonts w:ascii="Calibri" w:eastAsia="Calibri" w:hAnsi="Calibri" w:cs="Calibri"/>
                            <w:sz w:val="13"/>
                          </w:rPr>
                          <w:t xml:space="preserve"> </w:t>
                        </w:r>
                      </w:p>
                    </w:txbxContent>
                  </v:textbox>
                </v:rect>
                <w10:anchorlock/>
              </v:group>
            </w:pict>
          </mc:Fallback>
        </mc:AlternateContent>
      </w:r>
    </w:p>
    <w:p w:rsidR="00F57C58" w:rsidRDefault="00F57C58" w:rsidP="00F57C58">
      <w:pPr>
        <w:spacing w:after="0" w:line="256" w:lineRule="auto"/>
      </w:pPr>
      <w:r>
        <w:rPr>
          <w:rFonts w:ascii="Calibri" w:eastAsia="Calibri" w:hAnsi="Calibri" w:cs="Calibri"/>
          <w:sz w:val="20"/>
        </w:rPr>
        <w:t xml:space="preserve"> </w:t>
      </w:r>
    </w:p>
    <w:p w:rsidR="00F57C58" w:rsidRDefault="00F57C58" w:rsidP="00F57C58">
      <w:pPr>
        <w:spacing w:after="8" w:line="256" w:lineRule="auto"/>
      </w:pPr>
      <w:r>
        <w:rPr>
          <w:rFonts w:ascii="Calibri" w:eastAsia="Calibri" w:hAnsi="Calibri" w:cs="Calibri"/>
          <w:sz w:val="20"/>
        </w:rPr>
        <w:t xml:space="preserve"> </w:t>
      </w:r>
    </w:p>
    <w:p w:rsidR="00F57C58" w:rsidRDefault="00F57C58" w:rsidP="00F57C58">
      <w:pPr>
        <w:spacing w:line="244" w:lineRule="auto"/>
        <w:ind w:firstLine="720"/>
      </w:pPr>
      <w:r>
        <w:t xml:space="preserve">As the parent and/or legal guardian of _______________________________, a minor child (“Camper”), I do hereby acknowledge that I have read and understand this Waiver &amp; Release and that I do voluntarily execute the same on behalf of Camper and do hereby consent to and give permission for Camper’s participation in all Kids’ Camp activities.  I further state specifically that I am aware that these activities will include strenuous physical requirements as well as certain risks, including, but not limited to, illness, injury, and death. I understand and agree that Kids’ Camp attendance is voluntary and elective and that Camper’s participation in Kids’ Camp is being allowed in exchange for the execution of this Waiver &amp; Release and the payment of the registration fee.  As bargained for, I agree, for myself and for Camper, as follows: </w:t>
      </w:r>
    </w:p>
    <w:p w:rsidR="00F57C58" w:rsidRDefault="00F57C58" w:rsidP="00F57C58">
      <w:pPr>
        <w:spacing w:after="0" w:line="256" w:lineRule="auto"/>
      </w:pPr>
      <w:r>
        <w:rPr>
          <w:rFonts w:ascii="Calibri" w:eastAsia="Calibri" w:hAnsi="Calibri" w:cs="Calibri"/>
          <w:sz w:val="24"/>
        </w:rPr>
        <w:t xml:space="preserve"> </w:t>
      </w:r>
    </w:p>
    <w:p w:rsidR="00F57C58" w:rsidRDefault="00F57C58" w:rsidP="00F57C58">
      <w:pPr>
        <w:numPr>
          <w:ilvl w:val="0"/>
          <w:numId w:val="1"/>
        </w:numPr>
        <w:spacing w:after="5" w:line="247" w:lineRule="auto"/>
        <w:ind w:hanging="720"/>
        <w:jc w:val="both"/>
      </w:pPr>
      <w:r>
        <w:t xml:space="preserve">I authorize the Madison Police Department to obtain emergency medical care, including but not limited to first aid, transport, or treatment by medical personnel onsite or at a hospital or other medical facility, which, at the discretion of City of Madison employees, may become necessary for my child in the course of Kids’ Camp activities.   I also accept full responsibility for payment of all medical bills my child may incur by reason of participation in such activities, including but not limited to, charges for doctors, ambulances, other transportation, hospitals or other medical facilities, and any and all medication(s) administered. </w:t>
      </w:r>
    </w:p>
    <w:p w:rsidR="00F57C58" w:rsidRDefault="00F57C58" w:rsidP="00F57C58">
      <w:pPr>
        <w:spacing w:after="0" w:line="256" w:lineRule="auto"/>
      </w:pPr>
      <w:r>
        <w:rPr>
          <w:rFonts w:ascii="Calibri" w:eastAsia="Calibri" w:hAnsi="Calibri" w:cs="Calibri"/>
          <w:sz w:val="24"/>
        </w:rPr>
        <w:t xml:space="preserve"> </w:t>
      </w:r>
    </w:p>
    <w:p w:rsidR="00F57C58" w:rsidRDefault="00F57C58" w:rsidP="00F57C58">
      <w:pPr>
        <w:numPr>
          <w:ilvl w:val="0"/>
          <w:numId w:val="1"/>
        </w:numPr>
        <w:spacing w:after="5" w:line="247" w:lineRule="auto"/>
        <w:ind w:hanging="720"/>
        <w:jc w:val="both"/>
      </w:pPr>
      <w:r>
        <w:t xml:space="preserve">I have provided all relevant health information about my child in the Kids’ Camp Health and Medical Summary, and I certify that it is true and correct. I certify that I have disclosed on that form any and all medical conditions my child has, and I have explained fully those that may impact his or her participation in the strenuous physical activities of Kids’ Camp. </w:t>
      </w:r>
    </w:p>
    <w:p w:rsidR="00F57C58" w:rsidRDefault="00F57C58" w:rsidP="00F57C58">
      <w:pPr>
        <w:spacing w:after="0" w:line="256" w:lineRule="auto"/>
      </w:pPr>
      <w:r>
        <w:rPr>
          <w:rFonts w:ascii="Calibri" w:eastAsia="Calibri" w:hAnsi="Calibri" w:cs="Calibri"/>
          <w:sz w:val="24"/>
        </w:rPr>
        <w:t xml:space="preserve"> </w:t>
      </w:r>
    </w:p>
    <w:p w:rsidR="00F57C58" w:rsidRDefault="00F57C58" w:rsidP="00F57C58">
      <w:pPr>
        <w:numPr>
          <w:ilvl w:val="0"/>
          <w:numId w:val="1"/>
        </w:numPr>
        <w:spacing w:after="5" w:line="247" w:lineRule="auto"/>
        <w:ind w:hanging="720"/>
        <w:jc w:val="both"/>
      </w:pPr>
      <w:r>
        <w:t xml:space="preserve">I authorize the Madison Police Department and the City of Madison Board of Education to transport my child to and from activities scheduled away from Discovery Middle School, as well as to Insanity Skate Park. </w:t>
      </w:r>
    </w:p>
    <w:p w:rsidR="00F57C58" w:rsidRDefault="00F57C58" w:rsidP="00F57C58">
      <w:pPr>
        <w:spacing w:after="0" w:line="256" w:lineRule="auto"/>
      </w:pPr>
      <w:r>
        <w:rPr>
          <w:rFonts w:ascii="Calibri" w:eastAsia="Calibri" w:hAnsi="Calibri" w:cs="Calibri"/>
          <w:sz w:val="24"/>
        </w:rPr>
        <w:t xml:space="preserve"> </w:t>
      </w:r>
    </w:p>
    <w:p w:rsidR="00F57C58" w:rsidRDefault="00F57C58" w:rsidP="00F57C58">
      <w:pPr>
        <w:numPr>
          <w:ilvl w:val="0"/>
          <w:numId w:val="1"/>
        </w:numPr>
        <w:spacing w:after="5" w:line="247" w:lineRule="auto"/>
        <w:ind w:hanging="720"/>
        <w:jc w:val="both"/>
      </w:pPr>
      <w:r>
        <w:t xml:space="preserve">I understand both that Kids’ Camp involves taxing physical activities in hot and humid weather and that Kids’ Camp involves activities at Insanity Skate Park.  Camp activities may include, but are not limited to: dodge ball; swimming; mud and water games; roller skating and/or roller blading in an indoor rink with strobe lights, flashing lights, dim lighting, loud music, and loud or alarming bells, sirens, or other sounds; arcade games which may involve motion, flashing lights, loud music and loud or alarming bells, sirens, or other sounds; and an obstacle course on the school track. I acknowledge that such activities may place strenuous physical demands and stresses on the body.  I further state that my child is in proper physical condition to participate in such activities. </w:t>
      </w:r>
    </w:p>
    <w:p w:rsidR="00F57C58" w:rsidRDefault="00F57C58" w:rsidP="00F57C58">
      <w:pPr>
        <w:spacing w:after="0" w:line="256" w:lineRule="auto"/>
      </w:pPr>
      <w:r>
        <w:rPr>
          <w:rFonts w:ascii="Calibri" w:eastAsia="Calibri" w:hAnsi="Calibri" w:cs="Calibri"/>
          <w:sz w:val="24"/>
        </w:rPr>
        <w:t xml:space="preserve"> </w:t>
      </w:r>
    </w:p>
    <w:p w:rsidR="00F57C58" w:rsidRDefault="00F57C58" w:rsidP="00F57C58">
      <w:pPr>
        <w:numPr>
          <w:ilvl w:val="0"/>
          <w:numId w:val="1"/>
        </w:numPr>
        <w:spacing w:after="5" w:line="247" w:lineRule="auto"/>
        <w:ind w:hanging="720"/>
        <w:jc w:val="both"/>
      </w:pPr>
      <w:r>
        <w:lastRenderedPageBreak/>
        <w:t xml:space="preserve">I understand that Kids’ Camp involves demonstrations by Madison Police and emergency personnel, including possible demonstrations by Madison Fire and Rescue, HEMSI, and Huntsville MedFlight, and I accept all risks which may accompany Camper’s participation therein. </w:t>
      </w:r>
    </w:p>
    <w:p w:rsidR="00F57C58" w:rsidRDefault="00F57C58" w:rsidP="00F57C58"/>
    <w:p w:rsidR="00F57C58" w:rsidRDefault="00F57C58" w:rsidP="00F57C58">
      <w:pPr>
        <w:numPr>
          <w:ilvl w:val="0"/>
          <w:numId w:val="1"/>
        </w:numPr>
        <w:spacing w:after="5" w:line="247" w:lineRule="auto"/>
        <w:ind w:hanging="720"/>
        <w:jc w:val="both"/>
      </w:pPr>
      <w:r>
        <w:t>I understand that regardless of precautions taken by Kids’ Camp organizers, Camper could be exposed to or contract COVID-19 while participating in Kids’ Camp.  I agree that Camper will follow any applicable government guidelines in place at the time of his/her attendance at Kids Camp.  I acknowledge that Camper:</w:t>
      </w:r>
    </w:p>
    <w:p w:rsidR="00F57C58" w:rsidRDefault="00F57C58" w:rsidP="00F57C58">
      <w:pPr>
        <w:ind w:left="720"/>
      </w:pPr>
    </w:p>
    <w:p w:rsidR="00F57C58" w:rsidRDefault="00F57C58" w:rsidP="00F57C58">
      <w:pPr>
        <w:numPr>
          <w:ilvl w:val="1"/>
          <w:numId w:val="1"/>
        </w:numPr>
        <w:spacing w:after="5" w:line="247" w:lineRule="auto"/>
        <w:ind w:hanging="10"/>
        <w:jc w:val="both"/>
      </w:pPr>
      <w:r>
        <w:t xml:space="preserve">May choose to wear a mask, not wear a mask, wear a face shield, or take other precautions.  </w:t>
      </w:r>
    </w:p>
    <w:p w:rsidR="00F57C58" w:rsidRDefault="00F57C58" w:rsidP="00F57C58">
      <w:pPr>
        <w:numPr>
          <w:ilvl w:val="1"/>
          <w:numId w:val="1"/>
        </w:numPr>
        <w:spacing w:after="5" w:line="247" w:lineRule="auto"/>
        <w:ind w:hanging="10"/>
        <w:jc w:val="both"/>
      </w:pPr>
      <w:r>
        <w:t>Will limit the possibility of COVID-19 exposure or transmission by such means as washing hands and using hand sanitizer.</w:t>
      </w:r>
    </w:p>
    <w:p w:rsidR="00F57C58" w:rsidRDefault="00F57C58" w:rsidP="00F57C58">
      <w:pPr>
        <w:numPr>
          <w:ilvl w:val="1"/>
          <w:numId w:val="1"/>
        </w:numPr>
        <w:spacing w:after="5" w:line="247" w:lineRule="auto"/>
        <w:ind w:hanging="10"/>
        <w:jc w:val="both"/>
      </w:pPr>
      <w:r>
        <w:t>Will not participate in camp if he/she has been in contact with anyone with a confirmed case of COVID-19 within the last 14 days.</w:t>
      </w:r>
    </w:p>
    <w:p w:rsidR="00F57C58" w:rsidRDefault="00F57C58" w:rsidP="00F57C58">
      <w:pPr>
        <w:numPr>
          <w:ilvl w:val="1"/>
          <w:numId w:val="1"/>
        </w:numPr>
        <w:spacing w:after="5" w:line="247" w:lineRule="auto"/>
        <w:ind w:hanging="10"/>
        <w:jc w:val="both"/>
      </w:pPr>
      <w:r>
        <w:t>Will not participate in camp if he/she has had a fever in the last 48 hours or has any symptoms of COVID-19 including cough, shortness of breath, sore throat, or any other symptom.</w:t>
      </w:r>
    </w:p>
    <w:p w:rsidR="00F57C58" w:rsidRDefault="00F57C58" w:rsidP="00F57C58">
      <w:pPr>
        <w:spacing w:after="0" w:line="256" w:lineRule="auto"/>
      </w:pPr>
      <w:r>
        <w:rPr>
          <w:rFonts w:ascii="Calibri" w:eastAsia="Calibri" w:hAnsi="Calibri" w:cs="Calibri"/>
          <w:sz w:val="24"/>
        </w:rPr>
        <w:t xml:space="preserve"> </w:t>
      </w:r>
    </w:p>
    <w:p w:rsidR="00F57C58" w:rsidRDefault="00F57C58" w:rsidP="00F57C58">
      <w:pPr>
        <w:numPr>
          <w:ilvl w:val="0"/>
          <w:numId w:val="1"/>
        </w:numPr>
        <w:spacing w:after="5" w:line="247" w:lineRule="auto"/>
        <w:ind w:hanging="720"/>
        <w:jc w:val="both"/>
      </w:pPr>
      <w:r>
        <w:t xml:space="preserve">In exchange for the consideration of Camper being granted the opportunity to attend Kids’ Camp, I hereby, for myself and my heirs, executors, administrators, successors, and assigns, and on behalf of Camper and for his/her heirs, executors, administrators, successors, and assigns, forever hold harmless, release, acquit, and discharge the City and its agents, servants, successors, assigns, and all other persons, departments, officers, officials, and employees of the City of Madison, Alabama, from any and all claims, actions, causes of action, demands, rights, damages, costs, losses of service, expenses, or compensation whatsoever, which I or the Camper now have or which may accrue on account of or in any way grow out of any and all known or unknown, foreseen or unforeseen, personal and bodily injuries, as well as any and all property damage, and any consequences directly or indirectly resulting, or to result, therefrom which arise from any action or inaction, whether individually or collectively made.  I also will not allow any such claims to be made on my behalf, or on the Camper’s behalf, by any family member or friend. Furthermore, I assume all risks of Camper’s participation in Kids’ Camp, and I waive any and all claims and causes of action arising from the unintentional or negligent conduct of the entities listed in this section, and I will indemnify and hold harmless the City of Madison, the Madison Police Foundation, the City of Madison Board of Education, the Madison Police Department, Huntsville MedFlight, HEMSI, and their servants, agents, employees, police officers, cadets, volunteers, and sponsors. I agree that the City of Madison, the Madison Police Foundation, the City of Madison Board of Education, the Madison Police Department, Huntsville MedFlight, HEMSI, and their servants, agents, employees, police officers, cadets, volunteers, and sponsors are released and forever acquitted from any and all claims of liability, which could be brought by me, my child, or my heirs, for illness or injury sustained by my child because of such participation. </w:t>
      </w:r>
    </w:p>
    <w:p w:rsidR="00F57C58" w:rsidRDefault="00F57C58" w:rsidP="00F57C58">
      <w:pPr>
        <w:spacing w:after="0" w:line="256" w:lineRule="auto"/>
      </w:pPr>
      <w:r>
        <w:rPr>
          <w:rFonts w:ascii="Calibri" w:eastAsia="Calibri" w:hAnsi="Calibri" w:cs="Calibri"/>
          <w:sz w:val="24"/>
        </w:rPr>
        <w:t xml:space="preserve"> </w:t>
      </w:r>
    </w:p>
    <w:p w:rsidR="00F57C58" w:rsidRDefault="00F57C58" w:rsidP="00F57C58">
      <w:pPr>
        <w:numPr>
          <w:ilvl w:val="0"/>
          <w:numId w:val="1"/>
        </w:numPr>
        <w:spacing w:after="5" w:line="247" w:lineRule="auto"/>
        <w:ind w:left="730" w:hanging="720"/>
        <w:jc w:val="both"/>
      </w:pPr>
      <w:r>
        <w:t xml:space="preserve">I give permission for the use of Camper’s name and/or picture for use in television broadcasts, promotional materials, or any other public accounts of this event, as well as for Web-based platforms including, but not limited to, City of Madison, Madison Police Foundation, City of Madison School Board, and Madison Police Department Web sites, Facebook pages, and other social media platforms. </w:t>
      </w:r>
    </w:p>
    <w:p w:rsidR="00F57C58" w:rsidRDefault="00F57C58" w:rsidP="00F57C58">
      <w:pPr>
        <w:spacing w:after="0" w:line="256" w:lineRule="auto"/>
      </w:pPr>
      <w:r>
        <w:rPr>
          <w:rFonts w:ascii="Calibri" w:eastAsia="Calibri" w:hAnsi="Calibri" w:cs="Calibri"/>
          <w:sz w:val="24"/>
        </w:rPr>
        <w:t xml:space="preserve"> </w:t>
      </w:r>
    </w:p>
    <w:p w:rsidR="00F57C58" w:rsidRDefault="00F57C58" w:rsidP="00F57C58">
      <w:pPr>
        <w:numPr>
          <w:ilvl w:val="0"/>
          <w:numId w:val="1"/>
        </w:numPr>
        <w:spacing w:after="5" w:line="247" w:lineRule="auto"/>
        <w:ind w:hanging="720"/>
        <w:jc w:val="both"/>
      </w:pPr>
      <w:r>
        <w:lastRenderedPageBreak/>
        <w:t xml:space="preserve">This </w:t>
      </w:r>
      <w:r>
        <w:rPr>
          <w:b/>
          <w:i/>
        </w:rPr>
        <w:t>Waiver and Release</w:t>
      </w:r>
      <w:r>
        <w:t xml:space="preserve"> contains the entire agreement between the parties hereto and its terms are contractual and not a mere recital.  I have read it, I do fully understand it prior to signing it and, by affixing my signature hereto, warrant that I am under no duress or undue influence to execute said document and that I sign the same freely and voluntarily.</w:t>
      </w:r>
    </w:p>
    <w:p w:rsidR="00F57C58" w:rsidRDefault="00F57C58" w:rsidP="00F57C58">
      <w:pPr>
        <w:spacing w:after="0" w:line="256" w:lineRule="auto"/>
      </w:pPr>
      <w:r>
        <w:t xml:space="preserve"> </w:t>
      </w:r>
    </w:p>
    <w:p w:rsidR="00F57C58" w:rsidRDefault="00F57C58" w:rsidP="00F57C58">
      <w:pPr>
        <w:numPr>
          <w:ilvl w:val="0"/>
          <w:numId w:val="1"/>
        </w:numPr>
        <w:spacing w:after="5" w:line="247" w:lineRule="auto"/>
        <w:ind w:hanging="720"/>
        <w:jc w:val="both"/>
      </w:pPr>
      <w:r>
        <w:t xml:space="preserve">The provisions of this Waiver and Release are intended to be severable and, if any one or more thereof should be held invalid for any reason, the rest shall nevertheless stand and be fully effective. </w:t>
      </w:r>
    </w:p>
    <w:p w:rsidR="00F57C58" w:rsidRDefault="00F57C58" w:rsidP="00F57C58">
      <w:pPr>
        <w:spacing w:after="25" w:line="256" w:lineRule="auto"/>
      </w:pPr>
      <w:r>
        <w:rPr>
          <w:rFonts w:ascii="Calibri" w:eastAsia="Calibri" w:hAnsi="Calibri" w:cs="Calibri"/>
          <w:sz w:val="12"/>
        </w:rPr>
        <w:t xml:space="preserve"> </w:t>
      </w:r>
    </w:p>
    <w:p w:rsidR="00F57C58" w:rsidRDefault="00F57C58" w:rsidP="00F57C58">
      <w:pPr>
        <w:spacing w:after="0" w:line="256" w:lineRule="auto"/>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noProof/>
        </w:rPr>
        <mc:AlternateContent>
          <mc:Choice Requires="wpg">
            <w:drawing>
              <wp:inline distT="0" distB="0" distL="0" distR="0">
                <wp:extent cx="2233295" cy="5080"/>
                <wp:effectExtent l="0" t="0" r="0" b="444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295" cy="5080"/>
                          <a:chOff x="0" y="0"/>
                          <a:chExt cx="22334" cy="53"/>
                        </a:xfrm>
                      </wpg:grpSpPr>
                      <wps:wsp>
                        <wps:cNvPr id="13" name="Shape 9135"/>
                        <wps:cNvSpPr>
                          <a:spLocks/>
                        </wps:cNvSpPr>
                        <wps:spPr bwMode="auto">
                          <a:xfrm>
                            <a:off x="0" y="0"/>
                            <a:ext cx="22334" cy="91"/>
                          </a:xfrm>
                          <a:custGeom>
                            <a:avLst/>
                            <a:gdLst>
                              <a:gd name="T0" fmla="*/ 0 w 2233422"/>
                              <a:gd name="T1" fmla="*/ 0 h 9144"/>
                              <a:gd name="T2" fmla="*/ 2233422 w 2233422"/>
                              <a:gd name="T3" fmla="*/ 0 h 9144"/>
                              <a:gd name="T4" fmla="*/ 2233422 w 2233422"/>
                              <a:gd name="T5" fmla="*/ 9144 h 9144"/>
                              <a:gd name="T6" fmla="*/ 0 w 2233422"/>
                              <a:gd name="T7" fmla="*/ 9144 h 9144"/>
                              <a:gd name="T8" fmla="*/ 0 w 2233422"/>
                              <a:gd name="T9" fmla="*/ 0 h 9144"/>
                              <a:gd name="T10" fmla="*/ 0 w 2233422"/>
                              <a:gd name="T11" fmla="*/ 0 h 9144"/>
                              <a:gd name="T12" fmla="*/ 2233422 w 2233422"/>
                              <a:gd name="T13" fmla="*/ 9144 h 9144"/>
                            </a:gdLst>
                            <a:ahLst/>
                            <a:cxnLst>
                              <a:cxn ang="0">
                                <a:pos x="T0" y="T1"/>
                              </a:cxn>
                              <a:cxn ang="0">
                                <a:pos x="T2" y="T3"/>
                              </a:cxn>
                              <a:cxn ang="0">
                                <a:pos x="T4" y="T5"/>
                              </a:cxn>
                              <a:cxn ang="0">
                                <a:pos x="T6" y="T7"/>
                              </a:cxn>
                              <a:cxn ang="0">
                                <a:pos x="T8" y="T9"/>
                              </a:cxn>
                            </a:cxnLst>
                            <a:rect l="T10" t="T11" r="T12" b="T13"/>
                            <a:pathLst>
                              <a:path w="2233422" h="9144">
                                <a:moveTo>
                                  <a:pt x="0" y="0"/>
                                </a:moveTo>
                                <a:lnTo>
                                  <a:pt x="2233422" y="0"/>
                                </a:lnTo>
                                <a:lnTo>
                                  <a:pt x="223342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DC76B4" id="Group 12" o:spid="_x0000_s1026" style="width:175.85pt;height:.4pt;mso-position-horizontal-relative:char;mso-position-vertical-relative:line" coordsize="223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4Jj0gMAAJMKAAAOAAAAZHJzL2Uyb0RvYy54bWykVm1v2zgM/j7g/oPgjwekfonT1EbT4bYu&#10;xYDebcCyH6DY8gvOlnySEqcb7r8fSb/UydYs6OWDI5mPKfIhKfL27aGu2F5oUyq5cvwrz2FCJiot&#10;Zb5yvm7WsxuHGctlyislxcp5EsZ5e/fbm9u2iUWgClWlQjNQIk3cNiunsLaJXdckhai5uVKNkCDM&#10;lK65ha3O3VTzFrTXlRt43rXbKp02WiXCGHh73wmdO9KfZSKxn7LMCMuqlQO2WXpqem7x6d7d8jjX&#10;vCnKpDeDv8KKmpcSDh1V3XPL2U6XP6iqy0QrozJ7lajaVVlWJoJ8AG9878SbB612DfmSx23ejDQB&#10;tSc8vVpt8tf+s2ZlCrELHCZ5DTGiYxnsgZy2yWPAPOjmS/NZdx7C8lElfxsQu6dy3OcdmG3bP1UK&#10;+vjOKiLnkOkaVYDb7EAxeBpjIA6WJfAyCObzIFo4LAHZwrvpQ5QUEMcfPkqKD5PPwv6jORru8rg7&#10;jkzsTUJ/IM/MM5Xm/1H5peCNoAgZpGmgcj5QSXIW+fNFRyahBibNlMaJBG00wPbrCeyZiPwjJnic&#10;7Ix9EIqCwPePxnbpn8KKQpv2GbCBUsnqCirhd5d5rGUYlTCgjIAcH2H+EawAR8MQj5xiIK1GVb2a&#10;lxUCcSPYYz9XCM6NmF8qhEQawWjdCzqvJ7Az/i4nsDPa4M4bDz2jLTqC/dxZ/9JIXBIKLPHRsF9S&#10;50+DceItVFc+ZA0vhkRKDrLPJFgxji3Ao8JvlMHaxbSCqt4MaQkozJUXwGAsgodqPg+GpEAwlRkY&#10;dx4M0Ubwsq+O82AIJoKjKbg7ofdVQ5PB9rLBWEGD2fgQC2gxG6QbmswGiKSaaLhFqtBlXLK2u+2w&#10;rlixcqh4UFirvdgogtmTKw8OfpZWcooaShStpUsTsANi+G9I3xRJh4J1L4K7kF0IOz4XdKKfpHz0&#10;HV5ObyGjqjJdl1WF7hqdb99Xmu05dmv69awfwSrKGqnws8F0/BxaSE8vNhPqvt8jPwi9d0E0W1/f&#10;LGfhOlzMoqV3M/P86F107YVReL/+F3PUD+OiTFMhH0sphknADy9rD/1M0vVwmgUwuF3uH5l+oYd1&#10;aWEqqsoa2/ISiOgSqBA8/SBTSibLy6pbu8e2E91AwPBPlEAT7HpK1wG3Kn2C/qIVpCsEGOY3WBRK&#10;f3NYC7PQyjH/7LgWDqs+SuiQGH3MbdqEi2UAGz2VbKcSLhNQtXKsA1cALt9b2MEnu0aXeQEn+XQp&#10;SPUHDAZZiU2I7Ous6jfQpGlFkw/50k9pOFpN94R6niXv/gMAAP//AwBQSwMEFAAGAAgAAAAhADyt&#10;KQLaAAAAAgEAAA8AAABkcnMvZG93bnJldi54bWxMj0FLw0AQhe+C/2EZwZvdxFItMZNSinoqgq0g&#10;3qbZaRKanQ3ZbZL+e1cvehl4vMd73+SrybZq4N43ThDSWQKKpXSmkQrhY/9ytwTlA4mh1gkjXNjD&#10;qri+yikzbpR3HnahUrFEfEYIdQhdprUva7bkZ65jid7R9ZZClH2lTU9jLLetvk+SB22pkbhQU8eb&#10;msvT7mwRXkca1/P0ediejpvL137x9rlNGfH2Zlo/gQo8hb8w/OBHdCgi08GdxXjVIsRHwu+N3nyR&#10;PoI6ICxBF7n+j158AwAA//8DAFBLAQItABQABgAIAAAAIQC2gziS/gAAAOEBAAATAAAAAAAAAAAA&#10;AAAAAAAAAABbQ29udGVudF9UeXBlc10ueG1sUEsBAi0AFAAGAAgAAAAhADj9If/WAAAAlAEAAAsA&#10;AAAAAAAAAAAAAAAALwEAAF9yZWxzLy5yZWxzUEsBAi0AFAAGAAgAAAAhALh/gmPSAwAAkwoAAA4A&#10;AAAAAAAAAAAAAAAALgIAAGRycy9lMm9Eb2MueG1sUEsBAi0AFAAGAAgAAAAhADytKQLaAAAAAgEA&#10;AA8AAAAAAAAAAAAAAAAALAYAAGRycy9kb3ducmV2LnhtbFBLBQYAAAAABAAEAPMAAAAzBwAAAAA=&#10;">
                <v:shape id="Shape 9135" o:spid="_x0000_s1027" style="position:absolute;width:22334;height:91;visibility:visible;mso-wrap-style:square;v-text-anchor:top" coordsize="22334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DYowQAAANsAAAAPAAAAZHJzL2Rvd25yZXYueG1sRE/JasMw&#10;EL0X+g9iAr018gKmuJFNUij0kECWHnocrKltbI2MpCb230eFQm/zeOts6tmM4krO95YVpOsEBHFj&#10;dc+tgs/L+/MLCB+QNY6WScFCHurq8WGDpbY3PtH1HFoRQ9iXqKALYSql9E1HBv3aTsSR+7bOYIjQ&#10;tVI7vMVwM8osSQppsOfY0OFEbx01w/nHKDjtpTuGXZoVWf41HNLdfjl6r9TTat6+ggg0h3/xn/tD&#10;x/k5/P4SD5DVHQAA//8DAFBLAQItABQABgAIAAAAIQDb4fbL7gAAAIUBAAATAAAAAAAAAAAAAAAA&#10;AAAAAABbQ29udGVudF9UeXBlc10ueG1sUEsBAi0AFAAGAAgAAAAhAFr0LFu/AAAAFQEAAAsAAAAA&#10;AAAAAAAAAAAAHwEAAF9yZWxzLy5yZWxzUEsBAi0AFAAGAAgAAAAhACVINijBAAAA2wAAAA8AAAAA&#10;AAAAAAAAAAAABwIAAGRycy9kb3ducmV2LnhtbFBLBQYAAAAAAwADALcAAAD1AgAAAAA=&#10;" path="m,l2233422,r,9144l,9144,,e" fillcolor="black" stroked="f" strokeweight="0">
                  <v:stroke miterlimit="83231f" joinstyle="miter"/>
                  <v:path arrowok="t" o:connecttype="custom" o:connectlocs="0,0;22334,0;22334,91;0,91;0,0" o:connectangles="0,0,0,0,0" textboxrect="0,0,2233422,9144"/>
                </v:shape>
                <w10:anchorlock/>
              </v:group>
            </w:pict>
          </mc:Fallback>
        </mc:AlternateContent>
      </w:r>
    </w:p>
    <w:p w:rsidR="00F57C58" w:rsidRDefault="00F57C58" w:rsidP="00F57C58">
      <w:pPr>
        <w:ind w:left="736" w:right="354"/>
      </w:pPr>
      <w:r>
        <w:t xml:space="preserve">Print Name of Parent/Guardian </w:t>
      </w:r>
    </w:p>
    <w:p w:rsidR="00F57C58" w:rsidRDefault="00F57C58" w:rsidP="00F57C58">
      <w:pPr>
        <w:spacing w:after="14" w:line="256" w:lineRule="auto"/>
      </w:pPr>
      <w:r>
        <w:rPr>
          <w:rFonts w:ascii="Calibri" w:eastAsia="Calibri" w:hAnsi="Calibri" w:cs="Calibri"/>
          <w:sz w:val="13"/>
        </w:rPr>
        <w:t xml:space="preserve"> </w:t>
      </w:r>
    </w:p>
    <w:p w:rsidR="00F57C58" w:rsidRDefault="00F57C58" w:rsidP="00F57C58">
      <w:pPr>
        <w:spacing w:after="0" w:line="256" w:lineRule="auto"/>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noProof/>
        </w:rPr>
        <mc:AlternateContent>
          <mc:Choice Requires="wpg">
            <w:drawing>
              <wp:inline distT="0" distB="0" distL="0" distR="0">
                <wp:extent cx="5052060" cy="5080"/>
                <wp:effectExtent l="0" t="0" r="0" b="444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2060" cy="5080"/>
                          <a:chOff x="0" y="0"/>
                          <a:chExt cx="50520" cy="53"/>
                        </a:xfrm>
                      </wpg:grpSpPr>
                      <wps:wsp>
                        <wps:cNvPr id="10" name="Shape 9136"/>
                        <wps:cNvSpPr>
                          <a:spLocks/>
                        </wps:cNvSpPr>
                        <wps:spPr bwMode="auto">
                          <a:xfrm>
                            <a:off x="0" y="0"/>
                            <a:ext cx="22341" cy="91"/>
                          </a:xfrm>
                          <a:custGeom>
                            <a:avLst/>
                            <a:gdLst>
                              <a:gd name="T0" fmla="*/ 0 w 2234184"/>
                              <a:gd name="T1" fmla="*/ 0 h 9144"/>
                              <a:gd name="T2" fmla="*/ 2234184 w 2234184"/>
                              <a:gd name="T3" fmla="*/ 0 h 9144"/>
                              <a:gd name="T4" fmla="*/ 2234184 w 2234184"/>
                              <a:gd name="T5" fmla="*/ 9144 h 9144"/>
                              <a:gd name="T6" fmla="*/ 0 w 2234184"/>
                              <a:gd name="T7" fmla="*/ 9144 h 9144"/>
                              <a:gd name="T8" fmla="*/ 0 w 2234184"/>
                              <a:gd name="T9" fmla="*/ 0 h 9144"/>
                              <a:gd name="T10" fmla="*/ 0 w 2234184"/>
                              <a:gd name="T11" fmla="*/ 0 h 9144"/>
                              <a:gd name="T12" fmla="*/ 2234184 w 2234184"/>
                              <a:gd name="T13" fmla="*/ 9144 h 9144"/>
                            </a:gdLst>
                            <a:ahLst/>
                            <a:cxnLst>
                              <a:cxn ang="0">
                                <a:pos x="T0" y="T1"/>
                              </a:cxn>
                              <a:cxn ang="0">
                                <a:pos x="T2" y="T3"/>
                              </a:cxn>
                              <a:cxn ang="0">
                                <a:pos x="T4" y="T5"/>
                              </a:cxn>
                              <a:cxn ang="0">
                                <a:pos x="T6" y="T7"/>
                              </a:cxn>
                              <a:cxn ang="0">
                                <a:pos x="T8" y="T9"/>
                              </a:cxn>
                            </a:cxnLst>
                            <a:rect l="T10" t="T11" r="T12" b="T13"/>
                            <a:pathLst>
                              <a:path w="2234184" h="9144">
                                <a:moveTo>
                                  <a:pt x="0" y="0"/>
                                </a:moveTo>
                                <a:lnTo>
                                  <a:pt x="2234184" y="0"/>
                                </a:lnTo>
                                <a:lnTo>
                                  <a:pt x="223418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9137"/>
                        <wps:cNvSpPr>
                          <a:spLocks/>
                        </wps:cNvSpPr>
                        <wps:spPr bwMode="auto">
                          <a:xfrm>
                            <a:off x="34465" y="0"/>
                            <a:ext cx="16055" cy="91"/>
                          </a:xfrm>
                          <a:custGeom>
                            <a:avLst/>
                            <a:gdLst>
                              <a:gd name="T0" fmla="*/ 0 w 1605534"/>
                              <a:gd name="T1" fmla="*/ 0 h 9144"/>
                              <a:gd name="T2" fmla="*/ 1605534 w 1605534"/>
                              <a:gd name="T3" fmla="*/ 0 h 9144"/>
                              <a:gd name="T4" fmla="*/ 1605534 w 1605534"/>
                              <a:gd name="T5" fmla="*/ 9144 h 9144"/>
                              <a:gd name="T6" fmla="*/ 0 w 1605534"/>
                              <a:gd name="T7" fmla="*/ 9144 h 9144"/>
                              <a:gd name="T8" fmla="*/ 0 w 1605534"/>
                              <a:gd name="T9" fmla="*/ 0 h 9144"/>
                              <a:gd name="T10" fmla="*/ 0 w 1605534"/>
                              <a:gd name="T11" fmla="*/ 0 h 9144"/>
                              <a:gd name="T12" fmla="*/ 1605534 w 1605534"/>
                              <a:gd name="T13" fmla="*/ 9144 h 9144"/>
                            </a:gdLst>
                            <a:ahLst/>
                            <a:cxnLst>
                              <a:cxn ang="0">
                                <a:pos x="T0" y="T1"/>
                              </a:cxn>
                              <a:cxn ang="0">
                                <a:pos x="T2" y="T3"/>
                              </a:cxn>
                              <a:cxn ang="0">
                                <a:pos x="T4" y="T5"/>
                              </a:cxn>
                              <a:cxn ang="0">
                                <a:pos x="T6" y="T7"/>
                              </a:cxn>
                              <a:cxn ang="0">
                                <a:pos x="T8" y="T9"/>
                              </a:cxn>
                            </a:cxnLst>
                            <a:rect l="T10" t="T11" r="T12" b="T13"/>
                            <a:pathLst>
                              <a:path w="1605534" h="9144">
                                <a:moveTo>
                                  <a:pt x="0" y="0"/>
                                </a:moveTo>
                                <a:lnTo>
                                  <a:pt x="1605534" y="0"/>
                                </a:lnTo>
                                <a:lnTo>
                                  <a:pt x="16055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342635" id="Group 9" o:spid="_x0000_s1026" style="width:397.8pt;height:.4pt;mso-position-horizontal-relative:char;mso-position-vertical-relative:line" coordsize="505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CZdUgQAAEMSAAAOAAAAZHJzL2Uyb0RvYy54bWzsWNtu4zYQfS/QfyD0WMDRxfJFRpxFd7MO&#10;CqTdBdb7AbREXVBJVEnZclr03zszkhzaWSVeN+1T8mBL5tHhzJkhD6Prd/siZzuhdCbLpeVeORYT&#10;ZSijrEyW1tf1ajS3mK55GfFclmJpPQhtvbv58YfrploIT6Yyj4RiQFLqRVMtrbSuq4Vt6zAVBddX&#10;shIlDMZSFbyGW5XYkeINsBe57TnO1G6kiiolQ6E1/HrbDlo3xB/HIqw/xbEWNcuXFsRW06eizw1+&#10;2jfXfJEoXqVZ2IXBL4ii4FkJkx6obnnN2VZlT6iKLFRSy7i+CmVhyzjOQkE5QDauc5LNnZLbinJJ&#10;Fk1SHWQCaU90upg2/G33WbEsWlqBxUpeQIloVhagNE2VLABxp6ov1WfV5geX9zL8XcOwfTqO90kL&#10;ZpvmVxkBHd/WkqTZx6pACkia7akCD4cKiH3NQvhx4kw8ZwqFCmFs4sy7AoUpVPHJQ2H60Xyse2iM&#10;gdt80U5HIXYhYT7QZfpRSP3vhPyS8kpQfTTK1AnpQvitkjTOAnc8bcUkVK+kNmU0RjBGDWpfJqDn&#10;jX23VSJwj5Tgi3Cr6zshqQh8d6/rtvkjuKLSRl3Ya0ggLnJYBz/ZzGENI9K5j3TQ4QcYzGPAUkjU&#10;f4LxDExHM0w4NsAO+zahb2BeJJwYYIxugHNqwJ7Jd2bAnmGDHc+QZVA9WG8G7NvJYisZoEEu95xS&#10;uN9VC9csxkm2sLqSvmt42jdSuC+7ToIrxtEAHFr4ldS4drGtYFWv+7YEFPbTABiCRXC/mp8HQ1Mg&#10;eNI1/PNgqDaCZ2eBoZgIpt0Q0ibm9rvLVYHFoLmssVZgL2usBRjMGuUGi1mDkLRuKl6jVJgyXrJm&#10;afXriqWw/eLiwcFC7sRaEqw+2fJg4sfRvDRRByqIljZNwPaI/rsiPhNJk0J0g+C2ZGfCjucFTsyT&#10;yA+5w4/mLqRlnkWrLM8xXa2SzYdcsR1Hr6a/rkRHsJy6ppT4WB86Pg4W0smLZkLe+1fger7z3gtG&#10;q+l8NvJX/mQUzJz5yHGD98HU8QP/dvU3qu76izSLIlHeZ6XozwGuf549dCeS1sHpJIDFbXv/KPQz&#10;MyyyGs5EeVbAgcqbgRBtA6WCRx/LiJqp5lneXtvHsZPcIED/TZKACbae0jrgRkYP4C9KQrtCgeH0&#10;BhepVH9arIGT0NLSf2y5EhbLfynBIbH62Nt0409mHtwoc2RjjvAyBKqlVVuwBeDlhxru4JFtpbIk&#10;hZlcavNS/gwHgzhDE6L42qi6GzDp/8utYbmeuDXtDCgZePqrufXY96dgR/3ypH6lI487dSYwgAee&#10;13NsIh0/ceNzbMJ0iY4GHHuA0DSJcxz7RcILHXsgvAsde4DtIsce4Pp+x35RujfHplPGf+rYfTVf&#10;wbEPVP2WMGjCJvJMKz4T9ubY8D/3m2O/mmPTf9vwpoJOH91bFXwVYt6Twz+++7n5BwAA//8DAFBL&#10;AwQUAAYACAAAACEAV+IiKNsAAAACAQAADwAAAGRycy9kb3ducmV2LnhtbEyPQWvCQBCF74X+h2UK&#10;vdVNKlpNsxER25MIaqF4G7NjEszOhuyaxH/fbS/2MvB4j/e+SReDqUVHrassK4hHEQji3OqKCwVf&#10;h4+XGQjnkTXWlknBjRwssseHFBNte95Rt/eFCCXsElRQet8kUrq8JINuZBvi4J1ta9AH2RZSt9iH&#10;clPL1yiaSoMVh4USG1qVlF/2V6Pgs8d+OY7X3eZyXt2Oh8n2exOTUs9Pw/IdhKfB38Pwix/QIQtM&#10;J3tl7UStIDzi/27w3uaTKYiTghnILJX/0bMfAAAA//8DAFBLAQItABQABgAIAAAAIQC2gziS/gAA&#10;AOEBAAATAAAAAAAAAAAAAAAAAAAAAABbQ29udGVudF9UeXBlc10ueG1sUEsBAi0AFAAGAAgAAAAh&#10;ADj9If/WAAAAlAEAAAsAAAAAAAAAAAAAAAAALwEAAF9yZWxzLy5yZWxzUEsBAi0AFAAGAAgAAAAh&#10;ADTsJl1SBAAAQxIAAA4AAAAAAAAAAAAAAAAALgIAAGRycy9lMm9Eb2MueG1sUEsBAi0AFAAGAAgA&#10;AAAhAFfiIijbAAAAAgEAAA8AAAAAAAAAAAAAAAAArAYAAGRycy9kb3ducmV2LnhtbFBLBQYAAAAA&#10;BAAEAPMAAAC0BwAAAAA=&#10;">
                <v:shape id="Shape 9136" o:spid="_x0000_s1027" style="position:absolute;width:22341;height:91;visibility:visible;mso-wrap-style:square;v-text-anchor:top" coordsize="2234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2kxAAAANsAAAAPAAAAZHJzL2Rvd25yZXYueG1sRI/Na8JA&#10;EMXvBf+HZQRvdaPgB9FViiAUpQc/wOuQnSZps7Nhd2vif985CN5meG/e+81627tG3SnE2rOByTgD&#10;RVx4W3Np4HrZvy9BxYRssfFMBh4UYbsZvK0xt77jE93PqVQSwjFHA1VKba51LCpyGMe+JRbt2weH&#10;SdZQahuwk3DX6GmWzbXDmqWhwpZ2FRW/5z9nYK5nt+MpHrpQ/rhLN5suvq6ThTGjYf+xApWoTy/z&#10;8/rTCr7Qyy8ygN78AwAA//8DAFBLAQItABQABgAIAAAAIQDb4fbL7gAAAIUBAAATAAAAAAAAAAAA&#10;AAAAAAAAAABbQ29udGVudF9UeXBlc10ueG1sUEsBAi0AFAAGAAgAAAAhAFr0LFu/AAAAFQEAAAsA&#10;AAAAAAAAAAAAAAAAHwEAAF9yZWxzLy5yZWxzUEsBAi0AFAAGAAgAAAAhAMBY3aTEAAAA2wAAAA8A&#10;AAAAAAAAAAAAAAAABwIAAGRycy9kb3ducmV2LnhtbFBLBQYAAAAAAwADALcAAAD4AgAAAAA=&#10;" path="m,l2234184,r,9144l,9144,,e" fillcolor="black" stroked="f" strokeweight="0">
                  <v:stroke miterlimit="83231f" joinstyle="miter"/>
                  <v:path arrowok="t" o:connecttype="custom" o:connectlocs="0,0;22341,0;22341,91;0,91;0,0" o:connectangles="0,0,0,0,0" textboxrect="0,0,2234184,9144"/>
                </v:shape>
                <v:shape id="Shape 9137" o:spid="_x0000_s1028" style="position:absolute;left:34465;width:16055;height:91;visibility:visible;mso-wrap-style:square;v-text-anchor:top" coordsize="1605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2jSvQAAANsAAAAPAAAAZHJzL2Rvd25yZXYueG1sRE9LCsIw&#10;EN0L3iGM4E5TBUWrUVQQBHHhZ+NuaMa22ExKE9t6eyMI7ubxvrNct6YQNVUut6xgNIxAECdW55wq&#10;uF33gxkI55E1FpZJwZscrFfdzhJjbRs+U33xqQgh7GJUkHlfxlK6JCODbmhL4sA9bGXQB1ilUlfY&#10;hHBTyHEUTaXBnENDhiXtMkqel5dRsLW+TLbRfZba+nR8NFMzP02MUv1eu1mA8NT6v/jnPugwfwTf&#10;X8IBcvUBAAD//wMAUEsBAi0AFAAGAAgAAAAhANvh9svuAAAAhQEAABMAAAAAAAAAAAAAAAAAAAAA&#10;AFtDb250ZW50X1R5cGVzXS54bWxQSwECLQAUAAYACAAAACEAWvQsW78AAAAVAQAACwAAAAAAAAAA&#10;AAAAAAAfAQAAX3JlbHMvLnJlbHNQSwECLQAUAAYACAAAACEAHdto0r0AAADbAAAADwAAAAAAAAAA&#10;AAAAAAAHAgAAZHJzL2Rvd25yZXYueG1sUEsFBgAAAAADAAMAtwAAAPECAAAAAA==&#10;" path="m,l1605534,r,9144l,9144,,e" fillcolor="black" stroked="f" strokeweight="0">
                  <v:stroke miterlimit="83231f" joinstyle="miter"/>
                  <v:path arrowok="t" o:connecttype="custom" o:connectlocs="0,0;16055,0;16055,91;0,91;0,0" o:connectangles="0,0,0,0,0" textboxrect="0,0,1605534,9144"/>
                </v:shape>
                <w10:anchorlock/>
              </v:group>
            </w:pict>
          </mc:Fallback>
        </mc:AlternateContent>
      </w:r>
    </w:p>
    <w:p w:rsidR="00F57C58" w:rsidRDefault="00F57C58" w:rsidP="00F57C58">
      <w:pPr>
        <w:tabs>
          <w:tab w:val="center" w:pos="2119"/>
          <w:tab w:val="center" w:pos="7189"/>
        </w:tabs>
        <w:sectPr w:rsidR="00F57C58" w:rsidSect="00F57C58">
          <w:footerReference w:type="default" r:id="rId15"/>
          <w:pgSz w:w="12240" w:h="15840"/>
          <w:pgMar w:top="720" w:right="1440" w:bottom="720" w:left="1440" w:header="720" w:footer="720" w:gutter="0"/>
          <w:cols w:space="720"/>
        </w:sectPr>
      </w:pPr>
      <w:r>
        <w:rPr>
          <w:rFonts w:ascii="Calibri" w:eastAsia="Calibri" w:hAnsi="Calibri" w:cs="Calibri"/>
        </w:rPr>
        <w:t xml:space="preserve">              </w:t>
      </w:r>
      <w:r>
        <w:t>Sig</w:t>
      </w:r>
      <w:r>
        <w:t xml:space="preserve">nature of Parent/Guardian </w:t>
      </w:r>
      <w:r>
        <w:tab/>
        <w:t>Dat</w:t>
      </w:r>
      <w:r w:rsidR="00193001">
        <w:t>e</w:t>
      </w:r>
    </w:p>
    <w:p w:rsidR="00F57C58" w:rsidRDefault="00F57C58" w:rsidP="00F57C58"/>
    <w:sectPr w:rsidR="00F57C58" w:rsidSect="00F57C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C58" w:rsidRDefault="00F57C58" w:rsidP="00F57C58">
      <w:pPr>
        <w:spacing w:after="0" w:line="240" w:lineRule="auto"/>
      </w:pPr>
      <w:r>
        <w:separator/>
      </w:r>
    </w:p>
  </w:endnote>
  <w:endnote w:type="continuationSeparator" w:id="0">
    <w:p w:rsidR="00F57C58" w:rsidRDefault="00F57C58" w:rsidP="00F5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834223"/>
      <w:docPartObj>
        <w:docPartGallery w:val="Page Numbers (Bottom of Page)"/>
        <w:docPartUnique/>
      </w:docPartObj>
    </w:sdtPr>
    <w:sdtEndPr>
      <w:rPr>
        <w:noProof/>
      </w:rPr>
    </w:sdtEndPr>
    <w:sdtContent>
      <w:p w:rsidR="00F57C58" w:rsidRDefault="00F57C58">
        <w:pPr>
          <w:pStyle w:val="Footer"/>
          <w:jc w:val="right"/>
        </w:pPr>
        <w:r>
          <w:fldChar w:fldCharType="begin"/>
        </w:r>
        <w:r>
          <w:instrText xml:space="preserve"> PAGE   \* MERGEFORMAT </w:instrText>
        </w:r>
        <w:r>
          <w:fldChar w:fldCharType="separate"/>
        </w:r>
        <w:r w:rsidR="00193001">
          <w:rPr>
            <w:noProof/>
          </w:rPr>
          <w:t>2</w:t>
        </w:r>
        <w:r>
          <w:rPr>
            <w:noProof/>
          </w:rPr>
          <w:fldChar w:fldCharType="end"/>
        </w:r>
      </w:p>
    </w:sdtContent>
  </w:sdt>
  <w:p w:rsidR="00F57C58" w:rsidRDefault="00F57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C58" w:rsidRDefault="00F57C58" w:rsidP="00F57C58">
      <w:pPr>
        <w:spacing w:after="0" w:line="240" w:lineRule="auto"/>
      </w:pPr>
      <w:r>
        <w:separator/>
      </w:r>
    </w:p>
  </w:footnote>
  <w:footnote w:type="continuationSeparator" w:id="0">
    <w:p w:rsidR="00F57C58" w:rsidRDefault="00F57C58" w:rsidP="00F57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67564"/>
    <w:multiLevelType w:val="hybridMultilevel"/>
    <w:tmpl w:val="4D728A3E"/>
    <w:lvl w:ilvl="0" w:tplc="592E8C1C">
      <w:start w:val="1"/>
      <w:numFmt w:val="decimal"/>
      <w:lvlText w:val="%1."/>
      <w:lvlJc w:val="left"/>
      <w:pPr>
        <w:ind w:left="7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90019">
      <w:start w:val="1"/>
      <w:numFmt w:val="lowerLetter"/>
      <w:lvlText w:val="%2."/>
      <w:lvlJc w:val="left"/>
      <w:pPr>
        <w:ind w:left="1080" w:firstLine="0"/>
      </w:pPr>
      <w:rPr>
        <w:b w:val="0"/>
        <w:i w:val="0"/>
        <w:strike w:val="0"/>
        <w:dstrike w:val="0"/>
        <w:color w:val="000000"/>
        <w:sz w:val="22"/>
        <w:szCs w:val="22"/>
        <w:u w:val="none" w:color="000000"/>
        <w:effect w:val="none"/>
        <w:bdr w:val="none" w:sz="0" w:space="0" w:color="auto" w:frame="1"/>
        <w:vertAlign w:val="baseline"/>
      </w:rPr>
    </w:lvl>
    <w:lvl w:ilvl="2" w:tplc="63C04F9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41E789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59C2B9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DACF68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68EC46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788339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26407F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26"/>
    <w:rsid w:val="00193001"/>
    <w:rsid w:val="003B2CC2"/>
    <w:rsid w:val="006424B8"/>
    <w:rsid w:val="00CF4326"/>
    <w:rsid w:val="00F5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764B9790"/>
  <w15:chartTrackingRefBased/>
  <w15:docId w15:val="{D363A453-D03A-4840-8A51-A16B911D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57C58"/>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F57C58"/>
    <w:rPr>
      <w:rFonts w:ascii="Arial" w:eastAsia="Times New Roman" w:hAnsi="Arial" w:cs="Arial"/>
      <w:szCs w:val="24"/>
    </w:rPr>
  </w:style>
  <w:style w:type="paragraph" w:styleId="Header">
    <w:name w:val="header"/>
    <w:basedOn w:val="Normal"/>
    <w:link w:val="HeaderChar"/>
    <w:rsid w:val="00F57C5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57C58"/>
    <w:rPr>
      <w:rFonts w:ascii="Times New Roman" w:eastAsia="Times New Roman" w:hAnsi="Times New Roman" w:cs="Times New Roman"/>
      <w:sz w:val="24"/>
      <w:szCs w:val="24"/>
    </w:rPr>
  </w:style>
  <w:style w:type="table" w:customStyle="1" w:styleId="TableGrid0">
    <w:name w:val="TableGrid"/>
    <w:rsid w:val="00F57C58"/>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F5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872BA-6CC3-49C4-AED1-93F62CF4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Madison City Schools</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Daniel</dc:creator>
  <cp:keywords/>
  <dc:description/>
  <cp:lastModifiedBy>Nunez, Daniel</cp:lastModifiedBy>
  <cp:revision>2</cp:revision>
  <dcterms:created xsi:type="dcterms:W3CDTF">2021-04-14T19:10:00Z</dcterms:created>
  <dcterms:modified xsi:type="dcterms:W3CDTF">2021-04-14T19:25:00Z</dcterms:modified>
</cp:coreProperties>
</file>